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FD259"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bookmarkStart w:id="0" w:name="_GoBack"/>
      <w:bookmarkEnd w:id="0"/>
      <w:r w:rsidRPr="008A32A1">
        <w:rPr>
          <w:rFonts w:ascii="Roboto" w:eastAsia="Times New Roman" w:hAnsi="Roboto" w:cs="Times New Roman"/>
          <w:b/>
          <w:bCs/>
          <w:color w:val="1E1D1E"/>
          <w:sz w:val="23"/>
          <w:szCs w:val="23"/>
          <w:lang w:eastAsia="ru-RU"/>
        </w:rPr>
        <w:t>УСТАВ</w:t>
      </w:r>
    </w:p>
    <w:p w14:paraId="06B552D6"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Принят решением</w:t>
      </w:r>
    </w:p>
    <w:p w14:paraId="75379F8D"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Совета Раменского сельского поселения</w:t>
      </w:r>
    </w:p>
    <w:p w14:paraId="71F0CCD2"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Палехского муниципального района</w:t>
      </w:r>
    </w:p>
    <w:p w14:paraId="3DEE8402"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от 17 мая 2010 года №9</w:t>
      </w:r>
    </w:p>
    <w:p w14:paraId="024B13FA"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УСТАВ РАМЕНСКОГО СЕЛЬСКОГО ПОСЕЛЕНИЯПАЛЕХСКОГО МУНИЦИПАЛЬНОГО РАЙОНАИВАНОВСКОЙ ОБЛАСТИ</w:t>
      </w:r>
    </w:p>
    <w:p w14:paraId="154A09BB"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b/>
          <w:bCs/>
          <w:color w:val="1E1D1E"/>
          <w:sz w:val="23"/>
          <w:szCs w:val="23"/>
          <w:lang w:eastAsia="ru-RU"/>
        </w:rPr>
        <w:t>(в ред. Решений от 09.11.2010 № 29,от 28.03.2012 №9,от 30.07.2014 №14,от 26.05.2015 №14,от 20.09.2016 № 23,от 26.12.2016 № 37,от 18.12.2017 № 27,от 30.10.2018 № 35,от 14.02.2020 № 3,от 05.11.2020 № 13,от 29.04.2022 №11)</w:t>
      </w:r>
    </w:p>
    <w:p w14:paraId="54640F58"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СОДЕРЖАНИЕ</w:t>
      </w:r>
    </w:p>
    <w:p w14:paraId="1DAD8D98" w14:textId="77777777" w:rsidR="008A32A1" w:rsidRPr="008A32A1" w:rsidRDefault="008A32A1" w:rsidP="008A32A1">
      <w:pPr>
        <w:shd w:val="clear" w:color="auto" w:fill="FFFFFF"/>
        <w:spacing w:after="180"/>
        <w:jc w:val="center"/>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ред.Решения Совета Раменского сельского поселения Палехского муниципального района от 30.07.2014 №14,от 29.04.2022 №11)</w:t>
      </w:r>
    </w:p>
    <w:p w14:paraId="261DC5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 ОБЩИЕ ПОЛОЖЕНИЯ</w:t>
      </w:r>
    </w:p>
    <w:p w14:paraId="5F3E05E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 Наименование и правовой статус Раменского сельского поселения Палехского муниципального района Ивановской области</w:t>
      </w:r>
    </w:p>
    <w:p w14:paraId="6975911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 Территория поселения и состав территории поселения</w:t>
      </w:r>
    </w:p>
    <w:p w14:paraId="5E4AEF5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 Граница поселения и порядок ее изменения</w:t>
      </w:r>
    </w:p>
    <w:p w14:paraId="7BCD0F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 Преобразование поселения</w:t>
      </w:r>
    </w:p>
    <w:p w14:paraId="04DF8B1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 Официальные символы поселения и порядок их официального использования</w:t>
      </w:r>
    </w:p>
    <w:p w14:paraId="0EE69A3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ГЛАВАII. ПРАВОВЫЕ ОСНОВЫ ОРГАНИЗАЦИИ И ОСУЩЕСТВЛЕНИЯ МЕСТНОГО САМОУПРАВЛЕНИЯ В ПОСЕЛЕНИИ</w:t>
      </w:r>
    </w:p>
    <w:p w14:paraId="3FB7DD3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6.Местное самоуправление поселения</w:t>
      </w:r>
    </w:p>
    <w:p w14:paraId="0BAD822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7.Вопросы местного значения поселения</w:t>
      </w:r>
    </w:p>
    <w:p w14:paraId="1A662A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8.Права органов местного самоуправления поселения на решение вопросов, не отнесенных к вопросам местного значения поселения</w:t>
      </w:r>
    </w:p>
    <w:p w14:paraId="5C7248B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9.Полномочия органов местного самоуправления по решению вопросов местного значения</w:t>
      </w:r>
    </w:p>
    <w:p w14:paraId="275C151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9.1. Муниципальный контроль</w:t>
      </w:r>
    </w:p>
    <w:p w14:paraId="12A18B7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10. Осуществление органами местного самоуправления поселения отдельных государственных полномочий</w:t>
      </w:r>
    </w:p>
    <w:p w14:paraId="5A7111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ГЛАВАIII. ФОРМЫ НЕПОСРЕДСТВЕННОГО ОСУЩЕСТВЛЕНИЯ НАСЕЛЕНИЕМ МЕСТНОГО САМОУПРАВЛЕНИЯ И УЧАСТИЯ НАСЕЛЕНИЯ В ОСУЩЕСТВЛЕНИИ МЕСТНОГО САМОУПРАВЛЕНИЯ</w:t>
      </w:r>
    </w:p>
    <w:p w14:paraId="3EB851B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11.Права граждан на осуществление местного самоуправления</w:t>
      </w:r>
    </w:p>
    <w:p w14:paraId="402365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 12.Формы непосредственного участия населения поселения в решении вопросов местного значения</w:t>
      </w:r>
    </w:p>
    <w:p w14:paraId="28ED095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13.Местный референдум</w:t>
      </w:r>
    </w:p>
    <w:p w14:paraId="288C76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14.Муниципальные выборы</w:t>
      </w:r>
    </w:p>
    <w:p w14:paraId="2FA308B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15. Голосование по отзыву депутата, ГлавыРаменскогосельского поселенияПалехского муниципального района, голосование по вопросам изменения границ поселения, преобразования поселения</w:t>
      </w:r>
    </w:p>
    <w:p w14:paraId="1C923CC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15.1. Сход граждан</w:t>
      </w:r>
    </w:p>
    <w:p w14:paraId="3132988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16.Правотворческая инициатива граждан</w:t>
      </w:r>
    </w:p>
    <w:p w14:paraId="7D114A2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16.1 Инициативные проекты</w:t>
      </w:r>
    </w:p>
    <w:p w14:paraId="1B56AA5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17. Территориальное общественное самоуправление</w:t>
      </w:r>
    </w:p>
    <w:p w14:paraId="66D17BE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17.1 Староста сельского населенного пункта</w:t>
      </w:r>
    </w:p>
    <w:p w14:paraId="0D8C5FB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18. Публичные слушания, общественные обсуждения</w:t>
      </w:r>
    </w:p>
    <w:p w14:paraId="5D4175F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19. Собрание граждан</w:t>
      </w:r>
    </w:p>
    <w:p w14:paraId="3356F67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20. Конференция граждан (собрание делегатов)</w:t>
      </w:r>
    </w:p>
    <w:p w14:paraId="2A3B2C5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21. Опрос граждан</w:t>
      </w:r>
    </w:p>
    <w:p w14:paraId="3B210D6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22. Обращения граждан в органы местного самоуправления поселения</w:t>
      </w:r>
    </w:p>
    <w:p w14:paraId="7E0AFAC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23.Другие формы непосредственного осуществления населением местного самоуправления и участия в его осуществлении</w:t>
      </w:r>
    </w:p>
    <w:p w14:paraId="0644B6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ГЛАВАIV. ОРГАНЫ МЕСТНОГО САМОУПРАВЛЕНИЯ И ДОЛЖНОСТНЫЕ ЛИЦА МЕСТНОГО САМОУПРАВЛЕНИЯ</w:t>
      </w:r>
    </w:p>
    <w:p w14:paraId="1514B54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24. Структура и наименование органов местного самоуправления поселения</w:t>
      </w:r>
    </w:p>
    <w:p w14:paraId="567B0DB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25.СоветРаменскогосельского поселенияПалехского муниципального района</w:t>
      </w:r>
    </w:p>
    <w:p w14:paraId="49C992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26.Полномочия СоветаРаменскогосельского поселенияПалехского муниципального района</w:t>
      </w:r>
    </w:p>
    <w:p w14:paraId="551839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27. Прекращение полномочий СоветаРаменскогосельского поселенияПалехского муниципального района</w:t>
      </w:r>
    </w:p>
    <w:p w14:paraId="1D6170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28. Статус депутата, ГлавыРаменскогосельского поселенияПалехского муниципального района</w:t>
      </w:r>
    </w:p>
    <w:p w14:paraId="3E20430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29. Гарантии осуществления полномочий депутата, ГлавыРаменскогосельского поселенияПалехского муниципального района</w:t>
      </w:r>
    </w:p>
    <w:p w14:paraId="76B73F1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30.Председатель СоветаРаменскогосельского поселенияПалехского муниципального района</w:t>
      </w:r>
    </w:p>
    <w:p w14:paraId="6EFBA1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31.ГлаваРаменскогосельскогопоселенияПалехского муниципального района</w:t>
      </w:r>
    </w:p>
    <w:p w14:paraId="466437E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32. Досрочное прекращение полномочий ГлавыРаменскогосельского поселенияПалехского муниципального района</w:t>
      </w:r>
    </w:p>
    <w:p w14:paraId="0DC1AE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 33.АдминистрацияРаменскогосельскогопоселенияПалехского муниципального района</w:t>
      </w:r>
    </w:p>
    <w:p w14:paraId="5A4C67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34. Полномочия АдминистрацииРаменскогосельского поселенияПалехского муниципального района</w:t>
      </w:r>
    </w:p>
    <w:p w14:paraId="4020222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34.1 Контрольно-счетная комиссия Раменского сельского поселения Палехского муниципального района</w:t>
      </w:r>
    </w:p>
    <w:p w14:paraId="2BCB6A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35.Избирательная комиссияРаменскогосельскогопоселения</w:t>
      </w:r>
    </w:p>
    <w:p w14:paraId="35CCB6C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 МУНИЦИПАЛЬНЫЕ ПРАВОВЫЕ АКТЫПОСЕЛЕНИЯ</w:t>
      </w:r>
    </w:p>
    <w:p w14:paraId="098DB42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36.Муниципальные правовые акты</w:t>
      </w:r>
    </w:p>
    <w:p w14:paraId="1C44582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37.Система муниципальных правовых актов поселения</w:t>
      </w:r>
    </w:p>
    <w:p w14:paraId="04F624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 МУНИЦИПАЛЬНАЯ СЛУЖБА</w:t>
      </w:r>
    </w:p>
    <w:p w14:paraId="71D4278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38.Условия и порядок прохождения муниципальной службы</w:t>
      </w:r>
    </w:p>
    <w:p w14:paraId="72FC57D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39.Правовое положение (статус) муниципального служащего</w:t>
      </w:r>
    </w:p>
    <w:p w14:paraId="55C2437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40.Основные квалификационные требования для замещения должности муниципальной службы</w:t>
      </w:r>
    </w:p>
    <w:p w14:paraId="18A247C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41. Конкурс на замещение должности муниципальной службы</w:t>
      </w:r>
    </w:p>
    <w:p w14:paraId="24A77A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42. Аттестация муниципальных служащих</w:t>
      </w:r>
    </w:p>
    <w:p w14:paraId="481AF8B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ГлаваVII. ЭКОНОМИЧЕСКАЯ ОСНОВА МЕСТНОГО САМОУПРАВЛЕНИЯ</w:t>
      </w:r>
    </w:p>
    <w:p w14:paraId="4DC4A6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43.Муниципальное имущество поселения</w:t>
      </w:r>
    </w:p>
    <w:p w14:paraId="0C44A42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44.Порядок владения, пользования и распоряжения муниципальным имуществом</w:t>
      </w:r>
    </w:p>
    <w:p w14:paraId="4059F54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45. Приватизация муниципального имущества Раменскогосельскогопоселения</w:t>
      </w:r>
    </w:p>
    <w:p w14:paraId="5624B7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46. Отношения органов местного самоуправленияспредприятиями и учреждениями, находящимися в муниципальной собственности поселения</w:t>
      </w:r>
    </w:p>
    <w:p w14:paraId="59A7823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47. УчастиеРаменскогосельскогопоселения в хозяйственных обществах и некоммерческих организациях</w:t>
      </w:r>
    </w:p>
    <w:p w14:paraId="0A3ABF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48. Бюджет Раменскогосельскогопоселения</w:t>
      </w:r>
    </w:p>
    <w:p w14:paraId="0AC833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49. Доходы и расходы бюджета поселения</w:t>
      </w:r>
    </w:p>
    <w:p w14:paraId="3D7CC29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50. Местные налоги и сборы</w:t>
      </w:r>
    </w:p>
    <w:p w14:paraId="764318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51.Закупки для обеспечения муниципальных нужд</w:t>
      </w:r>
    </w:p>
    <w:p w14:paraId="07000B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52.Муниципальные заимствования</w:t>
      </w:r>
    </w:p>
    <w:p w14:paraId="27C1B77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ГЛАВАVIII. ОТВЕТСТВЕННОСТЬ ОРГАНОВ МЕСТНОГО САМОУПРАВЛЕНИЯ ПОСЕЛЕНИЯ И ДОЛЖНОСТНЫХ ЛИЦМЕСТНОГО САМОУПРАВЛЕНИЯ ПОСЕЛЕНИЯ</w:t>
      </w:r>
    </w:p>
    <w:p w14:paraId="4DA9578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53. Ответственность органов местного самоуправления поселения и должностных лиц местного самоуправления поселения</w:t>
      </w:r>
    </w:p>
    <w:p w14:paraId="748EDD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 54. Ответственность органов местного самоуправления поселения, депутатов СоветаРаменскогосельского поселенияПалехского муниципального района, ГлавыРаменскогосельского поселенияПалехского муниципального районаперед населением поселения</w:t>
      </w:r>
    </w:p>
    <w:p w14:paraId="27E4ED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55. Удаление Главы Раменскогосельского поселенияПалехского муниципального района в отставку</w:t>
      </w:r>
    </w:p>
    <w:p w14:paraId="146A7DA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14:paraId="546462D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14:paraId="2A318C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14:paraId="49DF71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ГЛАВАIX.ПЕРЕХОДНЫЕ ПОЛОЖЕНИЯ</w:t>
      </w:r>
    </w:p>
    <w:p w14:paraId="1C0DA4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59.Порядок внесения изменений и дополнений в УставРаменскогосельского поселенияПалехского муниципального района Ивановской области</w:t>
      </w:r>
    </w:p>
    <w:p w14:paraId="526DA66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ГЛАВАX. ЗАКЛЮЧИТЕЛЬНЫЕ ПОЛОЖЕНИЯ</w:t>
      </w:r>
    </w:p>
    <w:p w14:paraId="5395DC0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60.Порядок вступление в силу УставаРаменскогосельского поселенияПалехского муниципального района Ивановской области</w:t>
      </w:r>
    </w:p>
    <w:p w14:paraId="372759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Настоящий УставРаменского сельского поселенияПалехского муниципального районаИвановской областиустанавливает в соответствии с Конституцией Российской Федерации,федеральными законамии законами Ивановской области порядок и формы реализации жителямиРаменского сельского поселенияПалехского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14:paraId="7BB1C1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 ОБЩИЕ ПОЛОЖЕНИЯ</w:t>
      </w:r>
    </w:p>
    <w:p w14:paraId="6D525A0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 Наименование и правовой статусРаменского сельского поселенияПалехского муниципального районаИвановской области</w:t>
      </w:r>
    </w:p>
    <w:p w14:paraId="0B54A6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1.Раменское сельское поселениеПалехского муниципального районаИвановской областиявляется сельским поселением в соответствии с законом Ивановской областиот 25.02.2005№46-ОЗ «Огородском и сельских поселениях вПалехском муниципальном районе» и законом Ивановской области от 10.12.2009№ 137-ОЗ «О преобразовании сельских поселений вПалехском муниципальном районе».</w:t>
      </w:r>
    </w:p>
    <w:p w14:paraId="4983210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Официальное наименование муниципального образования – «Раменскоесельское поселениеПалехскогомуниципального районаИвановской области» (далее по тексту – поселение).Сокращенное наименование – «Раменскоесельское поселение».</w:t>
      </w:r>
    </w:p>
    <w:p w14:paraId="46972F2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 Территория поселения и состав территории поселения</w:t>
      </w:r>
    </w:p>
    <w:p w14:paraId="30F815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Территория поселения входит в составПалехского муниципального района Ивановской области.</w:t>
      </w:r>
    </w:p>
    <w:p w14:paraId="385E9E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2. Территорию поселения составляют территории населенных пунктов:селДорки Большие, Дорки Малые, Красное, Мелешино, Подолино, Тименка, деревень: Анютино, Барышки, Беликово, Богатищи, Борисовка, Бурдинка, Воробино, Выставка, Дерягино, Дягилево, Зименки, Иваново-Ильино, Иваньково, Киверниково, Киселево, Клетино, Костюхино, Кузнечиха, Куракино, Лужки, Лукино, Маланьино, Матюкино, Медвежье, Мокеиха, Мухино, Новая, Новоселки, Овсяницы, Олесово, Пахотино, Пестово, Понькино, Потанино, Прудово, Раменье, Роглово, Рудильницы, Сергеево, Смертино, Фомино, Фурово, Хмельники, Хрулево, Шалимово, а также, прилегающие к ним земли общего пользования, территории традиционного природопользования населенияРаменского сельского поселения,земли рекреационного назначения, земли для развитияРаменского сельского поселения. Административный центр –деревня Раменье.</w:t>
      </w:r>
    </w:p>
    <w:p w14:paraId="20EAF98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2 в ред. Решенияот 30.10.2018 № 35)</w:t>
      </w:r>
    </w:p>
    <w:p w14:paraId="7172E9C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В состав территории поселения входят земли независимо от форм собственности и целевого назначения.</w:t>
      </w:r>
    </w:p>
    <w:p w14:paraId="607EA92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 Граница поселения и порядок ее изменения</w:t>
      </w:r>
    </w:p>
    <w:p w14:paraId="762BB90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ТерриторияРаменского сельского поселения определена границами, установленными законом Ивановской области.</w:t>
      </w:r>
    </w:p>
    <w:p w14:paraId="0666DB9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от06.10.2003 №131-ФЗ «Об общих принципах организации местного самоуправления в Российской Федерации».</w:t>
      </w:r>
    </w:p>
    <w:p w14:paraId="3302648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Инициатива населения поселения об изменении границ поселения реализуется в порядке, установленном Федеральным законом от06.10.2003 №131-ФЗ«Об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14:paraId="7DD8605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 Преобразование поселения</w:t>
      </w:r>
    </w:p>
    <w:p w14:paraId="70F5EC9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закономот 06.10.2003 №131-ФЗ«Об общих принципах организации местного самоуправления в Российской Федерации». Инициативанаселенияпоселения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14:paraId="2582FD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 5. Официальные символы поселения и порядок их официального использования</w:t>
      </w:r>
    </w:p>
    <w:p w14:paraId="2D3A85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Поселение имеет герб. Описание и порядок официального использования герба поселения устанавливается решением СоветаРаменскогосельского поселенияПалехского муниципального района.</w:t>
      </w:r>
    </w:p>
    <w:p w14:paraId="3927EA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Герб поселения подлежит государственной регистрации в порядке, установленном федеральным законодательством.</w:t>
      </w:r>
    </w:p>
    <w:p w14:paraId="4B6600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ГЛАВАII. ПРАВОВЫЕ ОСНОВЫ ОРГАНИЗАЦИИ И ОСУЩЕСТВЛЕНИЯ МЕСТНОГО САМОУПРАВЛЕНИЯ В ПОСЕЛЕНИИ</w:t>
      </w:r>
    </w:p>
    <w:p w14:paraId="23264C1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6.Местное самоуправление поселения</w:t>
      </w:r>
    </w:p>
    <w:p w14:paraId="0F40BD3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1A85B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7.Вопросы местного значения поселения</w:t>
      </w:r>
    </w:p>
    <w:p w14:paraId="72D85E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ред.Решенияот 28.03.2012 №9,от 26.12.2016 № 37)</w:t>
      </w:r>
    </w:p>
    <w:p w14:paraId="71A9CB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К вопросам местного значения поселения относятся:</w:t>
      </w:r>
    </w:p>
    <w:p w14:paraId="19F2436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E0F966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установление, изменение и отмена местных налогов и сборов поселения;</w:t>
      </w:r>
    </w:p>
    <w:p w14:paraId="370A207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владение, пользование и распоряжение имуществом, находящимся в муниципальной собственности поселения;</w:t>
      </w:r>
    </w:p>
    <w:p w14:paraId="1A8D86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обеспечение первичных мер пожарной безопасности в границах населенных пунктов поселения;</w:t>
      </w:r>
    </w:p>
    <w:p w14:paraId="42781D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создание условий для обеспечения жителей поселения услугами связи, общественного питания, торговли и бытового обслуживания;</w:t>
      </w:r>
    </w:p>
    <w:p w14:paraId="1505A5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создание условий для организации досуга и обеспечения жителей поселения услугами организаций культуры;</w:t>
      </w:r>
    </w:p>
    <w:p w14:paraId="149E22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19CD96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формирование архивных фондов поселения;</w:t>
      </w:r>
    </w:p>
    <w:p w14:paraId="494D9B7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9)утверждение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8A32A1">
        <w:rPr>
          <w:rFonts w:ascii="Roboto" w:eastAsia="Times New Roman" w:hAnsi="Roboto" w:cs="Times New Roman"/>
          <w:color w:val="1E1D1E"/>
          <w:sz w:val="23"/>
          <w:szCs w:val="23"/>
          <w:lang w:eastAsia="ru-RU"/>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151E3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9 в ред. Решенияот 29.04.2022 №11)</w:t>
      </w:r>
    </w:p>
    <w:p w14:paraId="7D9337F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3D7E5B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C945A3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организация и осуществление мероприятий по работе с детьми и молодежью в поселении;</w:t>
      </w:r>
    </w:p>
    <w:p w14:paraId="425708A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FF348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33811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14 введен Решениемот 14.02.2020 № 3)</w:t>
      </w:r>
    </w:p>
    <w:p w14:paraId="29054B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8.Права органов местного самоуправления поселения на решение вопросов, не отнесенных к вопросам местного значения поселения</w:t>
      </w:r>
    </w:p>
    <w:p w14:paraId="4B2D3C3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216C13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Органы местного самоуправления поселения имеют право на:</w:t>
      </w:r>
    </w:p>
    <w:p w14:paraId="4A2E2E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создание музеев поселения;</w:t>
      </w:r>
    </w:p>
    <w:p w14:paraId="68CCB5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2)создание муниципальной пожарной охраны;</w:t>
      </w:r>
    </w:p>
    <w:p w14:paraId="10595F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совершение нотариальных действий, предусмотренных законодательством, в случае отсутствия в поселении нотариуса;</w:t>
      </w:r>
    </w:p>
    <w:p w14:paraId="4FA82B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участие в осуществлении деятельности по опеке и попечительству;</w:t>
      </w:r>
    </w:p>
    <w:p w14:paraId="0189C91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5)пункт ОТМЕНЕН -Решение СоветаРаменскогосельского поселенияПалехского муниципального районаот 30.07.2014 №14;</w:t>
      </w:r>
    </w:p>
    <w:p w14:paraId="1DF4C9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2E9ECE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33162D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8A8E3D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создание условий для развития туризма.</w:t>
      </w:r>
    </w:p>
    <w:p w14:paraId="12386E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9E165E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10введенрешениемСовета Раменского сельского поселения Палехского муниципального районаот 28.03.2012 №9)</w:t>
      </w:r>
    </w:p>
    <w:p w14:paraId="770FD9B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всоответствии с Федеральным законом от 24 ноября 1995 года N 181-ФЗ «О социальной защите инвалидов в Российской Федерации».</w:t>
      </w:r>
    </w:p>
    <w:p w14:paraId="3620FA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(пункт11введен Решением СоветаРаменскогосельского поселенияПалехского муниципального районаот 30.07.2014 №14)</w:t>
      </w:r>
    </w:p>
    <w:p w14:paraId="2A3DC8F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12)утратил силу - Решениеот 30.10.2018 № 35</w:t>
      </w:r>
    </w:p>
    <w:p w14:paraId="1F52965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E5DC0A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13введен Решением СоветаРаменскогосельского поселенияПалехского муниципального районаот 26.05.2015 №14)</w:t>
      </w:r>
    </w:p>
    <w:p w14:paraId="2DB4799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осуществление деятельности по обращению с животными без владельцев, обитающими на территории поселения;</w:t>
      </w:r>
    </w:p>
    <w:p w14:paraId="7FAA900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(п.14введен Решениемот 26.05.2015 №14, в ред. Решенияот 14.02.2020 № 3)</w:t>
      </w:r>
    </w:p>
    <w:p w14:paraId="4D63DFB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B89550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15 введен Решениемот 18.12.2017 № 27)</w:t>
      </w:r>
    </w:p>
    <w:p w14:paraId="2E90C61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30B34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16 введен Решениемот 18.12.2017 № 27)</w:t>
      </w:r>
    </w:p>
    <w:p w14:paraId="5FF1652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17)осуществление мероприятий по защите прав потребителей, предусмотренныхЗаконом Российской Федерации от 7 февраля 1992 года N 2300-1«О защите прав потребителей».</w:t>
      </w:r>
    </w:p>
    <w:p w14:paraId="4AC391B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17 введен Решениемот 30.10.2018 № 35)</w:t>
      </w:r>
    </w:p>
    <w:p w14:paraId="4BBA21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EB452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18 введен Решениемот 29.04.2022 №11)</w:t>
      </w:r>
    </w:p>
    <w:p w14:paraId="26BB6A4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E7EA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19 введен Решениемот 29.04.2022 №11)</w:t>
      </w:r>
    </w:p>
    <w:p w14:paraId="22153A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364FFC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9.Полномочия органов местного самоуправления по решению вопросов местного значения</w:t>
      </w:r>
    </w:p>
    <w:p w14:paraId="74B62B3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0BA4013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целях решения вопросов местного значения органы местного самоуправления поселения обладают следующими полномочиями:</w:t>
      </w:r>
    </w:p>
    <w:p w14:paraId="2DCEA18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принятиеУставаРаменскогосельского поселенияПалехского муниципального районаИвановской областии внесение в него изменений и дополнений, издание муниципальных правовых актов;</w:t>
      </w:r>
    </w:p>
    <w:p w14:paraId="6B175AA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установление официальных символов;</w:t>
      </w:r>
    </w:p>
    <w:p w14:paraId="79FDDC1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AF117F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(пункт3в редакции РешенияСоветаРаменскогосельского поселенияПалехского муниципального районаот 30.07.2014 №14)</w:t>
      </w:r>
    </w:p>
    <w:p w14:paraId="2E319F8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0C1990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4в редакции решенияСовета Раменского сельского поселения Палехского муниципального районаот 28.03.2012 №9)</w:t>
      </w:r>
    </w:p>
    <w:p w14:paraId="5E18174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5)утратил силу - Решениеот 14.02.2020 № 3;</w:t>
      </w:r>
    </w:p>
    <w:p w14:paraId="5D41DD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5.1) полномочиями по организации теплоснабжения, предусмотренными Федеральным законом от 27.07.2010 № 190 - ФЗ « О теплоснабжении»;</w:t>
      </w:r>
    </w:p>
    <w:p w14:paraId="42CA28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5.1 введенрешениемСовета Раменского сельского поселения Палехского муниципального районаот 09.11.2010 № 29)</w:t>
      </w:r>
    </w:p>
    <w:p w14:paraId="608FA59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5.2) полномочиями в сфере водоснабжения и водоотведения, предусмотренными Федеральным законом «О водоснабжении и водоотведении»;</w:t>
      </w:r>
    </w:p>
    <w:p w14:paraId="01D182B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5.2введен Решением СоветаРаменскогосельского поселенияПалехского муниципального районаот 30.07.2014 №14)</w:t>
      </w:r>
    </w:p>
    <w:p w14:paraId="5D90FBB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5.3)полномочиями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1E15E6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5.3 введен Решениемот 18.12.2017 № 27)</w:t>
      </w:r>
    </w:p>
    <w:p w14:paraId="4937302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ГлавыРаменскогосельского поселенияПалехского муниципального района, голосования по вопросам изменения границ поселения, преобразования поселения;</w:t>
      </w:r>
    </w:p>
    <w:p w14:paraId="6540437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6.1)разработка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D68A4C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(пункт6.1в редакции РешенияСоветаРаменскогосельского поселенияПалехского муниципального районаот 26.05.2015 №14)</w:t>
      </w:r>
    </w:p>
    <w:p w14:paraId="62879A1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072EB4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7 в ред. Решенияот 18.12.2017 № 27)</w:t>
      </w:r>
    </w:p>
    <w:p w14:paraId="25DFC2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поселения,о развитии его общественной инфраструктуры и иной официальной информации;</w:t>
      </w:r>
    </w:p>
    <w:p w14:paraId="143F84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осуществление международных и внешнеэкономических связей в соответствии с федеральными законами;</w:t>
      </w:r>
    </w:p>
    <w:p w14:paraId="63C88F1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10)организация профессионального образования и дополнительного профессионального образования депутатов, Главы Раменского сельского поселения Палехского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026F78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(пункт10в редакции РешенияСовета Раменскогосельского поселенияПалехского муниципального районаот 26.05.2015 №14)</w:t>
      </w:r>
    </w:p>
    <w:p w14:paraId="11F274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Pr="008A32A1">
        <w:rPr>
          <w:rFonts w:ascii="Roboto" w:eastAsia="Times New Roman" w:hAnsi="Roboto" w:cs="Times New Roman"/>
          <w:color w:val="1E1D1E"/>
          <w:sz w:val="23"/>
          <w:szCs w:val="23"/>
          <w:lang w:eastAsia="ru-RU"/>
        </w:rP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73A02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12)иными полномочиями в соответствии с Федеральным закономот 06.10.2003 №131-ФЗ «Об общих принципах организации местного самоуправления в Российской Федерации» и настоящимУставом.</w:t>
      </w:r>
    </w:p>
    <w:p w14:paraId="77D43A6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Совет Раменского сельского поселения Палехского муниципального района и Администрация Раменского сельского поселения Палехского муниципального района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14Федерального закона от 06.10.2003 № 131-ФЗ«Об общих принципах организации местного самоуправления в Российской Федерации».</w:t>
      </w:r>
    </w:p>
    <w:p w14:paraId="23D0944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 в ред. Решенияот 30.10.2018 № 35)</w:t>
      </w:r>
    </w:p>
    <w:p w14:paraId="13D41C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 социально значимым работам могут быть отнесены только работы, не требующие специальной профессиональной подготовки.</w:t>
      </w:r>
    </w:p>
    <w:p w14:paraId="4B4B2FF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E7BE33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9.1. Муниципальный контроль</w:t>
      </w:r>
    </w:p>
    <w:p w14:paraId="11C939B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(вредакцииРешенияот 29.04.2022 №11)</w:t>
      </w:r>
    </w:p>
    <w:p w14:paraId="6FB898F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17D13A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Организация и осуществление видов муниципального контроля регулируются Федеральным закономот 31 июля 2020 года N 248-ФЗ"О государственном контроле (надзоре) и муниципальном контроле в Российской Федерации".</w:t>
      </w:r>
    </w:p>
    <w:p w14:paraId="50B8B4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10. Осуществление органами местного самоуправления поселения отдельных государственных полномочий</w:t>
      </w:r>
    </w:p>
    <w:p w14:paraId="58EC1E9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Органы местного самоуправленияпоселенияосуществляют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властиИвановской областинормативными правовыми актами.Органы местного самоуправления поселенияобязаны исполнять письменные предписания уполномоченных государственных органов по устранению нарушенийзаконодательства, регулирующего осуществление переданных им отдельных государственных полномочий.</w:t>
      </w:r>
    </w:p>
    <w:p w14:paraId="755D5E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2. Исполнение органами местного самоуправленияпоселенияпереданных им отдельных государственных полномочий осуществляется за счет субвенций, предоставляемых из средств соответствующих бюджетов.</w:t>
      </w:r>
    </w:p>
    <w:p w14:paraId="1A0A5B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Органы местного самоуправленияпоселенияобязаны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14:paraId="1A6426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ГЛАВАIII. ФОРМЫ НЕПОСРЕДСТВЕННОГО ОСУЩЕСТВЛЕНИЯ НАСЕЛЕНИЕМ МЕСТНОГО САМОУПРАВЛЕНИЯ И УЧАСТИЯ НАСЕЛЕНИЯ В ОСУЩЕСТВЛЕНИИ МЕСТНОГО САМОУПРАВЛЕНИЯ</w:t>
      </w:r>
    </w:p>
    <w:p w14:paraId="0F37D5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11.Права граждан на осуществление местного самоуправления</w:t>
      </w:r>
    </w:p>
    <w:p w14:paraId="6BF929E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50CA9D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81585F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CC208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12.Формы непосредственного участия населения поселения в решении вопросов местного значения</w:t>
      </w:r>
    </w:p>
    <w:p w14:paraId="7AD4103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Формами непосредственного участия населения поселения в решении вопросов местного значения являются:</w:t>
      </w:r>
    </w:p>
    <w:p w14:paraId="347FFF3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1)местный референдум;</w:t>
      </w:r>
    </w:p>
    <w:p w14:paraId="2D6F32B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2)муниципальные выборы;</w:t>
      </w:r>
    </w:p>
    <w:p w14:paraId="1DF90D0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3)голосование по отзыву депутата, ГлавыРаменскогосельского поселенияПалехского муниципального района, голосование по вопросам изменения границ поселения, преобразования поселения;</w:t>
      </w:r>
    </w:p>
    <w:p w14:paraId="767616D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3.1) сход граждан;</w:t>
      </w:r>
    </w:p>
    <w:p w14:paraId="2B56362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(введенРешениемот 29.04.2022 №11)</w:t>
      </w:r>
    </w:p>
    <w:p w14:paraId="2567608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4)правотворческая инициатива граждан;</w:t>
      </w:r>
    </w:p>
    <w:p w14:paraId="09EF4BB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4.1) инициативные проекты;</w:t>
      </w:r>
    </w:p>
    <w:p w14:paraId="3C38DDE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(введенРешениемот 29.04.2022 №11)</w:t>
      </w:r>
    </w:p>
    <w:p w14:paraId="6CA5139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5)территориальное общественное самоуправление;</w:t>
      </w:r>
    </w:p>
    <w:p w14:paraId="13EDAF0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5.1) староста сельского населенного пункта;</w:t>
      </w:r>
    </w:p>
    <w:p w14:paraId="206035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(введенРешениемот 29.04.2022 №11)</w:t>
      </w:r>
    </w:p>
    <w:p w14:paraId="26026AA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6)публичные слушания, общественные обсуждения;</w:t>
      </w:r>
    </w:p>
    <w:p w14:paraId="45C2EF3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6 в ред. Решенияот 30.10.2018 № 35)</w:t>
      </w:r>
    </w:p>
    <w:p w14:paraId="6260340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7)собрание граждан;</w:t>
      </w:r>
    </w:p>
    <w:p w14:paraId="1FB8AD9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8)конференция граждан (собрание делегатов);</w:t>
      </w:r>
    </w:p>
    <w:p w14:paraId="0AE914F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9)опрос граждан;</w:t>
      </w:r>
    </w:p>
    <w:p w14:paraId="2AD4F7C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10)обращение граждан в органы местного самоуправления;</w:t>
      </w:r>
    </w:p>
    <w:p w14:paraId="473371A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11)другие формы непосредственного осуществления населением местного самоуправления и участия в его осуществлении.</w:t>
      </w:r>
    </w:p>
    <w:p w14:paraId="1B9BE90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13.Местный референдум</w:t>
      </w:r>
    </w:p>
    <w:p w14:paraId="4746EDA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14:paraId="0718308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4609A2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УставуРаменскогосельского поселенияПалехского муниципального районаИвановской области.</w:t>
      </w:r>
    </w:p>
    <w:p w14:paraId="7ABE09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67869F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На референдум не могут быть вынесены вопросы:</w:t>
      </w:r>
    </w:p>
    <w:p w14:paraId="32B3D0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375EFF6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 персональном составе органов местного самоуправления;</w:t>
      </w:r>
    </w:p>
    <w:p w14:paraId="5279CB1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571310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 принятии или об изменении местного бюджета, исполнении и изменении финансовых обязательств поселения;</w:t>
      </w:r>
    </w:p>
    <w:p w14:paraId="0272ED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 принятии чрезвычайных и срочных мер по обеспечению здоровья и безопасности населения.</w:t>
      </w:r>
    </w:p>
    <w:p w14:paraId="0E0F23E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4. Решение о назначении референдума в поселении принимается СоветомРаменскогосельского поселенияПалехского муниципального района:</w:t>
      </w:r>
    </w:p>
    <w:p w14:paraId="75E1B9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по инициативе, выдвинутой гражданами Российской Федерации, имеющими право на участие в местном референдуме;</w:t>
      </w:r>
    </w:p>
    <w:p w14:paraId="6FA880D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E647E6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 инициативе Совета Раменского сельского поселения Палехского муниципального района и Главы Раменского сельского поселения Палехского муниципального района, выдвинутой ими совместно.</w:t>
      </w:r>
    </w:p>
    <w:p w14:paraId="6052AA8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3 в редакции РешенияСоветаРаменскогосельского поселенияПалехского муниципального районаот 26.05.2015 №14)</w:t>
      </w:r>
    </w:p>
    <w:p w14:paraId="5E641CA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закономИвановской области исоставляет 2 процента от числа участников местного референдума, но не может быть менее 25 подписей.</w:t>
      </w:r>
    </w:p>
    <w:p w14:paraId="41AD4F2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решенииреферендума.</w:t>
      </w:r>
    </w:p>
    <w:p w14:paraId="30C23C0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85762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14.Муниципальные выборы</w:t>
      </w:r>
    </w:p>
    <w:p w14:paraId="6912134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1.Муниципальные выборы проводятся с целью избрания депутатов Совета Раменского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14:paraId="757965B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1в редакции решения Совета Раменского сельского поселения Палехского муниципального районаот 09.11.2010 № 29)</w:t>
      </w:r>
    </w:p>
    <w:p w14:paraId="4D40647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Муниципальные выборы назначаются Советом поселения.</w:t>
      </w:r>
    </w:p>
    <w:p w14:paraId="3A5BFA0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Решение о назначении выборов должно быть принято не ранее, чем за 90 дней и не позднее, чем за 80 дней до дня голосования.</w:t>
      </w:r>
    </w:p>
    <w:p w14:paraId="7593F0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Днем голосования на муниципальных выборах является второе воскресенье сентября года, в котором истекает срок полномочий Совета поселения, за исключением случаев, предусмотренных федеральным законом. Голосование на выборах может быть назначено только на воскресенье. Не допускается назначение </w:t>
      </w:r>
      <w:r w:rsidRPr="008A32A1">
        <w:rPr>
          <w:rFonts w:ascii="Roboto" w:eastAsia="Times New Roman" w:hAnsi="Roboto" w:cs="Times New Roman"/>
          <w:color w:val="1E1D1E"/>
          <w:sz w:val="23"/>
          <w:szCs w:val="23"/>
          <w:lang w:eastAsia="ru-RU"/>
        </w:rPr>
        <w:lastRenderedPageBreak/>
        <w:t>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478F97A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14:paraId="6AB8F75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14:paraId="54F5CE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(часть2в редакции РешенияСоветаРаменскогосельского поселенияПалехского муниципального районаот 30.07.2014 №14)</w:t>
      </w:r>
    </w:p>
    <w:p w14:paraId="74FEDA2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14:paraId="7005424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14:paraId="14CD35F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15. Голосование по отзыву депутата, голосование по вопросам изменения границ поселения, преобразования поселения</w:t>
      </w:r>
    </w:p>
    <w:p w14:paraId="1F9B8B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2D34973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Голосование по отзыву депутата Совета Раменского сельского поселения Палехского муниципального района проводится по инициативе населения в порядке, установленном федеральным законом и принимаемым в соответствии с нимзаконом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559A4E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Основаниями для отзыва депутата Совета Раменского сельского поселения Палехского муниципального района может быть:</w:t>
      </w:r>
    </w:p>
    <w:p w14:paraId="1BC9556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15DE5BB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14:paraId="0E7122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3. Депутату Совета Раменского сельского поселения Палехского муниципального района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Раменского сельского поселения Палехского муниципального района заранее.</w:t>
      </w:r>
    </w:p>
    <w:p w14:paraId="253D74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41AC64B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Итоги голосования по отзыву депутата Совета Раменского сельского поселения Палехского муниципального района,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14:paraId="0DA09C1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15.1.Сход граждан</w:t>
      </w:r>
    </w:p>
    <w:p w14:paraId="65920A5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(введенаРешениемот 29.04.2022 №11)</w:t>
      </w:r>
    </w:p>
    <w:p w14:paraId="2EA42EA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случаях, предусмотренныхФедеральным законом от 06.10.2003 № 131-ФЗ«Об общих принципах организации местного самоуправления в Российской Федерации», сход граждан может проводиться:</w:t>
      </w:r>
    </w:p>
    <w:p w14:paraId="6B9DD41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населенном пункте по вопросу изменения границ поселения (Палехского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0DD7A8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6BB150B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C739DD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A7AC4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Сход граждан, предусмотренный пунктом 3 части 1 настоящей статьи, может созываться Советом Раменского сельского поселения Палехского муниципального района по инициативе группы жителей соответствующей части территории населенного пункта численностью не менее 10 человек.</w:t>
      </w:r>
    </w:p>
    <w:p w14:paraId="62CA9D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14:paraId="11F9354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гражданпроводится поэтапно в срок, не превышающий одного месяца со дня принятия решения о проведении схода граждан. </w:t>
      </w:r>
      <w:r w:rsidRPr="008A32A1">
        <w:rPr>
          <w:rFonts w:ascii="Roboto" w:eastAsia="Times New Roman" w:hAnsi="Roboto" w:cs="Times New Roman"/>
          <w:color w:val="1E1D1E"/>
          <w:sz w:val="23"/>
          <w:szCs w:val="23"/>
          <w:lang w:eastAsia="ru-RU"/>
        </w:rPr>
        <w:lastRenderedPageBreak/>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07DA7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16.Правотворческая инициатива граждан</w:t>
      </w:r>
    </w:p>
    <w:p w14:paraId="0FA025B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СоветаРаменскогосельского поселенияПалехского муниципального района. Минимальная численность инициативной группы граждан устанавливается нормативным правовым актом СоветаРаменскогосельского поселенияПалехского муниципального районаи не может превышать 3 (три) процента от числа жителей поселения, обладающих избирательным правом.</w:t>
      </w:r>
    </w:p>
    <w:p w14:paraId="0DD37F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СоветРаменскогосельского поселенияПалехского муниципального районарассматривает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05C397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Мотивированноерешение, принятое порезультатам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14:paraId="3B91362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16.1. Инициативные проекты</w:t>
      </w:r>
    </w:p>
    <w:p w14:paraId="4CD738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(введена Решениемот 29.04.2022 №11)</w:t>
      </w:r>
    </w:p>
    <w:p w14:paraId="7798D7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Раменского сельского поселения Палехского муниципального района может быть внесен инициативный проект.</w:t>
      </w:r>
    </w:p>
    <w:p w14:paraId="3D8722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Раменского сельского поселения Палехского муниципального района.</w:t>
      </w:r>
    </w:p>
    <w:p w14:paraId="04565BA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Раменского сельского поселения Палехского муниципального района с учетом положений статьи 26.1.Федерального закона от 06.10.2003 № 131-ФЗ«Об общих принципах организации местного самоуправления в Российской Федерации».</w:t>
      </w:r>
    </w:p>
    <w:p w14:paraId="0006759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которогоопределяется решением Совета Раменского сельского поселения Палехского муниципального района.</w:t>
      </w:r>
    </w:p>
    <w:p w14:paraId="12DA52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Инициативный проект подлежит обязательному рассмотрению Администрацией Раменского сельского поселения Палехского муниципального района в течение 30 дней со дня его внесения.</w:t>
      </w:r>
    </w:p>
    <w:p w14:paraId="5C9497D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Информация о внесении инициативного проекта в администрацию,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опубликованию (обнародованию) и размещению на официальном сайте Администрации Раменского сельского поселения в информационно-телекоммуникационной сети «Интернет» с учетом требований, установленных статьей 26.1Федерального закона от 06.10.2003 № 131-ФЗ«Об общих принципах организации местного самоуправления в Российской Федерации».</w:t>
      </w:r>
    </w:p>
    <w:p w14:paraId="4B91CC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Статья17.Территориальное общественное самоуправление</w:t>
      </w:r>
    </w:p>
    <w:p w14:paraId="336E40E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27BC1A2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6454F1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Границы территории, на которой осуществляется территориальное общественное самоуправление, устанавливаются СоветомРаменскогосельского поселенияПалехского муниципального районапо предложению населения, проживающего на данной территории.</w:t>
      </w:r>
    </w:p>
    <w:p w14:paraId="5BF92E2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16B882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(часть2в редакции РешенияСоветаРаменскогосельского поселенияПалехского муниципального районаот 30.07.2014 №14)</w:t>
      </w:r>
    </w:p>
    <w:p w14:paraId="1551E8D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025DBF2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17AC14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определяетсярешениямиСоветаРаменскогосельского поселенияПалехского муниципального района.</w:t>
      </w:r>
    </w:p>
    <w:p w14:paraId="3D557FE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4195F9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6.Собрание граждан по вопросам организации и осуществления территориального общественного самоуправления считается правомочным, если в нем принимают </w:t>
      </w:r>
      <w:r w:rsidRPr="008A32A1">
        <w:rPr>
          <w:rFonts w:ascii="Roboto" w:eastAsia="Times New Roman" w:hAnsi="Roboto" w:cs="Times New Roman"/>
          <w:color w:val="1E1D1E"/>
          <w:sz w:val="23"/>
          <w:szCs w:val="23"/>
          <w:lang w:eastAsia="ru-RU"/>
        </w:rPr>
        <w:lastRenderedPageBreak/>
        <w:t>участие не менее одной трети жителей соответствующей территории, достигших шестнадцатилетнего возраста.</w:t>
      </w:r>
    </w:p>
    <w:p w14:paraId="2C75226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4B5E7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6в редакции решенияСовета Раменского сельского поселения Палехского муниципального районаот 28.03.2012 №9)</w:t>
      </w:r>
    </w:p>
    <w:p w14:paraId="7190D6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5C70C36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установление структуры органов территориального общественного самоуправления;</w:t>
      </w:r>
    </w:p>
    <w:p w14:paraId="6D0645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принятие устава территориального общественного самоуправления, внесение в него изменений и дополнений;</w:t>
      </w:r>
    </w:p>
    <w:p w14:paraId="24B75AB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избрание органов территориального общественного самоуправления;</w:t>
      </w:r>
    </w:p>
    <w:p w14:paraId="291F0E3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определение основных направлений деятельности территориального общественного самоуправления;</w:t>
      </w:r>
    </w:p>
    <w:p w14:paraId="277247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утверждение сметы доходов и расходов территориального общественного самоуправления и отчета о ее исполнении;</w:t>
      </w:r>
    </w:p>
    <w:p w14:paraId="662CDC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рассмотрение и утверждение отчетов о деятельности органов территориального общественного самоуправления.</w:t>
      </w:r>
    </w:p>
    <w:p w14:paraId="62206BC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обсуждение инициативного проекта и принятие решения по вопросу о его одобрении.</w:t>
      </w:r>
    </w:p>
    <w:p w14:paraId="10D2DA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 Решениемот 29.04.2022 №11)</w:t>
      </w:r>
    </w:p>
    <w:p w14:paraId="042499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Органы территориального общественного самоуправления:</w:t>
      </w:r>
    </w:p>
    <w:p w14:paraId="0B1605B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представляют интересы населения, проживающего на соответствующей территории;</w:t>
      </w:r>
    </w:p>
    <w:p w14:paraId="66E6A65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обеспечивают исполнение решений, принятых на собраниях и конференциях граждан;</w:t>
      </w:r>
    </w:p>
    <w:p w14:paraId="3988DF9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2F607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38BD3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14:paraId="66355A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(введенаРешениемот 29.04.2022 №11)</w:t>
      </w:r>
    </w:p>
    <w:p w14:paraId="27CCB0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В уставе территориального общественного самоуправления устанавливаются:</w:t>
      </w:r>
    </w:p>
    <w:p w14:paraId="7294D61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территория, на которой оно осуществляется;</w:t>
      </w:r>
    </w:p>
    <w:p w14:paraId="52E6E35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цели, задачи, формы и основные направления деятельности территориального общественного самоуправления;</w:t>
      </w:r>
    </w:p>
    <w:p w14:paraId="7EAC3B1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0650F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порядок принятия решений;</w:t>
      </w:r>
    </w:p>
    <w:p w14:paraId="3002D4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порядок приобретения имущества, а также порядок пользования и распоряжения указанным имуществом и финансовыми средствами;</w:t>
      </w:r>
    </w:p>
    <w:p w14:paraId="778F1B1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порядок прекращения осуществления территориального общественного самоуправления.</w:t>
      </w:r>
    </w:p>
    <w:p w14:paraId="480E5B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9DA29B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СоветаРаменскогосельского поселенияПалехского муниципального района.</w:t>
      </w:r>
    </w:p>
    <w:p w14:paraId="717F9CA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17.1. Староста сельского населенного пункта</w:t>
      </w:r>
    </w:p>
    <w:p w14:paraId="47AAD6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(введенаРешениемот 29.04.2022 №11)</w:t>
      </w:r>
    </w:p>
    <w:p w14:paraId="7FFEEE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Раменского сельском поселении, может назначаться староста сельского населенного пункта.</w:t>
      </w:r>
    </w:p>
    <w:p w14:paraId="722006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Староста сельского населенного пункта назначается Советом Раменского сельского поселения Палехского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51B3F1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F56C56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Старостой сельского населенного пункта не может быть назначено лицо:</w:t>
      </w:r>
    </w:p>
    <w:p w14:paraId="3EDF17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FA757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признанное судом недееспособным или ограниченно дееспособным;</w:t>
      </w:r>
    </w:p>
    <w:p w14:paraId="21C6D5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3) имеющее непогашенную или неснятую судимость.</w:t>
      </w:r>
    </w:p>
    <w:p w14:paraId="640A84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Срок полномочий старосты сельского населенного пункта 5 лет.</w:t>
      </w:r>
    </w:p>
    <w:p w14:paraId="0299392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Полномочия старосты сельского населенного пункта прекращаются досрочно по решению Совета Раменского сельского поселения Палехского муниципального района по представлению схода граждан сельского населенного пункта, а также в случаях, установленных пунктами 1 - 7 части 10 статьи 40Федерального закона от 06.10.2003 № 131-ФЗ«Об общих принципах организации местного самоуправления в Российской Федерации».</w:t>
      </w:r>
    </w:p>
    <w:p w14:paraId="4B337A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Староста сельского населенного пункта для решения возложенных на него задач:</w:t>
      </w:r>
    </w:p>
    <w:p w14:paraId="10ED2E0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60A848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C8AF04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31C24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4F694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9A9F6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осуществляет иные полномочия и права, предусмотренные решением Совета Раменского сельского поселения Палехского муниципального района в соответствии с законом Ивановской области.</w:t>
      </w:r>
    </w:p>
    <w:p w14:paraId="10E1DC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Гарантии деятельности и иные вопросы статуса старосты сельского населенного пункта могут устанавливаться решением Совета Раменского сельского поселения Палехского муниципального района в соответствии с законом Ивановской области.</w:t>
      </w:r>
    </w:p>
    <w:p w14:paraId="43D0444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18. Публичные слушания, общественные обсуждения</w:t>
      </w:r>
    </w:p>
    <w:p w14:paraId="27D8969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редакцииРешенийот 28.03.2012 №9,от 30.10.2018 № 35)</w:t>
      </w:r>
    </w:p>
    <w:p w14:paraId="3B14D7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Для обсуждения проектов муниципальных правовых актов по вопросам местного значения с участием жителей поселения Советом Раменского сельского поселения Палехского муниципального района, Главой Раменского сельского поселения Палехского муниципального района могут проводиться публичные слушания.</w:t>
      </w:r>
    </w:p>
    <w:p w14:paraId="299549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Публичные слушания проводятся по инициативе населения, Совета Раменского сельского поселения Палехского муниципального района или Главы Раменского сельского поселения Палехского муниципального района.</w:t>
      </w:r>
    </w:p>
    <w:p w14:paraId="5F3CC4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Публичные слушания, проводимые по инициативе населения или Совета Раменского сельского поселения Палехского муниципального района, назначаются Советом Раменского сельского поселения Палехского муниципального района, а по </w:t>
      </w:r>
      <w:r w:rsidRPr="008A32A1">
        <w:rPr>
          <w:rFonts w:ascii="Roboto" w:eastAsia="Times New Roman" w:hAnsi="Roboto" w:cs="Times New Roman"/>
          <w:color w:val="1E1D1E"/>
          <w:sz w:val="23"/>
          <w:szCs w:val="23"/>
          <w:lang w:eastAsia="ru-RU"/>
        </w:rPr>
        <w:lastRenderedPageBreak/>
        <w:t>инициативе Главы Раменского сельского поселения Палехского муниципального района - Главой Раменского сельского поселения Палехского муниципального района.</w:t>
      </w:r>
    </w:p>
    <w:p w14:paraId="395A37F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На публичные слушания должны выноситься:</w:t>
      </w:r>
    </w:p>
    <w:p w14:paraId="5522EAF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проект Устава Раменского сельского поселения Палехского муниципального района Ивановской области, а также проект муниципального нормативного правового акта о внесении изменений и дополнений в Устав Раменского сельского поселения Палехского муниципального района Ивановской области, кроме случаев, когда в Устав Раменского сельского поселения Палехского муниципального района Ивановской области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Устава Раменского сельского поселения Палехского муниципального района Ивановской области в соответствие с этими нормативными правовыми актами;</w:t>
      </w:r>
    </w:p>
    <w:p w14:paraId="379C911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проект местного бюджета и отчет о его исполнении;</w:t>
      </w:r>
    </w:p>
    <w:p w14:paraId="0C781D1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проект стратегии социально-экономического развития Раменского сельскогопоселения;</w:t>
      </w:r>
    </w:p>
    <w:p w14:paraId="7701CCF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вопросы о преобразовании Раменского сельского поселения, за исключением случаев, если в соответствии со статьей 13Федерального закона от 06.10.2003 № 131-ФЗ«Об общих принципах организации местного самоуправления в Российской Федерации» для преобразования Раменского сельского поселения требуется получение согласия населения поселения, выраженного путем голосования либо на сходах граждан.</w:t>
      </w:r>
    </w:p>
    <w:p w14:paraId="1B21A5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Порядок организации и проведения публичных слушаний определяется решением Совета Раменского сельского поселения Палехского муниципального района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Раменского сельского поселения с учетом положений Федерального законаот 9 февраля 2009 года N 8-ФЗ"Об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Раменского сельского поселения, другие меры, обеспечивающие участие в публичных слушаниях жителейпоселения,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Раменского сельского поселения.</w:t>
      </w:r>
    </w:p>
    <w:p w14:paraId="74C9BFA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 Решенияот 29.04.2022 №11)</w:t>
      </w:r>
    </w:p>
    <w:p w14:paraId="7AC963F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14:paraId="1B0E05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 Решенияот 29.04.2022 №11)</w:t>
      </w:r>
    </w:p>
    <w:p w14:paraId="03FCA82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19.Собрание граждан</w:t>
      </w:r>
    </w:p>
    <w:p w14:paraId="0ECC70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53F7960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 Решенияот 29.04.2022 №11)</w:t>
      </w:r>
    </w:p>
    <w:p w14:paraId="5C429EA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Собрание граждан проводится по инициативе населения, СоветаРаменскогосельского поселенияПалехского муниципального района,ГлавыРаменскогосельского поселенияПалехского муниципального района, а также в случаях, предусмотренных Уставом территориального общественного самоуправления.</w:t>
      </w:r>
    </w:p>
    <w:p w14:paraId="02CD0A9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Собрание граждан, проводимое по инициативе СоветаРаменскогосельского поселенияПалехского муниципального районаилиГлавыРаменскогосельского поселенияПалехского муниципального района, назначается соответственно СоветомРаменскогосельского поселенияПалехского муниципального районаилиГлавойРаменскогосельского поселенияПалехского муниципального района.</w:t>
      </w:r>
    </w:p>
    <w:p w14:paraId="0F1B22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Собрание граждан, проводимое по инициативе населения, назначается СоветомРаменскогосельского поселенияПалехского муниципального районапо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СоветРаменскогосельского поселенияПалехского муниципального района.</w:t>
      </w:r>
    </w:p>
    <w:p w14:paraId="1F01FA6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9F0A0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F5A9DE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2699AA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85E3DA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решениями СоветаРаменскогосельского поселенияПалехского муниципального района, уставом территориального общественного самоуправления.</w:t>
      </w:r>
    </w:p>
    <w:p w14:paraId="626EF7D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Итоги собрания граждан подлежат официальномуобнародованию.</w:t>
      </w:r>
    </w:p>
    <w:p w14:paraId="5627EA3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Статья20.Конференция граждан (собрание делегатов)</w:t>
      </w:r>
    </w:p>
    <w:p w14:paraId="5450653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случаях, предусмотренных нормативными правовыми актами СоветаРаменскогосельского поселенияПалехского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B48D6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Порядок назначения и проведения конференции граждан (собрания делегатов), избрания делегатов определяетсярешениямиСоветаРаменскогосельского поселенияПалехского муниципального района, уставом территориального общественного самоуправления.</w:t>
      </w:r>
    </w:p>
    <w:p w14:paraId="245F00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Итоги конференции граждан (собрания делегатов) подлежат официальномуобнародованию.</w:t>
      </w:r>
    </w:p>
    <w:p w14:paraId="6B99C40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Статья21.Опрос граждан</w:t>
      </w:r>
    </w:p>
    <w:p w14:paraId="050261D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Опрос граждан проводится на всей территории поселенияили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77137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Результаты опроса носят рекомендательный характер.</w:t>
      </w:r>
    </w:p>
    <w:p w14:paraId="5D7D19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23439A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 Решенияот 29.04.2022 №11)</w:t>
      </w:r>
    </w:p>
    <w:p w14:paraId="73982C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Опрос граждан проводится по инициативе:</w:t>
      </w:r>
    </w:p>
    <w:p w14:paraId="300085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СоветаРаменскогосельского поселенияПалехского муниципального районаилиГлавыРаменскогосельского поселенияПалехского муниципального района- по вопросам местного значения;</w:t>
      </w:r>
    </w:p>
    <w:p w14:paraId="1F1B922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7FC29E1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387D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 Решениемот 29.04.2022 №11)</w:t>
      </w:r>
    </w:p>
    <w:p w14:paraId="5A469A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4.Порядок назначения и проведения опроса граждан определяетсярешением Совета Раменского сельского поселения Палехского муниципального района в соответствии с законом Ивановской области.</w:t>
      </w:r>
    </w:p>
    <w:p w14:paraId="6194569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4 в редакции РешенияСоветаРаменскогосельского поселенияПалехского муниципального районаот 26.05.2015 №14)</w:t>
      </w:r>
    </w:p>
    <w:p w14:paraId="12CB57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5. Решение о назначении опроса граждан принимается Советом Раменского сельского поселения. Для проведения опроса граждан может использоваться </w:t>
      </w:r>
      <w:r w:rsidRPr="008A32A1">
        <w:rPr>
          <w:rFonts w:ascii="Roboto" w:eastAsia="Times New Roman" w:hAnsi="Roboto" w:cs="Times New Roman"/>
          <w:color w:val="1E1D1E"/>
          <w:sz w:val="23"/>
          <w:szCs w:val="23"/>
          <w:lang w:eastAsia="ru-RU"/>
        </w:rPr>
        <w:lastRenderedPageBreak/>
        <w:t>официальный сайт Администрации Раменского сельского поселения в информационно-телекоммуникационной сети «Интернет».</w:t>
      </w:r>
    </w:p>
    <w:p w14:paraId="1DFB83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 Решенияот 29.04.2022 №11)</w:t>
      </w:r>
    </w:p>
    <w:p w14:paraId="54EC5E2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Жители поселения должны быть проинформированы о проведении опроса граждан не менее чем за 10 дней до его проведения.</w:t>
      </w:r>
    </w:p>
    <w:p w14:paraId="0AE5F6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Финансирование мероприятий, связанных с подготовкой и проведением опроса граждан, осуществляется:</w:t>
      </w:r>
    </w:p>
    <w:p w14:paraId="3321488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за счет средств местного бюджета - при проведении опроса по инициативе органов местного самоуправления или жителей поселения</w:t>
      </w:r>
    </w:p>
    <w:p w14:paraId="1EE74C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в ред. Решенияот 29.04.2022 №11)</w:t>
      </w:r>
    </w:p>
    <w:p w14:paraId="2A7D7A0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за счет средств бюджета Ивановской области - при проведенииопроса по инициативе органов государственной власти Ивановской области.</w:t>
      </w:r>
    </w:p>
    <w:p w14:paraId="2ABE54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22. Обращения граждан в органы местного самоуправления поселения</w:t>
      </w:r>
    </w:p>
    <w:p w14:paraId="62BD828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Граждане имеют право на индивидуальные и коллективные обращения в органы местного самоуправления.</w:t>
      </w:r>
    </w:p>
    <w:p w14:paraId="1B464E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Обращения граждан подлежат рассмотрению в порядке и сроки, установленные Федеральным законом от02.05.2006 № 59-ФЗ «О порядке рассмотрения обращений граждан Российской Федерации».</w:t>
      </w:r>
    </w:p>
    <w:p w14:paraId="73372CE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6C26B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23.Другие формы непосредственного осуществления населением местного самоуправления и участия в его осуществлении</w:t>
      </w:r>
    </w:p>
    <w:p w14:paraId="0BA6596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законуот 06.10.2003 № 131-ФЗ «Об общих принципах организации местного самоуправления в Российской Федерации»и иным федеральным законам, законамИвановской области.</w:t>
      </w:r>
    </w:p>
    <w:p w14:paraId="07C053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ГЛАВАIV. ОРГАНЫ МЕСТНОГО САМОУПРАВЛЕНИЯ И ДОЛЖНОСТНЫЕ ЛИЦА МЕСТНОГО САМОУПРАВЛЕНИЯ</w:t>
      </w:r>
    </w:p>
    <w:p w14:paraId="785DBC1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24. Структура и наименование органов местного самоуправления поселения</w:t>
      </w:r>
    </w:p>
    <w:p w14:paraId="3F04CB4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 Решенияот 29.04.2022 №11)</w:t>
      </w:r>
    </w:p>
    <w:p w14:paraId="35F6C98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Структуру органов местного самоуправления поселения составляют:</w:t>
      </w:r>
    </w:p>
    <w:p w14:paraId="579EAB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Совет Раменского сельского поселения Палехского муниципального района Ивановской области (сокращенное официальное наименование - Совет Раменского сельского поселения Палехского муниципального района)– представительный орган поселения;</w:t>
      </w:r>
    </w:p>
    <w:p w14:paraId="7D196A0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Глава Раменского сельского поселения Палехского муниципального района Ивановской области (сокращенное официальное наименование - Глава Раменского </w:t>
      </w:r>
      <w:r w:rsidRPr="008A32A1">
        <w:rPr>
          <w:rFonts w:ascii="Roboto" w:eastAsia="Times New Roman" w:hAnsi="Roboto" w:cs="Times New Roman"/>
          <w:color w:val="1E1D1E"/>
          <w:sz w:val="23"/>
          <w:szCs w:val="23"/>
          <w:lang w:eastAsia="ru-RU"/>
        </w:rPr>
        <w:lastRenderedPageBreak/>
        <w:t>сельского поселения Палехского муниципального района)– высшее должностное лицо поселения;</w:t>
      </w:r>
    </w:p>
    <w:p w14:paraId="5304C35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Администрация Раменского сельского поселения Палехского муниципального района Ивановской области(сокращенное официальное наименование – Администрация Раменского сельского поселения Палехского муниципального района) - исполнительно-распорядительный орган поселения;</w:t>
      </w:r>
    </w:p>
    <w:p w14:paraId="78C5C62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Контрольно-счетная комиссия Раменского сельского поселения Палехского муниципального района Ивановской области (сокращенное официальное наименование - Контрольно-счетная комиссия Раменского сельского поселения Палехского муниципального района) – контрольно-счетный орган поселения.</w:t>
      </w:r>
    </w:p>
    <w:p w14:paraId="56509E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Изменение структуры органов местного самоуправления поселения осуществляется не иначе как путем внесения изменений в Устав Раменского сельского поселения Палехского муниципального района Ивановской области.</w:t>
      </w:r>
    </w:p>
    <w:p w14:paraId="6DE4A6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25.СоветРаменскогосельского поселенияПалехского муниципального района</w:t>
      </w:r>
    </w:p>
    <w:p w14:paraId="77E65A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1.Совет Раменского сельского поселения Палехского муниципального района – состоит из 10депутатов,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Раменского сельского поселения Палехского муниципального района 5 (пять) лет.</w:t>
      </w:r>
    </w:p>
    <w:p w14:paraId="5B2CA0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Организацию деятельностиСоветаРаменскогосельского поселенияПалехского муниципального районаосуществляетПредседатель Совета РаменскогосельскогопоселенияПалехского муниципального района.</w:t>
      </w:r>
    </w:p>
    <w:p w14:paraId="5A20A5C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1 в редакции РешенияСоветаРаменскогосельского поселенияПалехского муниципального районаот 26.05.2015 №14)</w:t>
      </w:r>
    </w:p>
    <w:p w14:paraId="3184483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2.СоветРаменскогосельского поселенияПалехского муниципального районаможет осуществлять свои полномочия в случае избрания не менее двух третей от установленной численности депутатов.</w:t>
      </w:r>
    </w:p>
    <w:p w14:paraId="3AD4258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3.СоветРаменскогосельского поселенияПалехского муниципального районане обладает правами юридического лица.</w:t>
      </w:r>
    </w:p>
    <w:p w14:paraId="77B1607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Заседание СоветаРаменскогосельского поселенияПалехского муниципального районасчитается правомочным, если на нем присутствует не менее 50 процентов от числа избранных депутатов.</w:t>
      </w:r>
    </w:p>
    <w:p w14:paraId="6ACDE7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Вновь избранный СоветРаменскогосельского поселенияПалехского муниципального районасобирается на первое заседаниене позднее 30 дней со дня его избрания в правомочном составе.</w:t>
      </w:r>
    </w:p>
    <w:p w14:paraId="7838187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Со дня начала работы Совета Раменского сельского поселения Палехского муниципального района нового созыва полномочия Совета Раменского сельского поселения Палехского муниципального района прежнего созыва прекращаются. Первое заседание вновь сформированного Совета Раменского сельского поселения Палехского муниципального района открывает, до избрания Председателя Совета Раменского сельского поселения Палехского муниципального района ведет, подписывает и направляет Главе Раменского сельского поселения Палехского муниципального района на обнародование решения Совета Раменского сельского поселения Палехского муниципального района старейший депутат.</w:t>
      </w:r>
    </w:p>
    <w:p w14:paraId="1B0F28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(часть 6 в редакции РешенияСоветаРаменскогосельского поселенияПалехского муниципального районаот 26.05.2015 №14)</w:t>
      </w:r>
    </w:p>
    <w:p w14:paraId="2F8EDB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7.СоветРаменского сельского поселения Палехского муниципального района решает вопросы, отнесенные к его компетенции, на заседаниях. Очередные заседания созываются Председателем Совета Раменского сельского поселения Палехского муниципального района, не реже одного раза в три месяца. Внеочередные заседания созываются Главой Раменского сельского поселения Палехского муниципального района, Председателем Совета Раменского сельского поселения Палехского муниципального района или по инициативе не менее 1/3 депутатов Совета Раменского сельского поселения Палехского муниципального района.</w:t>
      </w:r>
    </w:p>
    <w:p w14:paraId="1683D74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(часть7 в редакции РешенияСоветаРаменскогосельского поселенияПалехского муниципального районаот 26.05.2015 №14)</w:t>
      </w:r>
    </w:p>
    <w:p w14:paraId="5AE6CF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Для совместной деятельности и выражения единой позиции по вопросам, рассматриваемым Советом Раменского сельского поселения Палехского муниципального района, депутаты Совета Раменского сельского поселения Палехского муниципального района могут образовывать депутатские объединения (депутатские группы) в Совете Раменского сельского поселения Палехского муниципального района в порядке, установленном Регламентом Совета Раменского сельского поселения Палехского муниципального района.</w:t>
      </w:r>
    </w:p>
    <w:p w14:paraId="63ACB2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Депутатские объединения (депутатские группы) в Совете Раменского сельского поселения Палехского муниципального района подлежат регистрации распоряжением Председателя Совета Раменского сельского поселения Палехского муниципального района.</w:t>
      </w:r>
    </w:p>
    <w:p w14:paraId="7339F24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(частьв ред. Решенияот 29.04.2022 №11)</w:t>
      </w:r>
    </w:p>
    <w:p w14:paraId="110F7AC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В соответствии с Регламентом СоветаРаменскогосельского поселенияПалехского муниципального районаиз числа депутатов на срок его полномочий могут создаваться постоянные комиссии СоветаРаменскогосельского поселенияПалехского муниципального районапо вопросам, отнесенным к его компетенции.</w:t>
      </w:r>
    </w:p>
    <w:p w14:paraId="19E63C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10.СоветРаменскогосельского поселенияПалехского муниципального районавправе создавать временные комиссии. Структура, порядок формирования, полномочия и организация работы комиссий определяются Регламентом СоветаРаменскогосельского поселенияПалехского муниципального районаи(или)положениями о соответствующих комиссиях, утверждаемых СоветомРаменскогосельского поселенияПалехского муниципального района.</w:t>
      </w:r>
    </w:p>
    <w:p w14:paraId="30AAC46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Расходы на обеспечение деятельности СоветаРаменскогосельского поселенияПалехского муниципального районапредусматриваются в местном бюджете отдельной строкой в соответствии с классификацией расходов бюджетов Российской Федерации.</w:t>
      </w:r>
    </w:p>
    <w:p w14:paraId="223E549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26.Полномочия СоветаРаменскогосельского поселенияПалехского муниципального района</w:t>
      </w:r>
    </w:p>
    <w:p w14:paraId="4C406AF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5E54697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исключительной компетенции СоветаРаменскогосельского поселенияПалехского муниципального районанаходятся:</w:t>
      </w:r>
    </w:p>
    <w:p w14:paraId="675EA4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 принятие УставаРаменскогосельского поселенияПалехского муниципального районаИвановской областии внесение в него изменений и дополнений;</w:t>
      </w:r>
    </w:p>
    <w:p w14:paraId="34DEFA1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2)утверждение бюджета поселения и отчета о его исполнении;</w:t>
      </w:r>
    </w:p>
    <w:p w14:paraId="692C84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установление, изменение иотмена местных налогов и сборов в соответствии с законодательством Российской Федерации о налогах и сборах;</w:t>
      </w:r>
    </w:p>
    <w:p w14:paraId="6BD91F9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утверждение стратегии социально-экономического развития поселения;</w:t>
      </w:r>
    </w:p>
    <w:p w14:paraId="039E26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4 в ред. Решенияот 18.12.2017 № 27)</w:t>
      </w:r>
    </w:p>
    <w:p w14:paraId="6544120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определение порядка управления и распоряжения имуществом, находящимся в муниципальной собственности поселения;</w:t>
      </w:r>
    </w:p>
    <w:p w14:paraId="7F74FB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5F3605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6в редакции решенияСовета Раменского сельского поселения Палехского муниципального районаот 28.03.2012 №9)</w:t>
      </w:r>
    </w:p>
    <w:p w14:paraId="24C3BE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определение порядка участия поселения в организациях межмуниципального сотрудничества;</w:t>
      </w:r>
    </w:p>
    <w:p w14:paraId="046487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FA1370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06C92E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принятие решения об удаленииГлавыРаменскогосельского поселенияПалехского муниципального районав отставку;</w:t>
      </w:r>
    </w:p>
    <w:p w14:paraId="6F0ED8F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утверждение правил благоустройства территории Раменского сельского поселения.</w:t>
      </w:r>
    </w:p>
    <w:p w14:paraId="27A5521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11 введен Решениемот 30.10.2018 № 35)</w:t>
      </w:r>
    </w:p>
    <w:p w14:paraId="0C4B339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2.К полномочиямСоветаРаменскогосельского поселенияПалехского муниципального районаотносятся:</w:t>
      </w:r>
    </w:p>
    <w:p w14:paraId="3C061B2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формирование избирательной комиссииРаменскогосельского поселения;</w:t>
      </w:r>
    </w:p>
    <w:p w14:paraId="514C09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принятие решения о проведении местного референдума;</w:t>
      </w:r>
    </w:p>
    <w:p w14:paraId="6D0C8A0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14:paraId="151954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назначение и определение порядка проведения конференций граждан;</w:t>
      </w:r>
    </w:p>
    <w:p w14:paraId="07BEACB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14:paraId="38F3EF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осуществление права законодательной инициативыв Ивановской областной Думе;</w:t>
      </w:r>
    </w:p>
    <w:p w14:paraId="0139A1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7)утратил силу - Решениеот 30.10.2018 № 35;</w:t>
      </w:r>
    </w:p>
    <w:p w14:paraId="1AEC1A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 определение в соответствии с земельным законодательством порядка предоставления земельных участков, а также управления и распоряжения муниципальными земельными участками на территории поселения;</w:t>
      </w:r>
    </w:p>
    <w:p w14:paraId="6ECDCCD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установление порядка формирования, обеспечения размещения, исполнения и контроля за исполнением муниципального заказа, финансируемого за счет местного бюджета поселения на выполнение работ (оказание услуг);</w:t>
      </w:r>
    </w:p>
    <w:p w14:paraId="683774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14:paraId="32701F4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11)утратил силу - Решениеот 14.02.2020 № 3;</w:t>
      </w:r>
    </w:p>
    <w:p w14:paraId="126D1DE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утверждение структуры Администрации Раменского сельского поселения Палехского муниципального района и положения об Администрации Раменского сельского поселения Палехского муниципального района по представлению Главы Раменского сельского поселения Палехского муниципального района;</w:t>
      </w:r>
    </w:p>
    <w:p w14:paraId="7F21978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12 в редакции РешенияСоветаРаменскогосельского поселенияПалехского муниципального районаот 26.05.2015 №14)</w:t>
      </w:r>
    </w:p>
    <w:p w14:paraId="46BE5FF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утверждение символовРаменскогосельского поселения; принятие положений о символахРаменскогосельского поселения;</w:t>
      </w:r>
    </w:p>
    <w:p w14:paraId="10739B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награждение Почетной грамотой СоветаРаменскогосельского поселенияПалехского муниципального района;</w:t>
      </w:r>
    </w:p>
    <w:p w14:paraId="3E1BE71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14:paraId="4F7D79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16) принятие прогнозных планов (программ) приватизации муниципального имущества;</w:t>
      </w:r>
    </w:p>
    <w:p w14:paraId="1BA298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17) утверждение штатов СоветаРаменскогосельского поселенияПалехского муниципального районаи структуры его аппарата;</w:t>
      </w:r>
    </w:p>
    <w:p w14:paraId="47CBA0B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18) осуществление иных полномочий, отнесенных к ведению СоветаРаменскогосельского поселенияПалехского муниципального районафедеральным законодательством, законодательством Ивановской области, настоящим Уставом.</w:t>
      </w:r>
    </w:p>
    <w:p w14:paraId="69E0B26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Совет Раменского сельского поселения Палехского муниципального района заслушивает ежегодные отчеты Главы Раменского сельского поселения Палехского муниципального района, о результатах его деятельности, деятельности Администрации Раменского сельского поселения Палехского муниципального района и иных подведомственных Главе Раменского сельского поселения Палехского муниципального района органов местного самоуправления, в том числе о решении вопросов, поставленных Советом Раменского сельского поселения Палехского муниципального района.</w:t>
      </w:r>
    </w:p>
    <w:p w14:paraId="6C297F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3 в редакции РешенияСоветаРаменскогосельского поселенияПалехского муниципального районаот 26.05.2015 №14)</w:t>
      </w:r>
    </w:p>
    <w:p w14:paraId="0F1F49C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4. СоветРаменскогосельского поселенияПалехского муниципального районаосуществляет свою деятельность в пределах полномочий, отнесенных к его </w:t>
      </w:r>
      <w:r w:rsidRPr="008A32A1">
        <w:rPr>
          <w:rFonts w:ascii="Roboto" w:eastAsia="Times New Roman" w:hAnsi="Roboto" w:cs="Times New Roman"/>
          <w:color w:val="1E1D1E"/>
          <w:sz w:val="23"/>
          <w:szCs w:val="23"/>
          <w:lang w:eastAsia="ru-RU"/>
        </w:rPr>
        <w:lastRenderedPageBreak/>
        <w:t>компетенции, и не вправе принимать к своему рассмотрению вопросы, отнесенные законодательством и настоящим Уставом к компетенцииАдминистрацииРаменскогосельского поселенияПалехского муниципального района.</w:t>
      </w:r>
    </w:p>
    <w:p w14:paraId="3E5E14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27. Прекращение полномочий СоветаРаменскогосельского поселенияПалехского муниципального района</w:t>
      </w:r>
    </w:p>
    <w:p w14:paraId="3A3FE8A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Полномочия СоветаРаменскогосельского поселенияПалехского муниципального районамогут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ПолномочияСоветаРаменскогосельского поселенияПалехского муниципального районатакже прекращаются:</w:t>
      </w:r>
    </w:p>
    <w:p w14:paraId="40CE648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случаепринятия решения о самороспуске в порядке, определенном настоящим Уставом;</w:t>
      </w:r>
    </w:p>
    <w:p w14:paraId="48F473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случаевступления в силу решения Ивановского областного суда о неправомочности данного состава депутатов СоветаРаменскогосельского поселенияПалехского муниципального района, в том числе в связи со сложением депутатами своих полномочий;</w:t>
      </w:r>
    </w:p>
    <w:p w14:paraId="64FC0BC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случаепреобразования поселения, осуществляемого в соответствии со статьёй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14:paraId="345C0D6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 случае утраты поселением статуса муниципального образования в связи с его объединением с городским округом;</w:t>
      </w:r>
    </w:p>
    <w:p w14:paraId="4A7B394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45050B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835A8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Решение о самороспуске принимается не менее чем двумя третями голосов от установленного числа депутатов СоветаРаменскогосельского поселенияПалехского муниципального районана основании их письменных заявлений.</w:t>
      </w:r>
    </w:p>
    <w:p w14:paraId="4D8BCB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Досрочное прекращение полномочий СоветаРаменскогосельского поселенияПалехского муниципального районавлечет досрочное прекращение полномочий его депутатов.</w:t>
      </w:r>
    </w:p>
    <w:p w14:paraId="071615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 досрочного прекращения полномочий СоветаРаменскогосельского поселенияПалехского муниципального районадосрочные выборы вСоветРаменскогосельского поселенияПалехского муниципального районапроводятся в сроки, установленные федеральным законом.</w:t>
      </w:r>
    </w:p>
    <w:p w14:paraId="753BC3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28. Статус депутата СоветаРаменского сельского поселения Палехского муниципального района</w:t>
      </w:r>
    </w:p>
    <w:p w14:paraId="10C122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5C4C5FB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 Депутатом Совета Раменского сельского поселения Палехского муниципального района может быть избран гражданин Российской Федерации, достигший 18 лет и обладающий пассивным избирательным правом.</w:t>
      </w:r>
    </w:p>
    <w:p w14:paraId="790202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Срок полномочий депутата Совета Раменского сельского поселения Палехского муниципального района - 5 лет, установленный срок полномочий не может быть изменен в течение текущего срока полномочий.</w:t>
      </w:r>
    </w:p>
    <w:p w14:paraId="5D24A40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Полномочия депутата Совета Раменского сельского поселения Палехского муниципального района начинаются со дня его избрания и прекращаются с момента начала работы СоветаРаменского сельского поселения Палехского муниципального района нового созыва.</w:t>
      </w:r>
    </w:p>
    <w:p w14:paraId="61B4BD6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Депутат представляет интересы избирателей, свою деятельность в Совете Раменского сельского поселения Палехского муниципального района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14:paraId="6DD3596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Депутаты Совета Раменского сельского поселения Палехского муниципального района осуществляют свои полномочия на непостоянной основе.</w:t>
      </w:r>
    </w:p>
    <w:p w14:paraId="601ACD9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Депутат Совета Раменского сельского поселения Палехского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7F4D103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7.Формами депутатской деятельности является:</w:t>
      </w:r>
    </w:p>
    <w:p w14:paraId="4A73CD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участие в заседаниях Совета Раменского сельского поселения Палехского муниципального района</w:t>
      </w:r>
    </w:p>
    <w:p w14:paraId="57B181B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участие в работе комиссий, депутатских групп Совета Раменского сельского поселения Палехского муниципального района;</w:t>
      </w:r>
    </w:p>
    <w:p w14:paraId="4FCAA63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подготовка и внесение проектов решений на рассмотрение Совета Раменского сельского поселения Палехского муниципального района;</w:t>
      </w:r>
    </w:p>
    <w:p w14:paraId="2C5790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участие в выполнении поручений Совета Раменского сельского поселения Палехского муниципального района;</w:t>
      </w:r>
    </w:p>
    <w:p w14:paraId="3650713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проведение встреч с избирателями, участие в собраниях и конференциях граждан.</w:t>
      </w:r>
    </w:p>
    <w:p w14:paraId="47154E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14:paraId="176EDC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Администрация Раменского сельского поселения Палехского муниципального 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30575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(ч. 7.1 введена Решениемот 18.12.2017 № 27)</w:t>
      </w:r>
    </w:p>
    <w:p w14:paraId="5378691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Депутат Совета Раменского сельского поселения Палехского муниципального района вправе принимать участие в решении всех вопросов, отнесенных к компетенции Совета Раменского сельского поселения Палехского муниципального района, в соответствии с действующим законодательством, настоящим Уставом и Регламентом Совета Раменского сельского поселения Палехского муниципального района.</w:t>
      </w:r>
    </w:p>
    <w:p w14:paraId="4D6471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Депутату Совета Раменского сельского поселения Палехского муниципального района обеспечиваются условия для беспрепятственного осуществления своих полномочий.</w:t>
      </w:r>
    </w:p>
    <w:p w14:paraId="216E5BC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Для реализации своих полномочий депутат, Председатель Совета Раменского сельского поселения Палехского муниципального района имеет право:</w:t>
      </w:r>
    </w:p>
    <w:p w14:paraId="21C4A6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предлагать вопросы для рассмотрения на заседании Совета Раменского сельского поселения Палехского муниципального района;</w:t>
      </w:r>
    </w:p>
    <w:p w14:paraId="102B03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вносить предложения и замечания по повестке дня, по порядку рассмотрения и существу обсуждаемых вопросов;</w:t>
      </w:r>
    </w:p>
    <w:p w14:paraId="5D26917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вносить предложения о проведении депутатских расследований по любому вопросу, относящемуся к ведению Совета Раменского сельского поселения Палехского муниципального района;</w:t>
      </w:r>
    </w:p>
    <w:p w14:paraId="2BA78F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ставить вопросы о необходимости разработки новых решений;</w:t>
      </w:r>
    </w:p>
    <w:p w14:paraId="563AB7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14:paraId="25994B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выступать с обоснованием своих предложений и по мотивам голосования, давать справки;</w:t>
      </w:r>
    </w:p>
    <w:p w14:paraId="050153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вносить поправки к проектам решений Совета Раменского сельского поселения Палехского муниципального района;</w:t>
      </w:r>
    </w:p>
    <w:p w14:paraId="1EE3AD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-оглашать на заседаниях Совета Раменского сельского поселения Палехского муниципального района обращения граждан, имеющие общественное значение;</w:t>
      </w:r>
    </w:p>
    <w:p w14:paraId="1F92F66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-знакомится с текстами выступлений в стенограммах и протоколах заседаний Совета Раменского сельского поселения Палехского муниципального района;</w:t>
      </w:r>
    </w:p>
    <w:p w14:paraId="640350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14:paraId="6E2557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на обеспечение муниципальными правовыми актами, принятыми Советом Раменского сельского поселения Палехского муниципального района.</w:t>
      </w:r>
    </w:p>
    <w:p w14:paraId="29898A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Полномочия депутата прекращаются досрочно в случае:</w:t>
      </w:r>
    </w:p>
    <w:p w14:paraId="1CA0B43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смерти;</w:t>
      </w:r>
    </w:p>
    <w:p w14:paraId="5C2EBF2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отставки по собственному желанию;</w:t>
      </w:r>
    </w:p>
    <w:p w14:paraId="086924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признания судом недееспособным или ограниченно дееспособным;</w:t>
      </w:r>
    </w:p>
    <w:p w14:paraId="44B1AA7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4) признания судом безвестно отсутствующим или объявления умершим;</w:t>
      </w:r>
    </w:p>
    <w:p w14:paraId="6EE55CF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вступления в отношении его в законную силу обвинительного приговора суда;</w:t>
      </w:r>
    </w:p>
    <w:p w14:paraId="702D33D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выезда за пределы Российской Федерации на постоянное место жительства;</w:t>
      </w:r>
    </w:p>
    <w:p w14:paraId="112BC37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F64A6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в ред. Решенияот 29.04.2022 №11)</w:t>
      </w:r>
    </w:p>
    <w:p w14:paraId="419219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отзыва избирателями;</w:t>
      </w:r>
    </w:p>
    <w:p w14:paraId="1CDBDA0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досрочного прекращения полномочий Совета Раменского сельского поселения Палехского муниципального района;</w:t>
      </w:r>
    </w:p>
    <w:p w14:paraId="3948888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призыва на военную службу или направления на заменяющую ее альтернативную гражданскую службу;</w:t>
      </w:r>
    </w:p>
    <w:p w14:paraId="2EAB57A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7E4F422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11.1.Депутат должен соблюдать ограничения, запреты, исполнять обязанности,которые установлены Федеральным законом от 25 декабря 2008 года N 273-ФЗ «О противодействии коррупции» и другими федеральными законами.</w:t>
      </w:r>
    </w:p>
    <w:p w14:paraId="41A945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Полномочия депутата прекращаются досрочно в случае несоблюденияограничений, запретов, неисполнения обязанностей, установленныхФедеральным законом от 25 декабря 2008 года № 273-ФЗ«О противодействии коррупции»,Федеральным законом от 3 декабря 2012 года № 230-ФЗ«О контроле за соответствием расходов лиц, замещающих государственные должности, и иных лиц их доходам»,Федеральным законом от 7 мая 2013 года № 79-ФЗ«О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инструментами»,если иное не предусмотреноФедеральным законом от 06.10.2003 № 131-ФЗ«Об общих принципах организации местного самоуправления в Российской Федерации».</w:t>
      </w:r>
    </w:p>
    <w:p w14:paraId="15CB0C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11.1 в ред. Решенияот 14.02.2020 № 3)</w:t>
      </w:r>
    </w:p>
    <w:p w14:paraId="299E9E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11.2. Полномочия депутата прекращаются досрочно в случае несоблюденияограничений, установленных Федеральным законом № 131-ФЗ».</w:t>
      </w:r>
    </w:p>
    <w:p w14:paraId="45351A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(ч.11.1, 11.2введеныРешениемот 20.09.2016 № 23)</w:t>
      </w:r>
    </w:p>
    <w:p w14:paraId="2156ED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11.3.Сведения о доходах, расходах, об имуществе и обязательствах имущественного характера, представленные депутатами, размещаются на официальном сайте </w:t>
      </w:r>
      <w:r w:rsidRPr="008A32A1">
        <w:rPr>
          <w:rFonts w:ascii="Roboto" w:eastAsia="Times New Roman" w:hAnsi="Roboto" w:cs="Times New Roman"/>
          <w:color w:val="1E1D1E"/>
          <w:sz w:val="23"/>
          <w:szCs w:val="23"/>
          <w:lang w:eastAsia="ru-RU"/>
        </w:rPr>
        <w:lastRenderedPageBreak/>
        <w:t>Администрации Раменского сельского поселения (ramenia.palekhmr.ru)в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EE368C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11.3 введена Решениемот 18.12.2017 № 27)</w:t>
      </w:r>
    </w:p>
    <w:p w14:paraId="1537632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11.4. Порядок принятия решения о применении к депутату Совета поселения мер ответственности, указанных в части 7.3-1 статьи 40Федерального закона от 06.10.2003 № 131-ФЗ«Об общих принципах организации местного самоуправления в Российской Федерации», определяется решением Совета Раменского сельского поселенияПалехского муниципального районав соответствии с законом Ивановской области.</w:t>
      </w:r>
    </w:p>
    <w:p w14:paraId="08E28B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11.4 введена Решениемот 14.02.2020 № 3)</w:t>
      </w:r>
    </w:p>
    <w:p w14:paraId="7609F06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14:paraId="7657F23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 обращения Губернатора Ивановской области с заявлением о досрочном прекращении полномочий депутата Совета Раменского сельского поселения Палехского муниципального района днем появления основания для досрочного прекращения полномочий является день поступления в Совета Раменского сельского поселения Палехского муниципального района данного заявления.</w:t>
      </w:r>
    </w:p>
    <w:p w14:paraId="26F4D3C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12 в ред. Решенияот 18.12.2017 № 27)</w:t>
      </w:r>
    </w:p>
    <w:p w14:paraId="196CFCA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29. Гарантии осуществления полномочий депутата,Главы Раменского сельского поселения Палехского муниципального района</w:t>
      </w:r>
    </w:p>
    <w:p w14:paraId="0525E6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19FF96B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Депутату, Главе Раменского сельского поселения Палехского муниципального района обеспечивается возможность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14:paraId="7D46E1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регулярно информировать население о своей деятельности в порядке, установленном муниципальным правовым актом.</w:t>
      </w:r>
    </w:p>
    <w:p w14:paraId="233D03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Депутат, Глава Раменского сельского поселения Палехского муниципального района в установленном порядке обеспечиваются проектами муниципальных правовых актов поселения, подлежащими рассмотрению Советом Раменского сельского поселения Палехского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14:paraId="76C1498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Раменского сельского поселения Палехского муниципального района соответствующего допуска.</w:t>
      </w:r>
    </w:p>
    <w:p w14:paraId="702E743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Депутат, группа депутатов вправе обращаться с запросом в порядке, установленном регламентом Совета Раменского сельского поселения Палехского муниципального района, в соответствии с настоящей статьей.</w:t>
      </w:r>
    </w:p>
    <w:p w14:paraId="412C65D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Депутат, группа депутатов, имеют право внести на рассмотрение Совета Раменского сельского поселения Палехского муниципального района обращение (запрос) к Совету Раменского сельского поселения Палехского муниципального района, Главе Раменского сельского поселения Палехского муниципального района, иным органам местного самоуправления, руководителям предприятий, учреждений, организаций, расположенных на территории поселения.</w:t>
      </w:r>
    </w:p>
    <w:p w14:paraId="5F4B2A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Обращение (запрос) вносится в письменной форме и оглашается на заседании Совета Раменского сельского поселения Палехского муниципального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Раменского сельского поселения Палехского муниципального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Раменского сельского поселения Палехского муниципального района. В данном случае принимается решение Совета Раменского сельского поселения Палехского муниципального района.</w:t>
      </w:r>
    </w:p>
    <w:p w14:paraId="61A616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Глава Раменского сельского поселения Палехского муниципального района,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 «О занятости населения в Российской Федерации», при соблюдении условий, предусмотренных решением Совета Раменского сельского поселения Палехского муниципального района, за счет средств местного бюджета.</w:t>
      </w:r>
    </w:p>
    <w:p w14:paraId="3BC91D7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Раменского сельского поселения Палехского муниципального района.</w:t>
      </w:r>
    </w:p>
    <w:p w14:paraId="2D7D3D7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4 в ред. Решенияот 18.12.2017 № 27)</w:t>
      </w:r>
    </w:p>
    <w:p w14:paraId="38ACF8F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Главе Раменского сельского поселения Палехского муниципального района устанавливается компенсация, в связи с прекращением срока полномочий (в том числе досрочно) в размере трехмесячной оплаты труда.</w:t>
      </w:r>
    </w:p>
    <w:p w14:paraId="5ED909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Компенсация устанавливается в случае осуществления Главой Раменского сельского поселения Палехского муниципального района своих полномочий на постоянной основе и в этот период достигшего пенсионного возраста или </w:t>
      </w:r>
      <w:r w:rsidRPr="008A32A1">
        <w:rPr>
          <w:rFonts w:ascii="Roboto" w:eastAsia="Times New Roman" w:hAnsi="Roboto" w:cs="Times New Roman"/>
          <w:color w:val="1E1D1E"/>
          <w:sz w:val="23"/>
          <w:szCs w:val="23"/>
          <w:lang w:eastAsia="ru-RU"/>
        </w:rPr>
        <w:lastRenderedPageBreak/>
        <w:t>потерявшего трудоспособность, и не применяется в случае прекращения полномочий Главы Раменского сельского поселения Палехского муниципального района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
    <w:p w14:paraId="474F77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5 в ред. Решенияот 18.12.2017 № 27)</w:t>
      </w:r>
    </w:p>
    <w:p w14:paraId="4EA491D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6.Исключена - Решениеот 18.12.2017 № 27</w:t>
      </w:r>
    </w:p>
    <w:p w14:paraId="1A7AF23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Главе Раменского сельского поселения Палехского муниципального района,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17 календарных дней.</w:t>
      </w:r>
    </w:p>
    <w:p w14:paraId="79ABFC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Депутату, осуществляющему свои полномочия на непостоянной основе, могут выделяться средства из местного бюджета на возмещение расходов, связанных с осуществлением им своих полномочий.</w:t>
      </w:r>
    </w:p>
    <w:p w14:paraId="561215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Раменского сельского поселения Палехского муниципального района.</w:t>
      </w:r>
    </w:p>
    <w:p w14:paraId="0ED31C7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Размер оплаты труда Главы Раменского сельского поселения Палехского муниципального района определяется Советом Раменского сельского поселения Палехского муниципального района в соответствии с законодательством.</w:t>
      </w:r>
    </w:p>
    <w:p w14:paraId="53F70C0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Ежемесячная оплата труда Главы Раменского сельского поселения Палехского муниципального района выплачивается ему со дня замещения муниципальной должностина постоянной основе или со дня вступления в должность, но не ранее даты увольнения с предыдущего места работы.</w:t>
      </w:r>
    </w:p>
    <w:p w14:paraId="4795D88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Выплата средств, предусмотренных частью 8 настоящей статьи, может производиться со дня избрания депутата.</w:t>
      </w:r>
    </w:p>
    <w:p w14:paraId="5AA0F81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Депутату Совета Раменского сельского поселения Палехского муниципального района, осуществляющему свои полномочия на непостоянной основе, гарантируется сохранение места работы (должности) на период, составляющий в совокупности три рабочих дня в месяц.</w:t>
      </w:r>
    </w:p>
    <w:p w14:paraId="6C5AF2B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введена Решениемот 29.04.2022 №11)</w:t>
      </w:r>
    </w:p>
    <w:p w14:paraId="781DED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30. Председатель СоветаРаменского сельского поселения Палехского муниципального района</w:t>
      </w:r>
    </w:p>
    <w:p w14:paraId="2F3ADE2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006A22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Председатель Совета Раменского сельского поселения Палехского муниципального района (далее по тексту - Председатель Совета) избирается на первом заседании Совета Раменского сельского поселения Палехского муниципального района из состава депутатов Совета Раменского сельского поселения Палехского муниципального района в порядке, предусмотренном регламентом Совета Раменского сельского поселения Палехского муниципального района, и осуществляет свою деятельность на непостоянной основе.</w:t>
      </w:r>
    </w:p>
    <w:p w14:paraId="02B3393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2. Председатель Совета подотчетен Совету Раменского сельского поселения Палехского муниципального района.</w:t>
      </w:r>
    </w:p>
    <w:p w14:paraId="30A6F13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Председатель Совета:</w:t>
      </w:r>
    </w:p>
    <w:p w14:paraId="0F81729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осуществляет руководство подготовкой заседаний Совета Раменского сельского поселения Палехского муниципального района ивопросов, вносимых на рассмотрение Совета Раменского сельского поселения Палехского муниципального района,</w:t>
      </w:r>
    </w:p>
    <w:p w14:paraId="741693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-организует процесс подготовки и принятия решений Совета Раменского сельского поселения Палехского муниципального района;</w:t>
      </w:r>
    </w:p>
    <w:p w14:paraId="212F94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-издает постановления и распоряжения по вопросам организации деятельности Совета Раменского сельского поселения Палехского муниципального района;</w:t>
      </w:r>
    </w:p>
    <w:p w14:paraId="3953FC4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-созывает заседание Совета Раменского сельского поселения Палехского муниципального района, доводит до сведения депутатов Совета Раменского сельского поселения Палехского муниципального района время и место их проведения, а также проект повестки дня;</w:t>
      </w:r>
    </w:p>
    <w:p w14:paraId="660214A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ведет заседания Совета Раменского сельского поселения Палехского муниципального района;</w:t>
      </w:r>
    </w:p>
    <w:p w14:paraId="78DEEA8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-подписывает решения Совета Раменского сельского поселения Палехского муниципального района, протоколы заседаний и другие документы Совета Раменского сельского поселения Палехского муниципального района;</w:t>
      </w:r>
    </w:p>
    <w:p w14:paraId="1AD7850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(абз.в ред. Решенияот 20.09.2016 № 23)</w:t>
      </w:r>
    </w:p>
    <w:p w14:paraId="5916099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организует прием граждан, рассмотрение их обращений, заявлений и жалоб;</w:t>
      </w:r>
    </w:p>
    <w:p w14:paraId="3D7A053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координирует деятельность постоянных и временных комиссий;</w:t>
      </w:r>
    </w:p>
    <w:p w14:paraId="0D26433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от имени Совета Раменского сельского поселения Палехского муниципального района подписывает исковые заявления и другие документы, направляемые в суд, арбитражный суд в случаях, предусмотренных законодательством;</w:t>
      </w:r>
    </w:p>
    <w:p w14:paraId="0FEDEF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представляет Совет Раменского сельского поселения Палехского муниципального района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и населением;</w:t>
      </w:r>
    </w:p>
    <w:p w14:paraId="361441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-осуществляет иные полномочия в соответствии с федеральными законами, законами Ивановской области и регламентом Совета Раменского сельского поселения Палехского муниципального района</w:t>
      </w:r>
    </w:p>
    <w:p w14:paraId="421D77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 случае временного отсутствия председателя Совета Раменского сельского поселения Палехского муниципального района или невозможности исполнения им должностных обязанностей, его полномочия временно исполняет заместитель председателя Совета Раменского сельского поселения Палехского муниципального района.</w:t>
      </w:r>
    </w:p>
    <w:p w14:paraId="7F81A2A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5.Заместитель Председателя СоветаРаменского сельского поселения Палехского муниципального района избирается и освобождается простым большинством голосов от установленной численности депутатов Совета Раменского сельского поселения Палехского муниципального района в порядке, установленном </w:t>
      </w:r>
      <w:r w:rsidRPr="008A32A1">
        <w:rPr>
          <w:rFonts w:ascii="Roboto" w:eastAsia="Times New Roman" w:hAnsi="Roboto" w:cs="Times New Roman"/>
          <w:color w:val="1E1D1E"/>
          <w:sz w:val="23"/>
          <w:szCs w:val="23"/>
          <w:lang w:eastAsia="ru-RU"/>
        </w:rPr>
        <w:lastRenderedPageBreak/>
        <w:t>регламентом Совета Раменского сельского поселения Палехского муниципального района.</w:t>
      </w:r>
    </w:p>
    <w:p w14:paraId="2B4A203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31. ГлаваРаменскогосельского поселенияПалехского муниципального района</w:t>
      </w:r>
    </w:p>
    <w:p w14:paraId="55C18F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7DA7449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Глава Раменского сельского поселения Палехского муниципального района (далее по тексту – Глава поселения) является высшим должностным лицом и наделяется настоящим Уставом в соответствии с федеральным законом собственными полномочиями по решению вопросов местного значения.</w:t>
      </w:r>
    </w:p>
    <w:p w14:paraId="14FE93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 поселения осуществляет свои полномочия на постоянной (оплачиваемой) основе. Главе поселения устанавливается ненормированный рабочий день.</w:t>
      </w:r>
    </w:p>
    <w:p w14:paraId="056580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2.Глава поселения избирается Советом Раменского сельского поселения Палехского муниципального района из числа кандидатов, представленных конкурсной комиссией по результатам конкурса сроком на четыре года, но не более срока полномочий Совета Раменского сельского поселения Палехского муниципального района, избравшего Главу поселения.</w:t>
      </w:r>
    </w:p>
    <w:p w14:paraId="22049F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 поселения возглавляет исполнительно-распорядительный орган – Администрацию Раменского сельского поселения Палехского муниципального района.(ч.2 в ред решенияот 05.11.2020 № 13)</w:t>
      </w:r>
    </w:p>
    <w:p w14:paraId="265EDA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Порядок проведения конкурса по отбору кандидатур на должность Главы поселения устанавливается Советом Раменского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FEE88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Общее число членов конкурсной комиссии – 6 человек.</w:t>
      </w:r>
    </w:p>
    <w:p w14:paraId="1D07B33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При формировании конкурсной комиссии половина членов конкурсной комиссии назначается Советом Раменского сельского поселения Палехского муниципального района, а другая половина – Главой Палехского муниципального района.</w:t>
      </w:r>
    </w:p>
    <w:p w14:paraId="4B72BA3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4.Конкурсная комиссия по проведению конкурса по отбору кандидатур на должность Главы поселения представляет в Совет Раменского сельского поселения не менее двух зарегистрированных конкурсной комиссией кандидатов.</w:t>
      </w:r>
    </w:p>
    <w:p w14:paraId="0B5DBDA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 в ред. Решенияот 20.09.2016 № 23)</w:t>
      </w:r>
    </w:p>
    <w:p w14:paraId="2641469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Кандидаты выступают в Совете Раменского сельского поселения о планируемых действиях, по социально-экономическому развитию поселения в качестве Главы поселения и отвечают на вопросы депутатов Совета Раменского сельского поселения.</w:t>
      </w:r>
    </w:p>
    <w:p w14:paraId="313E256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Решение Совета Раменского сельского поселения об избрании Главы поселения принимается открытым голосованием в отсутствие кандидатов большинством голосов от установленной численности депутатов Совета Раменского сельского поселения.</w:t>
      </w:r>
    </w:p>
    <w:p w14:paraId="382D1D9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Решение Совета Раменского сельского поселения об избрании Главы поселения подписывается Председателем Совета Раменского сельского поселения.</w:t>
      </w:r>
    </w:p>
    <w:p w14:paraId="35D4B61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5.Полномочия Главы поселения начинаются со дня вступления его в должность и прекращаются в день вступления в должность вновь избранного Главы поселения. Днем вступления в должность вновь избранного Главы поселения является день обнародования решения Совета Раменского сельского поселения Палехского муниципального района о его избрании.</w:t>
      </w:r>
    </w:p>
    <w:p w14:paraId="3C599B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Глава поселения:</w:t>
      </w:r>
    </w:p>
    <w:p w14:paraId="54A856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представляет Раменское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Раменского сельского поселения;</w:t>
      </w:r>
    </w:p>
    <w:p w14:paraId="591ACC0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подписывает и обнародует в порядке, установленном уставом Раменского сельского поселения Палехского муниципального района Ивановской области, нормативные правовые акты, принятые Советом района;</w:t>
      </w:r>
    </w:p>
    <w:p w14:paraId="74115EB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издает в пределах своих полномочий правовые акты;</w:t>
      </w:r>
    </w:p>
    <w:p w14:paraId="596C55B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вправе требовать созыва внеочередного заседания Совета района;</w:t>
      </w:r>
    </w:p>
    <w:p w14:paraId="2C2164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8235C6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9D249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7 в ред. Решенияот 18.12.2017 № 27)</w:t>
      </w:r>
    </w:p>
    <w:p w14:paraId="6A91F67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7.1.Сведения о доходах, расходах, об имуществе и обязательствах имущественного характера, представленные Главой Раменского сельского поселения Палехского муниципального района, размещаются на официальном сайте Администрации Раменского сельского поселения Палехского муниципального района (ramenia.palekhmr.ru)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7CA941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7.1 введена Решениемот 18.12.2017 № 27)</w:t>
      </w:r>
    </w:p>
    <w:p w14:paraId="0437E3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7.2.Порядок принятия решения о применении к Главе поселения мер ответственности, указанных в части 7.3-1 статьи 40Федерального закона от 06.10.2003 № 131-ФЗ«Об общих принципах организации местного самоуправления в Российской Федерации», определяется решением Совета Раменского сельского поселенияПалехского муниципального районав соответствии с законом Ивановской области.</w:t>
      </w:r>
    </w:p>
    <w:p w14:paraId="6F13FE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7.2 введена Решениемот 14.02.2020 № 3)</w:t>
      </w:r>
    </w:p>
    <w:p w14:paraId="6D0659D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 Глава поселения подконтролен и подотчетен населению и Совету Раменского сельского поселения Палехского муниципального района.</w:t>
      </w:r>
    </w:p>
    <w:p w14:paraId="27B0952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Глава поселения представляет Совету Раменского сельского поселения Палехского муниципального района ежегодные отчеты о результатах своей и деятельности администрации Раменского сельского поселения Палехского муниципального района и иных подведомственных ему органов местного самоуправления, в том числе о решении вопросов, поставленных Советом Раменского сельского поселения Палехского муниципального района.</w:t>
      </w:r>
    </w:p>
    <w:p w14:paraId="3C568D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Глава поселения осуществляет следующие полномочия:</w:t>
      </w:r>
    </w:p>
    <w:p w14:paraId="5F89BC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обеспечивает на территории Раменского сельского поселенияисполнение федеральных законов, нормативных правовых актов федеральных государственных органов, законов Ивановской области и муниципальных правовых актов;</w:t>
      </w:r>
    </w:p>
    <w:p w14:paraId="422080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обеспечивает осуществление органами местного самоуправления Раменского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73ED6F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представляет Совету Раменского сельского поселения Палехского муниципального района проекты решений, предусматривающие установление, изменение или отмену местных налогов и сборов, осуществление расходов из средств бюджета Раменского сельского поселения или свое заключение по указанным проектам решений;</w:t>
      </w:r>
    </w:p>
    <w:p w14:paraId="76D3086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вносит для принятия Советом Раменского сельского поселения Палехского муниципального района проекты программ социально-экономического развития поселения, организует их исполнение;</w:t>
      </w:r>
    </w:p>
    <w:p w14:paraId="18F548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от имени муниципального образования и администрации Раменского сельского поселения Палехского муниципального района приобретает и осуществляет имущественные и иные права и обязанности, выступает в суде без доверенности, подписывает исковые заявления и другие документы, направляемые в суд, арбитражный суд в случаях, предусмотренных законодательством;</w:t>
      </w:r>
    </w:p>
    <w:p w14:paraId="14E694A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разрабатывает и представляет на утверждение Совету Раменского сельского поселения Палехского муниципального района структуру администрации Раменского сельского поселения Палехского муниципального района;</w:t>
      </w:r>
    </w:p>
    <w:p w14:paraId="6CE23F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руководит администрацией,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14:paraId="3EA6759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вносит на рассмотрение Совета Раменского сельского поселения Палехского муниципального района проекты решений Совета по вопросам местного значения;</w:t>
      </w:r>
    </w:p>
    <w:p w14:paraId="12F9AD0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организует прием граждан, рассмотрение их предложений, заявлений и жалоб, принятие по ним решений. Принимает меры по обеспечению гласности и учету общественного мнения в работе органов местного самоуправления;</w:t>
      </w:r>
    </w:p>
    <w:p w14:paraId="0F6F752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10) рассматривает ходатайства о награжденииПочетными грамотами Главы поселения граждан и трудовые коллективы организаций, выносит Благодарность гражданам;</w:t>
      </w:r>
    </w:p>
    <w:p w14:paraId="41ED44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руководит деятельностью администрации Раменского сельского поселения Палехского муниципального района;</w:t>
      </w:r>
    </w:p>
    <w:p w14:paraId="466741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открывает и закрывает счета в банках, распоряжается средствами Раменского сельского поселения Палехского муниципального района, подписывает финансовые документы, договоры;</w:t>
      </w:r>
    </w:p>
    <w:p w14:paraId="023C0F9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принимает меры по обеспечению защиты сведений, составляющих государственную тайну;</w:t>
      </w:r>
    </w:p>
    <w:p w14:paraId="552E450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14)утратил силу - Решениеот 20.09.2016 № 23;</w:t>
      </w:r>
    </w:p>
    <w:p w14:paraId="6B1B1A7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осуществляет иные полномочия, установленные законодательством Российской Федерации, законами Ивановской области, настоящим Уставом, а также может осуществлять иные полномочия в соответствии с правовыми актами, принимаемыми Советом Раменского сельского поселения Палехского муниципального района.</w:t>
      </w:r>
    </w:p>
    <w:p w14:paraId="09D296C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В период временного отсутствия Главы Раменского сельского поселенияПалехского муниципальногорайона (отпуск, болезнь, командировка и т.д.) его полномочия, осуществляет заместитель главы администрации Раменского сельского поселения Палехского муниципального района по распоряжению Главы Раменского сельского поселения Палехского муниципального района, изданному в пределах полномочий Главы Раменского сельского поселения Палехского муниципального района.</w:t>
      </w:r>
    </w:p>
    <w:p w14:paraId="6EEE30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случае досрочного прекращения полномочий Главы Раменского сельского поселения Палехского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Раменского сельского поселения Палехского муниципального района по решению Совета Раменского сельского поселения Палехского муниципального района.</w:t>
      </w:r>
    </w:p>
    <w:p w14:paraId="42B51BB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(ч.11введена Решениемот 20.09.2016 № 23, в ред. Решенияот 18.12.2017 № 27)</w:t>
      </w:r>
    </w:p>
    <w:p w14:paraId="38F504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В случае досрочного прекращения полномочийГлавы Раменского сельского поселения Палехского муниципального района,избраниеГлавы Раменского сельского поселения Палехского муниципального районаосуществляется не позднее чем через шесть месяцев со дня такого прекращения полномочий.</w:t>
      </w:r>
    </w:p>
    <w:p w14:paraId="2ABBD96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При этом если до истечения срока полномочийСовета Раменского сельского поселения Палехского муниципального районаосталось менее шести месяцев, избраниеГлавы Раменского сельского поселения Палехского муниципального районаосуществляется в течение трех месяцев со дня избрания СоветаРаменского сельского поселения Палехского муниципального районав правомочном составе.</w:t>
      </w:r>
    </w:p>
    <w:p w14:paraId="03912CC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12 введена Решениемот 18.12.2017 № 27)</w:t>
      </w:r>
    </w:p>
    <w:p w14:paraId="736E88C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13. В случае если Глава Раменского сельского поселения Палехского муниципального района, полномочия которого прекращены досрочно на основании правового акта Губернатора Ивановской области об отрешении от должности Главы Раменского сельского поселения Палехского муниципального района либо на </w:t>
      </w:r>
      <w:r w:rsidRPr="008A32A1">
        <w:rPr>
          <w:rFonts w:ascii="Roboto" w:eastAsia="Times New Roman" w:hAnsi="Roboto" w:cs="Times New Roman"/>
          <w:color w:val="1E1D1E"/>
          <w:sz w:val="23"/>
          <w:szCs w:val="23"/>
          <w:lang w:eastAsia="ru-RU"/>
        </w:rPr>
        <w:lastRenderedPageBreak/>
        <w:t>основании решения Совета Раменского сельского поселения Палехского муниципального района об удалении Главы Раменского сельского поселения Палехского муниципального района в отставку, обжалует данные правовой акт или решение в судебном порядке, Совет Раменского сельского поселения Палехского муниципального района не вправепринимать решение об избрании Главы Раменского сельского поселения Палехского муниципального района до вступления решения суда в законную силу.</w:t>
      </w:r>
    </w:p>
    <w:p w14:paraId="728241F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13 введена Решениемот 30.10.2018 № 35)</w:t>
      </w:r>
    </w:p>
    <w:p w14:paraId="0A2A5EF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32. Досрочное прекращение полномочий ГлавыРаменскогосельского поселенияПалехского муниципального района</w:t>
      </w:r>
    </w:p>
    <w:p w14:paraId="16897A9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3331361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Полномочия ГлавыРаменскогосельского поселенияПалехского муниципального районапрекращаются досрочно в случае:</w:t>
      </w:r>
    </w:p>
    <w:p w14:paraId="01F6046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смерти;</w:t>
      </w:r>
    </w:p>
    <w:p w14:paraId="5612AA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отставки по собственному желанию;</w:t>
      </w:r>
    </w:p>
    <w:p w14:paraId="252F186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1AC6D13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14:paraId="58545F7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признания судом недееспособным или ограниченно дееспособным;</w:t>
      </w:r>
    </w:p>
    <w:p w14:paraId="37DEBB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признания судом безвестно отсутствующим или объявления умершим;</w:t>
      </w:r>
    </w:p>
    <w:p w14:paraId="76C77B0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вступления в отношении его в законную силу обвинительного приговора суда;</w:t>
      </w:r>
    </w:p>
    <w:p w14:paraId="5DC8F43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выезда за пределы Российской Федерации на постоянное место жительства;</w:t>
      </w:r>
    </w:p>
    <w:p w14:paraId="014D04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BFB4C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в ред. Решенияот 29.04.2022 №11)</w:t>
      </w:r>
    </w:p>
    <w:p w14:paraId="0F86F5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отзыва избирателями;</w:t>
      </w:r>
    </w:p>
    <w:p w14:paraId="478EF30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установленной в судебном порядке стойкой неспособности по состоянию здоровья осуществлять полномочияГлавыРаменскогосельского поселенияПалехского муниципального района;</w:t>
      </w:r>
    </w:p>
    <w:p w14:paraId="520EDD3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12)Пункт УТРАТИЛ СИЛУ -решениеСовета Раменского сельского поселения Палехского муниципального районаот 28.03.2012 №9);</w:t>
      </w:r>
    </w:p>
    <w:p w14:paraId="1F48DA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преобразования поселения,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14:paraId="48FDB15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утраты поселением статуса муниципального образования в связи с его объединением с городским округом;</w:t>
      </w:r>
    </w:p>
    <w:p w14:paraId="47889D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F09B4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33.АдминистрацияРаменскогосельского поселенияПалехского муниципального района</w:t>
      </w:r>
    </w:p>
    <w:p w14:paraId="126FC90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в редакции РешенияСоветаРаменскогосельского поселенияПалехского муниципального районаот 26.05.2015 №14)</w:t>
      </w:r>
    </w:p>
    <w:p w14:paraId="657F3F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Администрация Раменскогосельского поселенияПалехского муниципального района - местная администрация (исполнительно-распорядительный орган поселения)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5DBF486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2.Глава Раменского сельского поселения Палехского муниципального района руководит Администрацией Раменского сельского поселения Палехского муниципального района.</w:t>
      </w:r>
    </w:p>
    <w:p w14:paraId="0E4A7D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Структуру Администрации Раменского сельского поселения Палехского муниципального района утверждает Совет Раменского сельского поселения Палехского муниципального района по представлению ГлавыРаменского сельского поселения Палехского муниципального района.</w:t>
      </w:r>
    </w:p>
    <w:p w14:paraId="5AB1F42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Администрация Раменскогосельского поселенияПалехского муниципального района является юридическим лицом.</w:t>
      </w:r>
    </w:p>
    <w:p w14:paraId="77F15CB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Администрация Раменскогосельского поселенияПалехского муниципального района осуществляет свою деятельность в соответствии с нормативными правовыми актами Российской Федерации, настоящим Уставом.</w:t>
      </w:r>
    </w:p>
    <w:p w14:paraId="017E56F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34. ПолномочияАдминистрацииРаменскогосельского поселенияПалехского муниципального района</w:t>
      </w:r>
    </w:p>
    <w:p w14:paraId="66DBC31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17D8E08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К компетенцииАдминистрацииРаменскогосельского поселенияПалехского муниципального районаотносятся:</w:t>
      </w:r>
    </w:p>
    <w:p w14:paraId="762AEB7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исполнение решений Совета Раменского сельского поселения Палехского муниципального района, постановлений и распоряжений Главы Раменского сельского поселения Палехского муниципального района;</w:t>
      </w:r>
    </w:p>
    <w:p w14:paraId="6799270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(пункт 1 в редакции РешенияСоветаРаменскогосельского поселенияПалехского муниципального районаот 26.05.2015 №14)</w:t>
      </w:r>
    </w:p>
    <w:p w14:paraId="797BF55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14:paraId="237EE4D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разработка проекта бюджета поселения и подготовка отчета о его исполнении;</w:t>
      </w:r>
    </w:p>
    <w:p w14:paraId="561ED4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разработка планов, программ и решений, представляемых Главой Раменского сельского поселения Палехского муниципального района на рассмотрение Совета Раменского сельского поселения Палехского муниципального района;</w:t>
      </w:r>
    </w:p>
    <w:p w14:paraId="77C02B5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4 в редакции РешенияСоветаРаменскогосельского поселенияПалехского муниципального районаот 26.05.2015 №14)</w:t>
      </w:r>
    </w:p>
    <w:p w14:paraId="224B1E3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управление муниципальной собственностью от имени муниципального образования.</w:t>
      </w:r>
    </w:p>
    <w:p w14:paraId="36D20E3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АдминистрацияРаменскогосельскогопоселенияПалехского муниципального районаобладает иными полномочиями, определенными федеральными законами, законами Ивановской области, настоящим Уставом.</w:t>
      </w:r>
    </w:p>
    <w:p w14:paraId="3377908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Функции и полномочия органов Администрации Раменского сельского поселения Палехского муниципального района, а также организация и порядок их деятельности определяются положениями о них, утверждаемыми Главой Раменского сельского поселения Палехского муниципального района.</w:t>
      </w:r>
    </w:p>
    <w:p w14:paraId="0CF1126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3 в редакции РешенияСоветаРаменскогосельского поселенияПалехского муниципального районаот 26.05.2015 №14)</w:t>
      </w:r>
    </w:p>
    <w:p w14:paraId="175C584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Администрация Раменского сельского поселения Палехского муниципального района является органом местного самоуправления, уполномоченным на осуществление муниципального контроля.</w:t>
      </w:r>
    </w:p>
    <w:p w14:paraId="4CB2971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К полномочиямАдминистрации Раменского сельского поселения Палехского муниципального района в сфере осуществления муниципального контроля относятся:</w:t>
      </w:r>
    </w:p>
    <w:p w14:paraId="7A5B599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D8A03C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организация и осуществление муниципального контроля на территории поселения;</w:t>
      </w:r>
    </w:p>
    <w:p w14:paraId="52C09D9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иные полномочия в соответствии с Федеральным закономот 31 июля 2020 года N 248-ФЗ"О государственном контроле (надзоре) и муниципальном контроле в Российской Федерации", другими федеральными законами.</w:t>
      </w:r>
    </w:p>
    <w:p w14:paraId="426BC7E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Муниципальный контроль подлежит осуществлению при наличии в границах поселения объектов соответствующего вида контроля.</w:t>
      </w:r>
    </w:p>
    <w:p w14:paraId="3BE105B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(частьв редакции Решенияот 29.04.2022 №11)</w:t>
      </w:r>
    </w:p>
    <w:p w14:paraId="42A62A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34.1 Контрольно-счетная комиссия Раменского сельского поселения Палехского муниципального района</w:t>
      </w:r>
    </w:p>
    <w:p w14:paraId="7BBA7B7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(введена Решениемот 30.10.2018 № 35)</w:t>
      </w:r>
    </w:p>
    <w:p w14:paraId="3C1EAEA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 Контрольно-счетная комиссия Раменского сельского поселения Палехского муниципального района является постоянно действующим органом внешнего муниципального финансового контроля и образуется Советом Раменского сельского поселения Палехского муниципального района.</w:t>
      </w:r>
    </w:p>
    <w:p w14:paraId="001F791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Правовое регулирование организации и деятельностиКонтрольно-счетной комиссииРаменского сельского поселения Палехского муниципального районаосновывается на Конституции Российской Федерации и осуществляетсяФедеральным законом от 06.10.2003 № 131-ФЗ«Об общих принципах организации местного самоуправления в Российской Федерации», Бюджетным кодексом Российской Федерации,Федеральным законом от 07.02.2011 N 6-ФЗ"Об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деятельностиКонтрольно-счетной комиссииРаменского сельского поселения Палехского муниципального районаосуществляется также законами Ивановской области.</w:t>
      </w:r>
    </w:p>
    <w:p w14:paraId="527620B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К полномочиям контрольно-счетной комиссии Раменского сельского поселения Палехского муниципального района относятся:</w:t>
      </w:r>
    </w:p>
    <w:p w14:paraId="18D18B1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14:paraId="39D0955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экспертиза проектов бюджета поселения, проверка и анализ обоснованности его показателей;</w:t>
      </w:r>
    </w:p>
    <w:p w14:paraId="11FF059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внешняя проверка годового отчета об исполнении бюджета поселения;</w:t>
      </w:r>
    </w:p>
    <w:p w14:paraId="7F869F3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A97CD2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CA599C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14:paraId="5809F80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14:paraId="117D2B5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9F479A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Раменского о сельского поселения Палехского муниципального района и Главе Раменского сельского поселения Палехского муниципального района;</w:t>
      </w:r>
    </w:p>
    <w:p w14:paraId="02ECD03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осуществление контроля за состоянием муниципального внутреннего и внешнего долга;</w:t>
      </w:r>
    </w:p>
    <w:p w14:paraId="51FCBD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Раменского сельского поселения Палехского муниципального района;</w:t>
      </w:r>
    </w:p>
    <w:p w14:paraId="67F2301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участие в пределах полномочий в мероприятиях, направленных на противодействие коррупции;</w:t>
      </w:r>
    </w:p>
    <w:p w14:paraId="512C549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Раменского сельского поселения Палехского муниципального района.</w:t>
      </w:r>
    </w:p>
    <w:p w14:paraId="2CB654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в редакции Решенияот 29.04.2022 №11)</w:t>
      </w:r>
    </w:p>
    <w:p w14:paraId="69DF8FB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4.Полномочия контрольно-счетной комиссии Раменского сельского поселения Палехского муниципального района по осуществлениювнешнего муниципального финансового контроля могут быть переданы контрольно-счетному органу Палехского муниципального района на основании соглашения, заключенногоСоветомРаменского сельского поселения Палехского муниципального района спредставительным органомПалехского муниципального района.</w:t>
      </w:r>
    </w:p>
    <w:p w14:paraId="409A350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35.Избирательная комиссияРаменскогосельского поселения</w:t>
      </w:r>
    </w:p>
    <w:p w14:paraId="76F03E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Избирательная комиссияРаменскогосельского поселенияявляется муниципальным органом, который не входит в структуру органов местного самоуправления.</w:t>
      </w:r>
    </w:p>
    <w:p w14:paraId="79897EF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Избирательная комиссияРаменскогосельского поселения организует подготовку и проведение муниципальных выборов, местного референдума, голосования по отзыву депутата, ГлавыРаменскогосельского поселенияПалехского муниципального районаи голосования по вопросам изменения границ поселения и преобразования поселения.</w:t>
      </w:r>
    </w:p>
    <w:p w14:paraId="2AD9C3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Избирательная комиссияРаменского сельского поселения формируется СоветомРаменскогосельского поселенияПалехского муниципального районав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14:paraId="7F25F9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Избирательная комиссияРаменского сельского поселения состоит из 6 членов Избирательной комиссии с правом решающего голоса.</w:t>
      </w:r>
    </w:p>
    <w:p w14:paraId="6ED5008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4. Срок полномочий избирательной комиссии Раменского сельского поселениясоставляетпять лет.</w:t>
      </w:r>
    </w:p>
    <w:p w14:paraId="7C81F2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4в редакции решения Совета Раменского сельского поселения Палехского муниципального районаот 09.11.2010 № 29)</w:t>
      </w:r>
    </w:p>
    <w:p w14:paraId="20322FD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Избирательная комиссияРаменского сельского поселения организует свою работу в соответствии сфедеральными законами, законами Ивановской области и настоящим Уставом.</w:t>
      </w:r>
    </w:p>
    <w:p w14:paraId="4062BE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 МУНИЦИПАЛЬНЫЕ ПРАВОВЫЕ АКТЫПОСЕЛЕНИЯ</w:t>
      </w:r>
    </w:p>
    <w:p w14:paraId="27461FB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36.Муниципальные правовые акты</w:t>
      </w:r>
    </w:p>
    <w:p w14:paraId="483AA8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0D4F253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По вопросам местного значения населениемРаменского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305384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2.Совет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Раменского сельского поселения, решение об удалении главы Раменского сельского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Ивановской области,настоящим Уставом. Решения Совета поселения, устанавливающие правила, обязательные для исполнения на территории Раменского сельского поселения, принимаются большинством голосов от установленной численности депутатов Совета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0F1F38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2в редакции решенияСовета Раменского сельского поселения Палехского муниципального районаот 28.03.2012 №9)</w:t>
      </w:r>
    </w:p>
    <w:p w14:paraId="3BCE81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 вопросам осуществления отдельных государственных полномочий, переданных органам местного самоуправленияРаменского сельского поселения федеральными законами и законами Ивановской области, могут приниматься муниципальные правовые актына основании и во исполнение положений, установленных федеральными законами и (или) законами Ивановской области.</w:t>
      </w:r>
    </w:p>
    <w:p w14:paraId="7C48AD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Муниципальные правовые акты, принятые органами местного самоуправления, подлежат обязательному исполнению на всей территорииРаменского сельского поселения.</w:t>
      </w:r>
    </w:p>
    <w:p w14:paraId="0B27C0F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За неисполнение муниципальных правовых актов граждане, руководители организаций, должностныелица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14:paraId="0F22405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5.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w:t>
      </w:r>
      <w:r w:rsidRPr="008A32A1">
        <w:rPr>
          <w:rFonts w:ascii="Roboto" w:eastAsia="Times New Roman" w:hAnsi="Roboto" w:cs="Times New Roman"/>
          <w:color w:val="1E1D1E"/>
          <w:sz w:val="23"/>
          <w:szCs w:val="23"/>
          <w:lang w:eastAsia="ru-RU"/>
        </w:rPr>
        <w:lastRenderedPageBreak/>
        <w:t>нормативным правовым актам Российской Федерации, а также Уставу Ивановской области, законам и иным нормативнымправовым актам Ивановской области, УставуРаменского сельского поселенияПалехского муниципального районаИвановской областиправовым актам, принятым на местном референдуме.</w:t>
      </w:r>
    </w:p>
    <w:p w14:paraId="300BDC9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Проекты муниципальных правовых актов могут вноситься депутатами Совета поселения, Председателем Совета, Главой поселения, органами территориального общественного самоуправления, прокурором, инициативными группами жителей поселения, а также иными субъектами правотворческой инициативы, установленными настоящим Уставом.</w:t>
      </w:r>
    </w:p>
    <w:p w14:paraId="521A7E8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6 в редакции РешенияСоветаРаменскогосельского поселенияПалехского муниципального районаот 26.05.2015 №14)</w:t>
      </w:r>
    </w:p>
    <w:p w14:paraId="5D74A33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Порядок внесения проектов муниципальных правовых актов, перечень иформа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EA621D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14:paraId="266DED8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Раменского сельского поселения Палехского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Раменского сельского поселения Палехского муниципального района- не позднее трех дней со дня принятия им решения.</w:t>
      </w:r>
    </w:p>
    <w:p w14:paraId="623F4B5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(абз.2введен Решением СоветаРаменскогосельского поселенияПалехского муниципального районаот 26.05.2015 №14)</w:t>
      </w:r>
    </w:p>
    <w:p w14:paraId="313ADC0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37.Система муниципальных правовых актов поселения</w:t>
      </w:r>
    </w:p>
    <w:p w14:paraId="3A1860B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систему муниципальных правовых актов поселения входят:</w:t>
      </w:r>
    </w:p>
    <w:p w14:paraId="5444558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 УставРаменскогосельского поселенияПалехского муниципального районаИвановской области;</w:t>
      </w:r>
    </w:p>
    <w:p w14:paraId="5C92FE1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правовые акты, принятые на местном референдуме;</w:t>
      </w:r>
    </w:p>
    <w:p w14:paraId="0E2A28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решения СоветаРаменскогосельского поселенияПалехского муниципального района;</w:t>
      </w:r>
    </w:p>
    <w:p w14:paraId="026AEFC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постановления и распоряжения ГлавыРаменскогосельского поселенияПалехского муниципального района;</w:t>
      </w:r>
    </w:p>
    <w:p w14:paraId="5B7E43F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-постановления и распоряженияАдминистрацииРаменскогосельского поселенияПалехского муниципального района;</w:t>
      </w:r>
    </w:p>
    <w:p w14:paraId="1602594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приказы и распоряжения иных должностных лиц;</w:t>
      </w:r>
    </w:p>
    <w:p w14:paraId="73282E5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постановления и распоряжения Председателя Совета Раменского сельского поселения Палехского муниципального района.(абзацвведен Решением СоветаРаменскогосельского поселенияПалехского муниципального районаот 26.05.2015 №14)</w:t>
      </w:r>
    </w:p>
    <w:p w14:paraId="6786C43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2.УставРаменскогосельского поселенияПалехского муниципального районаИвановской областии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территорииРаменскогосельского поселения. Иные муниципальные правовые акты поселения не должны противоречитьнастоящемуУставу и правовым актам, принятым на местном референдуме.</w:t>
      </w:r>
    </w:p>
    <w:p w14:paraId="3822D2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3.УставРаменскогосельского поселенияПалехского муниципального районаИвановской области, муниципальный правовой акт о внесении изменений и дополнений вУставРаменскогосельского поселенияПалехского муниципального районаИвановской областиподлежат официальномуобнародованиюпосле их государственной регистрации и вступают в силу после их официального обнародования.</w:t>
      </w:r>
    </w:p>
    <w:p w14:paraId="2AEE20B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Изменения и дополнения, внесенные вУстав Раменского сельского поселения Палехского муниципального района Ивановской областии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приведенияУстав Раменского сельского поселения Палехского муниципального района Ивановской областив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полномочийСовета Раменского сельского поселения Палехского муниципального района Ивановской области, принявшего муниципальный правовой акт о внесении указанных изменений и дополнений вУстав Раменского сельского поселения Палехского муниципального района Ивановской области.</w:t>
      </w:r>
    </w:p>
    <w:p w14:paraId="0C6902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 в ред. Решенияот 18.12.2017 № 27)</w:t>
      </w:r>
    </w:p>
    <w:p w14:paraId="338D72D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Изменения и дополнения, внесенные в УставРаменскогосельского поселенияПалехского муниципального районаИвановской областии предусматривающие создание контрольного органа поселения, вступают в силу в порядке, предусмотренном абзацем первым настоящей части.</w:t>
      </w:r>
    </w:p>
    <w:p w14:paraId="547CA5D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4. Нормативные правовые акты Совета Раменского сельского поселения Палехского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Раменского сельского поселения Палехского муниципального района только по инициативе Главы Раменского сельского поселения Палехского муниципального района или при наличии заключения Главы Раменского сельского поселения Палехского муниципального района.</w:t>
      </w:r>
    </w:p>
    <w:p w14:paraId="4CF3C26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4 в редакции РешенияСоветаРаменскогосельского поселенияПалехского муниципального районаот 26.05.2015 №14)</w:t>
      </w:r>
    </w:p>
    <w:p w14:paraId="3E7525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Решения Совета Раменского сельского поселения Палехского муниципального района, постановления и распоряжения Председателя Совета Раменского сельского поселения Палехского муниципального района, постановления и распоряжения Главы Раменского сельского поселения Палехского муниципального района, постановления и распоряжения Администрации Раменского сельского поселения Палехского муниципального района вступают в силу с момента их подписания, если иной порядок не установлен действующим законодательством или самим правовым актом.</w:t>
      </w:r>
    </w:p>
    <w:p w14:paraId="2F1F5D8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(абзац 1 в редакции РешенияСоветаРаменскогосельского поселенияПалехского муниципального районаот 26.05.2015 №14)</w:t>
      </w:r>
    </w:p>
    <w:p w14:paraId="6153D06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Решения СоветаРаменскогосельского поселенияПалехского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76E90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Раменское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1799290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(ч.6 в ред.Решенияот 26.05.2015 №14,от 18.12.2017 № 27)</w:t>
      </w:r>
    </w:p>
    <w:p w14:paraId="69C6BC8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6.1. Нормативный правовой акт, принятый Советом Раменского сельского поселения Палехского муниципального района, направляется Главе Раменского сельского поселения Палехского муниципального района для подписания и обнародования в течение 10 дней. Глава Раменского сельского поселения Палехского муниципального района имеет право отклонить нормативный правовой акт, принятый Советом Раменского сельского поселения Палехского муниципального района. В этом случае указанный нормативный правовой акт в течение 10 дней возвращается в Совет Раменского сельского поселения Палехского муниципального района с мотивированным обоснованием его отклонения либо с предложениями о внесении в него изменений и дополнений. Если Глава Раменского сельского поселения Палехского муниципального района отклонит нормативный правовой акт, он вновь рассматривается Советом Раменского сельского поселения Палехского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Раменского сельского поселения Палехского муниципального района, он подлежит подписанию Главой поселения Раменского сельского поселения Палехского муниципального района в течение семи дней и обнародованию.</w:t>
      </w:r>
    </w:p>
    <w:p w14:paraId="083AF3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(часть 6.1.введенаРешением СоветаРаменскогосельского поселенияПалехского муниципального районаот 26.05.2015 №14)</w:t>
      </w:r>
    </w:p>
    <w:p w14:paraId="58A74C1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Официальным обнародованием муниципальных правовых актов или соглашений, заключенных между органами местного самоуправления является их размещение на информационном стенде поселения, расположенном по адресу:Ивановская область, Палехский район, д. Раменье, д.24,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информационных стендах в день их подписания.</w:t>
      </w:r>
    </w:p>
    <w:p w14:paraId="251E378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России«Нормативные правовые акты в Российской Федерации»(http://pravo-mi№just.ru, http://право-минюст.рф, регистрация в качестве сетевого издания: ЭЛ№ФС77-72471 от 05.03.2018).</w:t>
      </w:r>
    </w:p>
    <w:p w14:paraId="134488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7 в ред. Решенийот 30.10.2018 № 35,от 14.02.2020 № 3)</w:t>
      </w:r>
    </w:p>
    <w:p w14:paraId="47406B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 МУНИЦИПАЛЬНАЯ СЛУЖБА</w:t>
      </w:r>
    </w:p>
    <w:p w14:paraId="0D7A167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38.Условия и порядок прохождения муниципальной службы</w:t>
      </w:r>
    </w:p>
    <w:p w14:paraId="1FBC3D6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38D5DE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Нанимателем для муниципального служащего являетсяРаменское сельское поселение, от имени которого полномочия нанимателя осуществляет представитель нанимателя (работодатель).Для аппарата АдминистрацииРаменского сельского поселения Палехского муниципального района представителем нанимателя (работодателем) является ГлаваРаменского сельского поселения Палехского муниципального района. Для аппарата Совета Раменского сельского поселенияпредставителем нанимателя (работодателем) является Председатель Совета Раменскогосельского поселенияПалехского муниципального района.</w:t>
      </w:r>
    </w:p>
    <w:p w14:paraId="315868E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2 в редакцииРешенияСоветаРаменскогосельского поселенияПалехского муниципального районаот 26.05.2015 №14)</w:t>
      </w:r>
    </w:p>
    <w:p w14:paraId="27BDDED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3.Основными принципами муниципальной службы являются:</w:t>
      </w:r>
    </w:p>
    <w:p w14:paraId="3A1A54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приоритет прав и свобод человека и гражданина;</w:t>
      </w:r>
    </w:p>
    <w:p w14:paraId="1F2BFC1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57228D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профессионализм и компетентность муниципальных служащих;</w:t>
      </w:r>
    </w:p>
    <w:p w14:paraId="3796767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стабильность муниципальной службы;</w:t>
      </w:r>
    </w:p>
    <w:p w14:paraId="224B4E2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доступность информации о деятельности муниципальных служащих;</w:t>
      </w:r>
    </w:p>
    <w:p w14:paraId="3E0129D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взаимодействие с общественными объединениями и гражданами;</w:t>
      </w:r>
    </w:p>
    <w:p w14:paraId="4DAF25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34BE2A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правовая и социальная защищенность муниципальных служащих;</w:t>
      </w:r>
    </w:p>
    <w:p w14:paraId="21420A7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ответственность муниципальных служащих за неисполнение или ненадлежащее исполнение своих должностных обязанностей;</w:t>
      </w:r>
    </w:p>
    <w:p w14:paraId="7D973D4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внепартийность муниципальной службы.</w:t>
      </w:r>
    </w:p>
    <w:p w14:paraId="2E15ED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Должности муниципальной службыРаменскогосельского поселенияустанавливаются решением СоветаРаменскогосельского поселенияПалехского муниципального районав соответствии с реестром должностей муниципальной службы в Ивановской области, утверждаемым законом Ивановской области.</w:t>
      </w:r>
    </w:p>
    <w:p w14:paraId="1A3BE68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39.Правовое положение (статус) муниципального служащего</w:t>
      </w:r>
    </w:p>
    <w:p w14:paraId="070886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6D1A610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Муниципальным служащимРаменскогосельского поселенияявляется гражданин Российской Федерации, гражданин иностранных государств – участников международных договоров Российской Федерации, в соответствии с которыми иностранный гражданин имеет право находиться на муниципальной службе, достигший возраста 18 лет,исполняющий в порядке, определенном настоящим Уставом,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14:paraId="2808804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Муниципальному служащему органов местного самоуправленияРаменскогосельского поселениягарантируется:</w:t>
      </w:r>
    </w:p>
    <w:p w14:paraId="692D71F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условия работы, обеспечивающие исполнение им должностных обязанностей в соответствии с должностной инструкцией;</w:t>
      </w:r>
    </w:p>
    <w:p w14:paraId="0F79F2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право на своевременное и в полном объеме получение денежного содержания;</w:t>
      </w:r>
    </w:p>
    <w:p w14:paraId="545C46D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317C5C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720C66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0B7927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D7A2D1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3212AC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A737A6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Муниципальный служащий органов местного самоуправленияРаменскогосельского поселенияимеет право на:</w:t>
      </w:r>
    </w:p>
    <w:p w14:paraId="7B2B6DE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C24F2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обеспечение организационно-технических условий, необходимых для исполнения должностных обязанностей;</w:t>
      </w:r>
    </w:p>
    <w:p w14:paraId="4086EDE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362291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CF0D3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поселения;</w:t>
      </w:r>
    </w:p>
    <w:p w14:paraId="1D3B5AE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участие по своей инициативе в конкурсе на замещение вакантной должности муниципальной службы;</w:t>
      </w:r>
    </w:p>
    <w:p w14:paraId="091B8B9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7)получение дополнительного профессионального образования в соответствии с муниципальным правовым актом за счет средств местного бюджета;</w:t>
      </w:r>
    </w:p>
    <w:p w14:paraId="00C7E04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(пункт7в редакции РешенияСовета Раменскогосельского поселенияПалехского муниципального районаот 26.05.2015 №14)</w:t>
      </w:r>
    </w:p>
    <w:p w14:paraId="0EF2C5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защиту своих персональных данных;</w:t>
      </w:r>
    </w:p>
    <w:p w14:paraId="128BC53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719377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3D72A59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246842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пенсионное обеспечение в соответствии с законодательством Российской Федерации.</w:t>
      </w:r>
    </w:p>
    <w:p w14:paraId="1647BD0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Муниципальный служащий обязан:</w:t>
      </w:r>
    </w:p>
    <w:p w14:paraId="592C9E9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Ивановской области, законы и иные нормативные правовые акты Ивановской области, настоящий Устав и иные муниципальные правовые акты и обеспечивать их исполнение;</w:t>
      </w:r>
    </w:p>
    <w:p w14:paraId="1FCE201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2) исполнять должностные обязанности в соответствии с должностной инструкцией;</w:t>
      </w:r>
    </w:p>
    <w:p w14:paraId="41B2D7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3)соблюдать при исполнении должностных обязанностей права, свободы и законные интересы человека и гражданина независимо от расы, национальности, языка,отношения к религии и других обстоятельств, а также права и законные интересы организаций;</w:t>
      </w:r>
    </w:p>
    <w:p w14:paraId="04EFB68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(пункт3в редакции РешенияСоветаРаменскогосельского поселенияПалехского муниципального районаот 30.07.2014 №14)</w:t>
      </w:r>
    </w:p>
    <w:p w14:paraId="7B3A3F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соблюдать установленные в органе местного самоуправления, аппарате избирательной комиссии поселения правила внутреннего трудового распорядка, должностную инструкцию, порядок работы со служебной информацией;</w:t>
      </w:r>
    </w:p>
    <w:p w14:paraId="04A1C4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поддерживать уровень квалификации, необходимый для надлежащего исполнения должностных обязанностей;</w:t>
      </w:r>
    </w:p>
    <w:p w14:paraId="4CEAD81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8712BD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беречь государственное и муниципальное имущество, в том числе предоставленное ему для исполнения должностных обязанностей;</w:t>
      </w:r>
    </w:p>
    <w:p w14:paraId="58AAF0F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8)представлять в установленном порядке предусмотренные законодательством Российской Федерации сведения о себе и членах своей семьи;</w:t>
      </w:r>
    </w:p>
    <w:p w14:paraId="30EB90E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8в редакции решенияСовета Раменского сельского поселения Палехского муниципального районаот 28.03.2012 №9)</w:t>
      </w:r>
    </w:p>
    <w:p w14:paraId="5823690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618018D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14:paraId="0A45C2E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152E6B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11в редакции решенийот 28.03.2012 №9,от 20.09.2016 № 23)</w:t>
      </w:r>
    </w:p>
    <w:p w14:paraId="546AE4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В связи с прохождением муниципальной службы муниципальному служащему запрещается:</w:t>
      </w:r>
    </w:p>
    <w:p w14:paraId="23BFCA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1)УТРАТИЛ СИЛУ - Решение СоветаРаменскогосельского поселенияПалехского муниципального районаот 26.05.2015 №14;</w:t>
      </w:r>
    </w:p>
    <w:p w14:paraId="0FBF769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замещать должность муниципальной службы в случае:</w:t>
      </w:r>
    </w:p>
    <w:p w14:paraId="3F3510D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 избрания или назначения на государственную должность Российской Федерации либо на государственную должность Ивановской области, а также в случае назначения на должность государственной службы;</w:t>
      </w:r>
    </w:p>
    <w:p w14:paraId="71D3D25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б) избрания или назначения на муниципальную должность;</w:t>
      </w:r>
    </w:p>
    <w:p w14:paraId="6639ED7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поселения;</w:t>
      </w:r>
    </w:p>
    <w:p w14:paraId="575894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7C504A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(п.3в ред.Решенийот 26.05.2015 №14,от 18.12.2017 № 27)</w:t>
      </w:r>
    </w:p>
    <w:p w14:paraId="2F55FA4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быть поверенным или представителем по делам третьих лиц в органе местного самоуправления, избирательной комиссии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0701DF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83B27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(п.5в ред. Решенияот 20.09.2016 № 23)</w:t>
      </w:r>
    </w:p>
    <w:p w14:paraId="5061D3F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40D282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7CB66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11B6A5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поселения и их руководителей, если это не входит в его должностные обязанности;</w:t>
      </w:r>
    </w:p>
    <w:p w14:paraId="43CA987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E46F9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10в редакции решенияСовета Раменского сельского поселения Палехского муниципального районаот 28.03.2012 №9)</w:t>
      </w:r>
    </w:p>
    <w:p w14:paraId="13F188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11) использовать преимущества должностного положения для предвыборной агитации, а также для агитации по вопросам референдума;</w:t>
      </w:r>
    </w:p>
    <w:p w14:paraId="340A85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2C18D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65A5EE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прекращать исполнение должностных обязанностей в целях урегулирования трудового спора;</w:t>
      </w:r>
    </w:p>
    <w:p w14:paraId="73F72C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C7A504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6777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40.Основные квалификационные требования для замещения должности муниципальной службы</w:t>
      </w:r>
    </w:p>
    <w:p w14:paraId="3B56FE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 Решенияот 20.09.2016 № 23)</w:t>
      </w:r>
    </w:p>
    <w:p w14:paraId="1368F20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C19D1E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5958EB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41. Конкурс на замещение должности муниципальной службы</w:t>
      </w:r>
    </w:p>
    <w:p w14:paraId="158FC9A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При замещении должности муниципальной службы вРаменскогосельского поселениязаключению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837219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2.Порядок проведения конкурса на замещение должности муниципальной службы устанавливается решением СоветаРаменскогосельского поселенияПалехского муниципального района.</w:t>
      </w:r>
    </w:p>
    <w:p w14:paraId="060FB01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42. Аттестация муниципальных служащих</w:t>
      </w:r>
    </w:p>
    <w:p w14:paraId="22E311D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C3104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Аттестации не подлежат следующие муниципальные служащие:</w:t>
      </w:r>
    </w:p>
    <w:p w14:paraId="7F9605E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замещающие должности муниципальной службы менее одного года;</w:t>
      </w:r>
    </w:p>
    <w:p w14:paraId="396D760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достигшие возраста 60 лет;</w:t>
      </w:r>
    </w:p>
    <w:p w14:paraId="37553E1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беременные женщины;</w:t>
      </w:r>
    </w:p>
    <w:p w14:paraId="5C3C9D0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1C60DBC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замещающие должности муниципальной службы на основании срочного трудового договора (контракта).</w:t>
      </w:r>
    </w:p>
    <w:p w14:paraId="4ADB362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3.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w:t>
      </w:r>
    </w:p>
    <w:p w14:paraId="56B97B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ГлаваVII. ЭКОНОМИЧЕСКАЯ ОСНОВА МЕСТНОГО САМОУПРАВЛЕНИЯ</w:t>
      </w:r>
    </w:p>
    <w:p w14:paraId="24C263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43.Муниципальное имущество поселения</w:t>
      </w:r>
    </w:p>
    <w:p w14:paraId="506BC10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50D9113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14:paraId="3277605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2.В собственности поселения может находиться:</w:t>
      </w:r>
    </w:p>
    <w:p w14:paraId="28B8149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38FAD20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w:t>
      </w:r>
    </w:p>
    <w:p w14:paraId="095822F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Раменскогро сельского поселения Палехского муниципального района;</w:t>
      </w:r>
    </w:p>
    <w:p w14:paraId="1542686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FACD96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151CA93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(часть2в редакции РешенияСоветаРаменскогосельского поселенияПалехского муниципального районаот 30.07.2014 №14)</w:t>
      </w:r>
    </w:p>
    <w:p w14:paraId="0794A5A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Часть2.1 ОТМЕНЕНА -Решение СоветаРаменскогосельского поселенияПалехского муниципального районаот 30.07.2014 №14.</w:t>
      </w:r>
    </w:p>
    <w:p w14:paraId="6CA3EF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3.В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w:t>
      </w:r>
      <w:r w:rsidRPr="008A32A1">
        <w:rPr>
          <w:rFonts w:ascii="Roboto" w:eastAsia="Times New Roman" w:hAnsi="Roboto" w:cs="Times New Roman"/>
          <w:color w:val="1E1D1E"/>
          <w:sz w:val="23"/>
          <w:szCs w:val="23"/>
          <w:lang w:eastAsia="ru-RU"/>
        </w:rPr>
        <w:lastRenderedPageBreak/>
        <w:t>отчуждению. Порядок и сроки отчуждения такого имущества устанавливаются федеральным законом.</w:t>
      </w:r>
    </w:p>
    <w:p w14:paraId="6827062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(часть 3в редакции решенийСовета Раменского сельского поселения Палехского муниципального районаот 09.11.2010 № 29,от 30.07.2014 №14)</w:t>
      </w:r>
    </w:p>
    <w:p w14:paraId="3C247A5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44.Порядок владения, пользования и распоряжения муниципальным имуществом</w:t>
      </w:r>
    </w:p>
    <w:p w14:paraId="5E76F3F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14:paraId="147AFF3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D9D8D5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Порядок владения, пользования, распоряжения муниципальным имуществомпоселения устанавливается муниципальным правовым актом, принимаемым СоветомРаменскогосельского поселенияПалехского муниципального района.</w:t>
      </w:r>
    </w:p>
    <w:p w14:paraId="30440A7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D52322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45. Приватизация муниципального имуществаРаменскогосельского поселения</w:t>
      </w:r>
    </w:p>
    <w:p w14:paraId="1559C6A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Порядок и условия приватизации муниципального имущества определяются решением СоветаРаменского сельского поселенияПалехского муниципального района, принимаемыми в соответствии с федеральными законами.</w:t>
      </w:r>
    </w:p>
    <w:p w14:paraId="3025A92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Доходы от использования и приватизации муниципального имущества поступают в бюджетРаменскогосельского поселения.</w:t>
      </w:r>
    </w:p>
    <w:p w14:paraId="2FD77D3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46.Отношения органов местного самоуправления с предприятиями и учреждениями, находящимися в муниципальной собственности поселения</w:t>
      </w:r>
    </w:p>
    <w:p w14:paraId="78EB48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755C4A4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Раменское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поселения.</w:t>
      </w:r>
    </w:p>
    <w:p w14:paraId="709B934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2. Органы местного самоуправления поселения, осуществляющие функции и полномочия учредителя, определяют цели, условия и порядок деятельностимуниципальных предприятий и учреждений, утверждают их уставы, </w:t>
      </w:r>
      <w:r w:rsidRPr="008A32A1">
        <w:rPr>
          <w:rFonts w:ascii="Roboto" w:eastAsia="Times New Roman" w:hAnsi="Roboto" w:cs="Times New Roman"/>
          <w:color w:val="1E1D1E"/>
          <w:sz w:val="23"/>
          <w:szCs w:val="23"/>
          <w:lang w:eastAsia="ru-RU"/>
        </w:rPr>
        <w:lastRenderedPageBreak/>
        <w:t>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14:paraId="1B6E489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Органы местного самоуправления поселения от имени Раменского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0E3801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47. УчастиеРаменскогосельского поселения в хозяйственных обществах и некоммерческих организациях</w:t>
      </w:r>
    </w:p>
    <w:p w14:paraId="62B5541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14:paraId="61679B2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Решения об участииРаменскогосельского поселенияв хозяйственном обществе или некоммерческой организации принимаются СоветомРаменскогосельского поселенияПалехского муниципального районапо инициативеГлавыАдминистрацииРаменскогосельского поселенияПалехского муниципального района, СоветаРаменскогосельского поселенияПалехского муниципального района.</w:t>
      </w:r>
    </w:p>
    <w:p w14:paraId="5EB7BB6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Порядок участияРаменскогосельского поселенияв хозяйственных обществах и некоммерческих организациях, в том числе межмуниципальных, определяется правовым актом СоветаРаменскогосельского поселенияПалехского муниципального района.</w:t>
      </w:r>
    </w:p>
    <w:p w14:paraId="499D138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Участником в хозяйственных обществах и некоммерческих организациях от имениРаменского сельского поселения выступаетАдминистрацияРаменскогосельскогопоселенияПалехского муниципального района.</w:t>
      </w:r>
    </w:p>
    <w:p w14:paraId="2A038D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48. БюджетРаменскогосельскогопоселения</w:t>
      </w:r>
    </w:p>
    <w:p w14:paraId="6545C44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РешенияСоветаРаменскогосельского поселенияПалехского муниципального районаот 26.05.2015 №14)</w:t>
      </w:r>
    </w:p>
    <w:p w14:paraId="408761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Раменское сельское поселение имеет собственный бюджет (бюджет Раменского сельского поселения).</w:t>
      </w:r>
    </w:p>
    <w:p w14:paraId="24B58FC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Составление и рассмотрение проекта бюджета Раменского сельского поселения, утверждение и исполнение бюджета Раменского сельского поселения, осуществление контроля за его исполнением, составление и утверждение отчета об исполнении бюджета Раменского сельского поселения осуществляются органами местного самоуправления Раменского сельского поселения самостоятельно с соблюдением требований, установленных Бюджетным кодексом Российской Федерации.</w:t>
      </w:r>
    </w:p>
    <w:p w14:paraId="645971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3.Проект бюджетаРаменскогосельского поселения составляется на основе прогноза социально-экономического развития.</w:t>
      </w:r>
    </w:p>
    <w:p w14:paraId="56755B0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4.Прогноз социально-экономического развитияРаменскогосельскогопоселения разрабатывается АдминистрациейРаменского сельского поселения Палехского муниципального района на очередной финансовый год либо на очередной </w:t>
      </w:r>
      <w:r w:rsidRPr="008A32A1">
        <w:rPr>
          <w:rFonts w:ascii="Roboto" w:eastAsia="Times New Roman" w:hAnsi="Roboto" w:cs="Times New Roman"/>
          <w:color w:val="1E1D1E"/>
          <w:sz w:val="23"/>
          <w:szCs w:val="23"/>
          <w:lang w:eastAsia="ru-RU"/>
        </w:rPr>
        <w:lastRenderedPageBreak/>
        <w:t>финансовый год и плановый период, в порядке, установленном Администрацией Раменского сельского поселения Палехского муниципального района.</w:t>
      </w:r>
    </w:p>
    <w:p w14:paraId="6F312C7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Прогноз социально-экономического развитияРаменскогосельскогопоселения направляется Администрацией Раменского сельского поселения Палехского муниципального района одновременно с проектом решения о бюджетеРаменскогосельского поселения в Совет Раменского сельского поселения Палехского муниципального района.</w:t>
      </w:r>
    </w:p>
    <w:p w14:paraId="4C84FCF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Изменение прогноза социально-экономического развитияРаменскогосельского поселения в ходе составления или рассмотрения проекта бюджетаРаменскогосельского поселения влечет за собой изменение основных характеристик проекта бюджета.</w:t>
      </w:r>
    </w:p>
    <w:p w14:paraId="24EA9C0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Порядок и сроки составления проекта бюджетаРаменскогосельскогопоселения устанавливаются Администрацией Раменского сельского поселения Палехского муниципального района с соблюдением требований, устанавливаемых Бюджетным кодексом Российской Федерации и решениями Совета Раменского сельского поселения Палехского муниципального района.</w:t>
      </w:r>
    </w:p>
    <w:p w14:paraId="577086C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Администрация Раменскогосельского поселенияПалехского муниципального района вносит на рассмотрение Совета Раменского сельского поселения Палехского муниципального районапроект решения о бюджетеРаменскогосельского поселения в сроки, установленные решением Совета Раменского сельского поселения Палехского муниципального района, но не позднее 15 ноября текущего года.</w:t>
      </w:r>
    </w:p>
    <w:p w14:paraId="12EEFF5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Порядок рассмотрения проекта решения о бюджетеРаменскогосельского поселения и его утверждения определяется решением Совета Раменского сельского поселения Палехского муниципального района.</w:t>
      </w:r>
    </w:p>
    <w:p w14:paraId="75C5B8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7.Проект бюджета Раменского сельского поселения, решение об утверждении бюджета Раменского сельского поселения, годовой отчет о его исполнении, ежеквартальные сведения о ходе исполнения бюджета Раменского сельского поселения и о численности муниципальных служащих Раменского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3D4E181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 7 в ред. Решенияот 20.09.2016 № 23)</w:t>
      </w:r>
    </w:p>
    <w:p w14:paraId="77FED89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Исполнение бюджета Раменского сельского поселения осуществляется Администрацией Раменского сельского поселения Палехского муниципального района. Организация исполнения бюджета возлагается на финансовый орган.</w:t>
      </w:r>
    </w:p>
    <w:p w14:paraId="06C7CF1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Разработку проекта бюджетаРаменскогосельского поселения осуществляет АдминистрацияРаменскогосельского поселенияПалехского муниципального района.</w:t>
      </w:r>
    </w:p>
    <w:p w14:paraId="3A6105C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 Совет Раменского сельского поселения Палехского муниципального района осуществляет контроль за исполнением бюджетаРаменскогосельскогопоселения путем осуществления следующих полномочий:</w:t>
      </w:r>
    </w:p>
    <w:p w14:paraId="37270A9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получение от органов Администрации Раменского сельского поселения Палехского муниципального района необходимых сопроводительных материалов при утверждении бюджетаРаменскогосельскогопоселения;</w:t>
      </w:r>
    </w:p>
    <w:p w14:paraId="6FCD38C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получение от органов, исполняющих бюджетРаменскогосельскогопоселения, оперативной информации о его исполнении;</w:t>
      </w:r>
    </w:p>
    <w:p w14:paraId="2F0773B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 утверждение (не утверждение) отчета об исполнении бюджетаРаменскогосельскогопоселения;</w:t>
      </w:r>
    </w:p>
    <w:p w14:paraId="4BF0373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вынесение оценки деятельности органов, исполняющих бюджеты.</w:t>
      </w:r>
    </w:p>
    <w:p w14:paraId="5983D24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Формы и порядок осуществления финансового контроля органами (должностными лицами) Администрации Раменского сельского поселения Палехского муниципального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Ивановской области и муниципальными правовыми актамиРаменскогосельского поселения.</w:t>
      </w:r>
    </w:p>
    <w:p w14:paraId="3126298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49. Доходы и расходы бюджета поселения</w:t>
      </w:r>
    </w:p>
    <w:p w14:paraId="2014346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РешенияСоветаРаменскогосельского поселенияПалехского муниципального районаот 26.05.2015 №14)</w:t>
      </w:r>
    </w:p>
    <w:p w14:paraId="422B1FC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Формирование доходов бюджета Раменского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B6EA5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2.Формирование расходов бюджета Раменского сельского поселения осуществляется в соответствии с расходными обязательствами Раменского сельскогопоселения, устанавливаемыми и исполняемыми органами местного самоуправления Раменского сельского поселения в соответствии с требованиями Бюджетного кодекса Российской Федерации.</w:t>
      </w:r>
    </w:p>
    <w:p w14:paraId="2EE05B6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Исполнение расходных обязательств Раменского сельского поселения осуществляется за счет средств бюджета Раменского сельского поселения в соответствии с требованиями Бюджетного кодекса Российской Федерации.</w:t>
      </w:r>
    </w:p>
    <w:p w14:paraId="701E496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50.УТРАТИЛАСИЛУ - Решение СоветаРаменскогосельского поселенияПалехского муниципального районаот 26.05.2015 №14</w:t>
      </w:r>
    </w:p>
    <w:p w14:paraId="54F2612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51.Закупки для обеспечения муниципальных нужд</w:t>
      </w:r>
    </w:p>
    <w:p w14:paraId="7186480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РешенияСоветаРаменскогосельского поселенияПалехского муниципального районаот 30.07.2014 №14)</w:t>
      </w:r>
    </w:p>
    <w:p w14:paraId="4785D7C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B315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Закупки товаров, работ, услуг для обеспечения муниципальных нужд осуществляются за счет средств местного бюджета.</w:t>
      </w:r>
    </w:p>
    <w:p w14:paraId="1554674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52.Муниципальные заимствования</w:t>
      </w:r>
    </w:p>
    <w:p w14:paraId="620A83A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Раменскоесельское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14:paraId="48688E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ГЛАВАVIII. ОТВЕТСТВЕННОСТЬ ОРГАНОВ МЕСТНОГО САМОУПРАВЛЕНИЯ ПОСЕЛЕНИЯ И ДОЛЖНОСТНЫХ ЛИЦМЕСТНОГО САМОУПРАВЛЕНИЯ ПОСЕЛЕНИЯ</w:t>
      </w:r>
    </w:p>
    <w:p w14:paraId="6E3D397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Статья 53. Ответственность органов местного самоуправления поселения и должностных лиц местного самоуправления поселения</w:t>
      </w:r>
    </w:p>
    <w:p w14:paraId="3DD2056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3D275B8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54. Ответственность органов местного самоуправления, депутатов СоветаРаменскогосельского поселенияПалехского муниципального района, ГлавыРаменскогосельского поселенияПалехского муниципального районаперед населением поселения</w:t>
      </w:r>
    </w:p>
    <w:p w14:paraId="29EFFD1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Основания наступления ответственностиорганов местного самоуправления, депутатов СоветаРаменскогосельского поселенияПалехского муниципального района, ГлавыРаменскогосельского поселенияПалехского муниципального районаперед населением поселенияи порядок решения соответствующих вопросов определяются настоящим Уставом в соответствии с Федеральным законом от06.10.2003 №131-ФЗ «Об общих принципах организации местного самоуправления в Российской Федерации».</w:t>
      </w:r>
    </w:p>
    <w:p w14:paraId="76CD8FD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Население поселения вправе отозвать депутатов Совета Раменского сельского поселения Палехского муниципального района в соответствии с Федеральным законом от 06.10.2003 №131-ФЗ «Об общих принципах организации местного самоуправления в Российской Федерации</w:t>
      </w:r>
    </w:p>
    <w:p w14:paraId="4714B45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55. Удаление ГлавыРаменскогосельского поселенияПалехского муниципального районав отставку</w:t>
      </w:r>
    </w:p>
    <w:p w14:paraId="0057BAD7"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(в редакции решенияСовета Раменского сельского поселения Палехского муниципального районаот 28.03.2012 №9)</w:t>
      </w:r>
    </w:p>
    <w:p w14:paraId="40A76AE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СоветРаменскогосельского поселенияПалехского муниципального районав соответствии с Федеральным законом от 06.10.2003 № 131-ФЗ «Об общих принципах организации местного самоуправления в Российской Федерации» вправе удалитьГлавуРаменскогосельского поселенияПалехского муниципального районав отставку по инициативе депутатов СоветаРаменскогосельского поселенияПалехского муниципального районаили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14:paraId="71BDCF0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Основаниями для удаленияГлавыРаменскогосельского поселенияПалехского муниципального районав отставку являются:</w:t>
      </w:r>
    </w:p>
    <w:p w14:paraId="19BB37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решения, действия (бездействие)ГлавыРаменскогосельского поселенияПалехского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3E4BFC3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w:t>
      </w:r>
      <w:r w:rsidRPr="008A32A1">
        <w:rPr>
          <w:rFonts w:ascii="Roboto" w:eastAsia="Times New Roman" w:hAnsi="Roboto" w:cs="Times New Roman"/>
          <w:color w:val="1E1D1E"/>
          <w:sz w:val="23"/>
          <w:szCs w:val="23"/>
          <w:lang w:eastAsia="ru-RU"/>
        </w:rPr>
        <w:lastRenderedPageBreak/>
        <w:t>органам местного самоуправления федеральными законами и законами Ивановской области;</w:t>
      </w:r>
    </w:p>
    <w:p w14:paraId="0416B87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неудовлетворительная оценка деятельностиГлавыРаменскогосельского поселенияПалехского муниципального районаСоветомРаменскогосельского поселенияПалехского муниципального районапо результатам его ежегодного отчета перед СоветомРаменскогосельского поселенияПалехского муниципального района, данная два раза подряд.</w:t>
      </w:r>
    </w:p>
    <w:p w14:paraId="76AFB72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12FC2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(п.4введенРешениемот 28.03.2012 №9,в ред. Решенияот 18.12.2017 № 27)</w:t>
      </w:r>
    </w:p>
    <w:p w14:paraId="496171D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A58112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(пункт 5 введен Решением СоветаРаменскогосельского поселенияПалехского муниципального районаот 30.07.2014 №14)</w:t>
      </w:r>
    </w:p>
    <w:p w14:paraId="5F95ED4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Инициатива депутатов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выдвинутая не менее чем одной третью отустановленной численности депутатов СоветаРаменскогосельского поселенияПалехского муниципального района, оформляется в виде обращения, которое вносится в СоветРаменскогосельского поселенияПалехского муниципального района. Указанное обращение вносится вместе с проектом решения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О выдвижении данной инициативыГлаваРаменскогосельскогопоселенияПалехского муниципального районаи высшее должностное лицоИвановской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СоветРаменскогосельского поселенияПалехского муниципального района.</w:t>
      </w:r>
    </w:p>
    <w:p w14:paraId="15BD029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4. Рассмотрение инициативы депутатов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осуществляется с учетом мнения высшего должностного лица </w:t>
      </w:r>
      <w:r w:rsidRPr="008A32A1">
        <w:rPr>
          <w:rFonts w:ascii="Roboto" w:eastAsia="Times New Roman" w:hAnsi="Roboto" w:cs="Times New Roman"/>
          <w:color w:val="1E1D1E"/>
          <w:sz w:val="23"/>
          <w:szCs w:val="23"/>
          <w:lang w:eastAsia="ru-RU"/>
        </w:rPr>
        <w:lastRenderedPageBreak/>
        <w:t>Ивановской области (руководителя высшего исполнительного органа государственной власти Ивановской области).</w:t>
      </w:r>
    </w:p>
    <w:p w14:paraId="0F19BC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В случае, если при рассмотрении инициативы депутатов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(бездействия)ГлавыРаменскогосельского поселенияПалехского муниципального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удаленииГлавыРаменскогосельского поселенияПалехского муниципального районав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14:paraId="6954788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удаленииГлавыРаменскогосельского поселенияПалехского муниципального районав отставку оформляется в виде обращения, которое вносится в СоветРаменскогосельского поселенияПалехского муниципального районавместе с проектом соответствующего решения СоветаРаменскогосельского поселенияПалехского муниципального района. О выдвижении данной инициативыГлаваРаменскогосельскогопоселенияПалехского муниципального районауведомляется не позднее дня, следующего за днем внесения указанного обращения в СоветРаменскогосельского поселенияПалехского муниципального района.</w:t>
      </w:r>
    </w:p>
    <w:p w14:paraId="68A030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7. Рассмотрение инициативы депутатов СоветаРаменскогосельского поселенияПалехского муниципального районаили высшего должностного лица Ивановской области (руководителя высшего исполнительного органа государственной власти Ивановской области) об удаленииГлавыРаменскогосельского поселенияПалехского муниципального районав отставку осуществляется СоветомРаменскогосельского поселенияПалехского муниципального районав течение одного месяца со дня внесения соответствующего обращения.</w:t>
      </w:r>
    </w:p>
    <w:p w14:paraId="6482C1A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8. Решение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считается принятым, если за него проголосовало не менее двух третей от установленной численности депутатов СоветаРаменскогосельского поселенияПалехского муниципального района.</w:t>
      </w:r>
    </w:p>
    <w:p w14:paraId="074CFD2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9. Решение Совета Раменского сельского поселения Палехского муниципального района об удалении Главы Раменского сельского поселения в отставку подписывается Председателем Совета Раменского сельского поселения.</w:t>
      </w:r>
    </w:p>
    <w:p w14:paraId="2F98FCA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10.Утратила силу.</w:t>
      </w:r>
    </w:p>
    <w:p w14:paraId="1B20E4E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11. При рассмотрении и принятии СоветомРаменскогосельского поселенияПалехского муниципального районарешения об </w:t>
      </w:r>
      <w:r w:rsidRPr="008A32A1">
        <w:rPr>
          <w:rFonts w:ascii="Roboto" w:eastAsia="Times New Roman" w:hAnsi="Roboto" w:cs="Times New Roman"/>
          <w:color w:val="1E1D1E"/>
          <w:sz w:val="23"/>
          <w:szCs w:val="23"/>
          <w:lang w:eastAsia="ru-RU"/>
        </w:rPr>
        <w:lastRenderedPageBreak/>
        <w:t>удаленииГлавыРаменскогосельского поселенияПалехского муниципального районав отставку должны быть обеспечены:</w:t>
      </w:r>
    </w:p>
    <w:p w14:paraId="57F9B2F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СоветаРаменскогосельского поселенияПалехского муниципального районаили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СоветаРаменскогосельского поселенияПалехского муниципального районаоб удалении его в отставку;</w:t>
      </w:r>
    </w:p>
    <w:p w14:paraId="21540A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предоставление ему возможности дать депутатам СоветаРаменскогосельского поселенияПалехского муниципального районаобъяснения по поводу обстоятельств, выдвигаемых в качестве основания для удаления в отставку.</w:t>
      </w:r>
    </w:p>
    <w:p w14:paraId="3030DB2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12. В случае, еслиГлаваРаменскогосельскогопоселенияПалехского муниципального районане согласен с решением СоветаРаменскогосельского поселенияПалехского муниципального районаоб удалении его в отставку, он вправе в письменном виде изложить свое особое мнение.</w:t>
      </w:r>
    </w:p>
    <w:p w14:paraId="5D5378F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13. Решение СоветаРаменскогосельского поселенияПалехского муниципального районаоб удаленииГлавыРаменскогосельского поселенияПалехского муниципального районав отставку подлежит официальномуобнародованиюне позднее чем через пять дней со дня его принятия. В случае, еслиГлаваРаменскогосельскогопоселенияПалехского муниципального районав письменном виде изложил свое особое мнение по вопросу удаления его в отставку, оно подлежитобнародованиюодновременно с указанным решением СоветаРаменскогосельского поселенияПалехского муниципального района.</w:t>
      </w:r>
    </w:p>
    <w:p w14:paraId="6653D4B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14. В случае, если инициатива депутатов СоветаРаменскогосельского поселенияПалехского муниципального районаили высшего должностного лица Ивановской области (руководителя высшего исполнительного органа государственной власти Ивановской области) об удаленииГлавыРаменскогосельского поселенияПалехского муниципального районав отставку отклонена СоветомРаменскогосельского поселенияПалехского муниципального района, вопрос об удаленииГлавыРаменскогосельского поселенияПалехского муниципального районав отставку может быть вынесен на повторное рассмотрение СоветаРаменскогосельского поселенияПалехского муниципального районане ранее чем через два месяца со дня проведения заседания СоветаРаменскогосельского поселенияПалехского муниципального района, на котором рассматривался указанный вопрос.</w:t>
      </w:r>
    </w:p>
    <w:p w14:paraId="3913A96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15. Глава Раменского сельского поселения Палехского муниципального района, в отношении которого Советом Раменского сельского поселения Палехского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2559341"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14:paraId="67FEF41C"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конституционныхзаконов, федеральных законов, законов Ивановской </w:t>
      </w:r>
      <w:r w:rsidRPr="008A32A1">
        <w:rPr>
          <w:rFonts w:ascii="Roboto" w:eastAsia="Times New Roman" w:hAnsi="Roboto" w:cs="Times New Roman"/>
          <w:color w:val="1E1D1E"/>
          <w:sz w:val="23"/>
          <w:szCs w:val="23"/>
          <w:lang w:eastAsia="ru-RU"/>
        </w:rPr>
        <w:lastRenderedPageBreak/>
        <w:t>области, настоящего Устава, а также в случае ненадлежащего осуществленияуказанными органами и должностными лицами переданныхим отдельных государственных полномочий.</w:t>
      </w:r>
    </w:p>
    <w:p w14:paraId="3AE7CBA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2.В случае, если соответствующим судом установлено, что СоветомРаменскогосельского поселенияПалехского муниципального районапринят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СоветРаменскогосельского поселенияПалехского муниципального районав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СоветаРаменскогосельского поселенияПалехского муниципального района.</w:t>
      </w:r>
    </w:p>
    <w:p w14:paraId="697CE50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3.В случае, если соответствующим судом установлено, что избранный в правомочном составе СоветРаменскогосельского поселенияПалехского муниципального районав течение трех месяцев подряд не проводил правомочного заседания, высшее должностное лицо Ивановской области(руководитель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СоветаРаменскогосельского поселенияПалехского муниципального района.</w:t>
      </w:r>
    </w:p>
    <w:p w14:paraId="776B97E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В случае, если соответствующим судом установлено, что вновь избранный в правомочном составе СоветРаменскогосельского поселенияПалехского муниципального районав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Ивановскуюобластную Думу проект закона Ивановской области о роспуске СоветаРаменскогосельского поселенияПалехского муниципального района.</w:t>
      </w:r>
    </w:p>
    <w:p w14:paraId="75AE9E7A"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Полномочия СоветаРаменскогосельского поселенияПалехского муниципального районапрекращаются со дня вступления в силу закона Ивановской области о его роспуске.</w:t>
      </w:r>
    </w:p>
    <w:p w14:paraId="4702A562"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6. Глава Раменскогосельского поселенияПалехского муниципального районаможет быть отрешен от должностивысшим должностным лицом Ивановской области (руководителем высшего исполнительного органа государственной власти Ивановской области)в случае:</w:t>
      </w:r>
    </w:p>
    <w:p w14:paraId="4B8F6C3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(абз. в ред. Решенияот 30.10.2018 № 35)</w:t>
      </w:r>
    </w:p>
    <w:p w14:paraId="5836EB4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издания им нормативного правового акта, противоречащего Конституции РоссийскойФедерации,федеральным законам,Уставу Ивановской области,настоящему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4DED855F"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lastRenderedPageBreak/>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бюджетаИвановской области,если это установлено судом, а указанное должностное лицо не приняло в пределах своих полномочий мер по исполнению решения суда.</w:t>
      </w:r>
    </w:p>
    <w:p w14:paraId="2C2261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14:paraId="3DFAE3D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5D03A365"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14:paraId="6FA02FE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14:paraId="6F5BC048"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ГЛАВАIX.ПЕРЕХОДНЫЕ ПОЛОЖЕНИЯ</w:t>
      </w:r>
    </w:p>
    <w:p w14:paraId="2DEC900E"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59.Порядок внесения изменений и дополнений в УставРаменскогосельского поселенияПалехского муниципального районаИвановской области</w:t>
      </w:r>
    </w:p>
    <w:p w14:paraId="675F3356"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УставРаменскогосельского поселенияПалехского муниципального районаИвановской областипринимается СоветомРаменскогосельского поселенияПалехского муниципального района.</w:t>
      </w:r>
    </w:p>
    <w:p w14:paraId="4A416AAB"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2.Проект УставаРаменскогосельского поселенияПалехского муниципального районаИвановской области, проект решения СоветаРаменскогосельского поселенияПалехского муниципального районао внесении изменений и дополнений вУставРаменскогосельского поселенияПалехского муниципального районаИвановской областине позднее чем за 30 дней до дня рассмотрения вопроса о принятии УставаРаменскогосельского поселенияПалехского муниципального районаИвановской области, внесении изменений и дополнений в УставРаменскогосельского поселенияПалехского муниципального районаИвановской областиподлежат официальномуобнародованиюс одновременнымобнародованиемустановленного СоветомРаменскогосельского поселенияПалехского муниципального районапорядка учета предложений по проекту указанного Устава, проекту указанного решения СоветаРаменскогосельского поселенияПалехского муниципального района, а также порядка участия граждан в его обсуждении.</w:t>
      </w:r>
    </w:p>
    <w:p w14:paraId="4AA608B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 xml:space="preserve">Не требуется официальное обнародование порядка учета предложений по проекту решения Совета Раменского сельского поселения Палехского муниципального района о внесении изменений и дополнений в Устав Раменского сельского поселения Палехского муниципального района, а также порядка участия граждан в его </w:t>
      </w:r>
      <w:r w:rsidRPr="008A32A1">
        <w:rPr>
          <w:rFonts w:ascii="Roboto" w:eastAsia="Times New Roman" w:hAnsi="Roboto" w:cs="Times New Roman"/>
          <w:color w:val="1E1D1E"/>
          <w:sz w:val="23"/>
          <w:szCs w:val="23"/>
          <w:lang w:eastAsia="ru-RU"/>
        </w:rPr>
        <w:lastRenderedPageBreak/>
        <w:t>обсуждении в случае, когда в Устав Раменского сельского поселения Палехского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Раменского сельского поселения Палехского муниципального района в соответствие с этими нормативными правовыми актами.</w:t>
      </w:r>
    </w:p>
    <w:p w14:paraId="5EA8880D"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(ч. 2 в ред. Решенияот 18.12.2017 № 27)</w:t>
      </w:r>
    </w:p>
    <w:p w14:paraId="0278507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3. УставРаменскогосельского поселенияПалехского муниципального районаИвановской области, решение СоветаРаменскогосельского поселенияПалехского муниципального районао внесении изменений и дополнений в УставРаменскогосельского поселенияПалехского муниципального районаИвановской областиподлежат государственной регистрации в порядке, установленном федеральным законом.</w:t>
      </w:r>
    </w:p>
    <w:p w14:paraId="5CB299E0"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4. УставРаменскогосельского поселенияПалехского муниципального районаИвановской области, решение СоветаРаменскогосельского поселенияПалехского муниципального районао внесении изменений и дополнений в УставРаменскогосельского поселенияПалехского муниципального районаИвановской областипринимаются большинством в две трети голосов от установленной численности депутатов СоветаРаменскогосельского поселенияПалехского муниципального района.</w:t>
      </w:r>
    </w:p>
    <w:p w14:paraId="4AC6014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5. УставРаменскогосельского поселенияПалехского муниципального районаИвановской области, решение СоветаРаменскогосельского поселенияПалехского муниципального районао внесении изменений и дополнений в УставРаменскогосельского поселенияПалехского муниципального районаподлежат официальномуобнародованиюпосле их государственной регистрации и вступают в силу после их официального обнародования.</w:t>
      </w:r>
    </w:p>
    <w:p w14:paraId="292B64D9"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ГЛАВАX. ЗАКЛЮЧИТЕЛЬНЫЕ ПОЛОЖЕНИЯ</w:t>
      </w:r>
    </w:p>
    <w:p w14:paraId="00C895D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Статья 60.Порядок вступление в силу УставаРаменскогосельского поселенияПалехского муниципального района Ивановской области</w:t>
      </w:r>
    </w:p>
    <w:p w14:paraId="2A2893F3"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1. Настоящий Устав подлежит государственной регистрации в порядке, установленном федеральным законом.</w:t>
      </w:r>
    </w:p>
    <w:p w14:paraId="71C09204" w14:textId="77777777" w:rsidR="008A32A1" w:rsidRPr="008A32A1" w:rsidRDefault="008A32A1" w:rsidP="008A32A1">
      <w:pPr>
        <w:shd w:val="clear" w:color="auto" w:fill="FFFFFF"/>
        <w:spacing w:after="180"/>
        <w:jc w:val="both"/>
        <w:rPr>
          <w:rFonts w:ascii="Roboto" w:eastAsia="Times New Roman" w:hAnsi="Roboto" w:cs="Times New Roman"/>
          <w:color w:val="1E1D1E"/>
          <w:sz w:val="23"/>
          <w:szCs w:val="23"/>
          <w:lang w:eastAsia="ru-RU"/>
        </w:rPr>
      </w:pPr>
      <w:r w:rsidRPr="008A32A1">
        <w:rPr>
          <w:rFonts w:ascii="Roboto" w:eastAsia="Times New Roman" w:hAnsi="Roboto" w:cs="Times New Roman"/>
          <w:color w:val="1E1D1E"/>
          <w:sz w:val="23"/>
          <w:szCs w:val="23"/>
          <w:lang w:eastAsia="ru-RU"/>
        </w:rPr>
        <w:t>2. Настоящий Устав подлежит официальномуобнародованиюпосле государственной регистрации и вступает в силу после его обнародования.</w:t>
      </w:r>
    </w:p>
    <w:p w14:paraId="1D60B0F7" w14:textId="77777777" w:rsidR="00F12C76" w:rsidRDefault="00F12C76" w:rsidP="006C0B77">
      <w:pPr>
        <w:spacing w:after="0"/>
        <w:ind w:firstLine="709"/>
        <w:jc w:val="both"/>
      </w:pPr>
    </w:p>
    <w:sectPr w:rsidR="00F12C76" w:rsidSect="005D00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A1"/>
    <w:rsid w:val="005D0093"/>
    <w:rsid w:val="006C0B77"/>
    <w:rsid w:val="008242FF"/>
    <w:rsid w:val="00870751"/>
    <w:rsid w:val="008A32A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7C42"/>
  <w15:chartTrackingRefBased/>
  <w15:docId w15:val="{D5CC719A-C142-41EE-92DA-F8C8EE8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A32A1"/>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8A32A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A3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0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27594</Words>
  <Characters>157292</Characters>
  <Application>Microsoft Office Word</Application>
  <DocSecurity>0</DocSecurity>
  <Lines>1310</Lines>
  <Paragraphs>369</Paragraphs>
  <ScaleCrop>false</ScaleCrop>
  <Company/>
  <LinksUpToDate>false</LinksUpToDate>
  <CharactersWithSpaces>184517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2024-05-06T13:20:00Z</dcterms:created>
  <dcterms:modified xsi:type="dcterms:W3CDTF">2024-05-06T13:20:00Z</dcterms:modified>
</cp:coreProperties>
</file>