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9F26" w14:textId="77777777" w:rsidR="00B6256C" w:rsidRPr="00B6256C" w:rsidRDefault="00B6256C" w:rsidP="00B6256C">
      <w:pPr>
        <w:jc w:val="center"/>
        <w:rPr>
          <w:rFonts w:ascii="Times New Roman" w:cs="Times New Roman"/>
          <w:b/>
          <w:bCs/>
          <w:kern w:val="2"/>
          <w:sz w:val="28"/>
          <w:szCs w:val="28"/>
        </w:rPr>
      </w:pPr>
      <w:r w:rsidRPr="00B6256C">
        <w:rPr>
          <w:rFonts w:ascii="Times New Roman" w:cs="Times New Roman"/>
          <w:b/>
          <w:bCs/>
          <w:kern w:val="2"/>
          <w:sz w:val="28"/>
          <w:szCs w:val="28"/>
        </w:rPr>
        <w:t>РОССИЙСКАЯ ФЕДЕРАЦИЯ</w:t>
      </w:r>
    </w:p>
    <w:p w14:paraId="3E8B3877" w14:textId="77777777" w:rsidR="00B6256C" w:rsidRPr="00B6256C" w:rsidRDefault="00B6256C" w:rsidP="00B6256C">
      <w:pPr>
        <w:jc w:val="center"/>
        <w:rPr>
          <w:rFonts w:ascii="Times New Roman" w:cs="Times New Roman"/>
          <w:b/>
          <w:bCs/>
          <w:kern w:val="2"/>
          <w:sz w:val="28"/>
          <w:szCs w:val="28"/>
        </w:rPr>
      </w:pPr>
      <w:r w:rsidRPr="00B6256C">
        <w:rPr>
          <w:rFonts w:ascii="Times New Roman" w:cs="Times New Roman"/>
          <w:b/>
          <w:bCs/>
          <w:kern w:val="2"/>
          <w:sz w:val="28"/>
          <w:szCs w:val="28"/>
        </w:rPr>
        <w:t>Ивановская область</w:t>
      </w:r>
    </w:p>
    <w:p w14:paraId="7E0207E4" w14:textId="77777777" w:rsidR="00B6256C" w:rsidRPr="00B6256C" w:rsidRDefault="00B6256C" w:rsidP="00B6256C">
      <w:pPr>
        <w:rPr>
          <w:rFonts w:ascii="Times New Roman" w:cs="Times New Roman"/>
          <w:b/>
          <w:bCs/>
          <w:smallCaps/>
          <w:sz w:val="28"/>
          <w:szCs w:val="28"/>
        </w:rPr>
      </w:pPr>
      <w:r w:rsidRPr="00B6256C">
        <w:rPr>
          <w:rFonts w:ascii="Times New Roman" w:cs="Times New Roman"/>
          <w:b/>
          <w:bCs/>
          <w:sz w:val="28"/>
          <w:szCs w:val="28"/>
        </w:rPr>
        <w:t xml:space="preserve">                </w:t>
      </w:r>
      <w:r w:rsidRPr="00B6256C">
        <w:rPr>
          <w:rFonts w:ascii="Times New Roman" w:cs="Times New Roman"/>
          <w:b/>
          <w:bCs/>
          <w:smallCaps/>
          <w:sz w:val="28"/>
          <w:szCs w:val="28"/>
        </w:rPr>
        <w:t>главы администрации  РАМЕНСКОГО сельского поселения</w:t>
      </w:r>
    </w:p>
    <w:p w14:paraId="2EF5ADCA" w14:textId="77777777" w:rsidR="00B6256C" w:rsidRPr="00B6256C" w:rsidRDefault="00B6256C" w:rsidP="00B6256C">
      <w:pPr>
        <w:jc w:val="center"/>
        <w:rPr>
          <w:rFonts w:ascii="Times New Roman" w:cs="Times New Roman"/>
          <w:b/>
          <w:bCs/>
          <w:smallCaps/>
          <w:sz w:val="28"/>
          <w:szCs w:val="28"/>
        </w:rPr>
      </w:pPr>
      <w:r w:rsidRPr="00B6256C">
        <w:rPr>
          <w:rFonts w:ascii="Times New Roman" w:cs="Times New Roman"/>
          <w:b/>
          <w:bCs/>
          <w:smallCaps/>
          <w:sz w:val="28"/>
          <w:szCs w:val="28"/>
        </w:rPr>
        <w:t xml:space="preserve">ПАЛЕХСКОГО муниципального района </w:t>
      </w:r>
    </w:p>
    <w:p w14:paraId="2218F0E2" w14:textId="77777777" w:rsidR="00B6256C" w:rsidRPr="00B6256C" w:rsidRDefault="00B6256C" w:rsidP="00B6256C">
      <w:pPr>
        <w:jc w:val="center"/>
        <w:rPr>
          <w:rFonts w:ascii="Times New Roman" w:cs="Times New Roman"/>
          <w:b/>
          <w:bCs/>
          <w:smallCaps/>
          <w:sz w:val="28"/>
          <w:szCs w:val="28"/>
        </w:rPr>
      </w:pPr>
      <w:r w:rsidRPr="00B6256C">
        <w:rPr>
          <w:rFonts w:ascii="Times New Roman" w:cs="Times New Roman"/>
          <w:b/>
          <w:bCs/>
          <w:smallCaps/>
          <w:sz w:val="28"/>
          <w:szCs w:val="28"/>
        </w:rPr>
        <w:t>Ивановской области</w:t>
      </w:r>
    </w:p>
    <w:p w14:paraId="31DDC10E" w14:textId="77777777" w:rsidR="00B6256C" w:rsidRPr="00B6256C" w:rsidRDefault="00B6256C" w:rsidP="00B6256C">
      <w:pPr>
        <w:rPr>
          <w:rFonts w:ascii="Courier New" w:hAnsi="Courier New" w:cs="Courier New"/>
          <w:b/>
          <w:bCs/>
          <w:sz w:val="28"/>
          <w:szCs w:val="28"/>
        </w:rPr>
      </w:pPr>
    </w:p>
    <w:p w14:paraId="2343FD58" w14:textId="7625D2F4" w:rsidR="00B6256C" w:rsidRDefault="009A18AB" w:rsidP="00B6256C">
      <w:pPr>
        <w:rPr>
          <w:b/>
          <w:bCs/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379F38" wp14:editId="34748BD9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17780" t="17780" r="17780" b="20320"/>
                <wp:wrapNone/>
                <wp:docPr id="15726300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D234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  <w:r w:rsidR="00B6256C">
        <w:rPr>
          <w:b/>
          <w:bCs/>
          <w:sz w:val="40"/>
          <w:szCs w:val="40"/>
        </w:rPr>
        <w:t xml:space="preserve">                          </w:t>
      </w:r>
      <w:r w:rsidR="00B6256C">
        <w:rPr>
          <w:rFonts w:cs="Times New Roman"/>
          <w:b/>
          <w:bCs/>
          <w:sz w:val="40"/>
          <w:szCs w:val="40"/>
        </w:rPr>
        <w:t>ПОСТАНОВЛЕНИЕ</w:t>
      </w:r>
    </w:p>
    <w:p w14:paraId="025AE8D9" w14:textId="77777777" w:rsidR="00E035DD" w:rsidRPr="00916B00" w:rsidRDefault="00E035DD" w:rsidP="00E035DD">
      <w:pPr>
        <w:rPr>
          <w:rFonts w:ascii="Times New Roman"/>
        </w:rPr>
      </w:pPr>
      <w:r>
        <w:rPr>
          <w:sz w:val="28"/>
          <w:szCs w:val="28"/>
        </w:rPr>
        <w:t xml:space="preserve">     </w:t>
      </w:r>
      <w:r w:rsidR="00A54F4D">
        <w:rPr>
          <w:rFonts w:ascii="Times New Roman" w:cs="Times New Roman"/>
        </w:rPr>
        <w:t>о</w:t>
      </w:r>
      <w:r w:rsidR="00B6256C" w:rsidRPr="00A54F4D">
        <w:rPr>
          <w:rFonts w:ascii="Times New Roman" w:cs="Times New Roman"/>
        </w:rPr>
        <w:t>т</w:t>
      </w:r>
      <w:r w:rsidR="00CF25DD">
        <w:rPr>
          <w:rFonts w:ascii="Times New Roman" w:cs="Times New Roman"/>
        </w:rPr>
        <w:t xml:space="preserve"> </w:t>
      </w:r>
      <w:r w:rsidR="003C486E">
        <w:rPr>
          <w:rFonts w:ascii="Times New Roman" w:cs="Times New Roman"/>
        </w:rPr>
        <w:t>22.12.2023</w:t>
      </w:r>
      <w:r w:rsidR="00B6256C" w:rsidRPr="00916B00">
        <w:rPr>
          <w:rFonts w:ascii="Times New Roman" w:cs="Times New Roman"/>
        </w:rPr>
        <w:t xml:space="preserve">                                                                         </w:t>
      </w:r>
      <w:r w:rsidR="001C798A">
        <w:rPr>
          <w:rFonts w:ascii="Times New Roman" w:cs="Times New Roman"/>
        </w:rPr>
        <w:t xml:space="preserve">                         </w:t>
      </w:r>
      <w:r w:rsidR="00B6256C" w:rsidRPr="003C486E">
        <w:rPr>
          <w:rFonts w:ascii="Times New Roman" w:cs="Times New Roman"/>
        </w:rPr>
        <w:t xml:space="preserve">№ </w:t>
      </w:r>
      <w:r w:rsidR="003C486E">
        <w:rPr>
          <w:rFonts w:ascii="Times New Roman" w:cs="Times New Roman"/>
        </w:rPr>
        <w:t>90</w:t>
      </w:r>
    </w:p>
    <w:p w14:paraId="74A37212" w14:textId="77777777" w:rsidR="00B6256C" w:rsidRPr="00916B00" w:rsidRDefault="00E035DD" w:rsidP="00E035DD">
      <w:pPr>
        <w:rPr>
          <w:rFonts w:ascii="Times New Roman"/>
          <w:sz w:val="28"/>
          <w:szCs w:val="28"/>
        </w:rPr>
      </w:pPr>
      <w:r w:rsidRPr="00916B00">
        <w:rPr>
          <w:rFonts w:ascii="Times New Roman" w:cs="Times New Roman"/>
          <w:sz w:val="28"/>
          <w:szCs w:val="28"/>
        </w:rPr>
        <w:t xml:space="preserve">  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B6256C" w:rsidRPr="00916B00" w14:paraId="0D9D1DC2" w14:textId="77777777"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3D5C00F2" w14:textId="77777777" w:rsidR="00B6256C" w:rsidRPr="00916B00" w:rsidRDefault="00B6256C" w:rsidP="000915B5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/>
                <w:b/>
                <w:bCs/>
                <w:spacing w:val="-3"/>
                <w:sz w:val="28"/>
                <w:szCs w:val="28"/>
              </w:rPr>
            </w:pPr>
          </w:p>
        </w:tc>
      </w:tr>
      <w:tr w:rsidR="00B6256C" w:rsidRPr="00916B00" w14:paraId="6B90985E" w14:textId="77777777"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5F8B46C9" w14:textId="77777777" w:rsidR="00B6256C" w:rsidRPr="007C3A86" w:rsidRDefault="00316583" w:rsidP="000D5079">
            <w:pPr>
              <w:jc w:val="both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F0DB0">
              <w:rPr>
                <w:rFonts w:ascii="Times New Roman" w:cs="Times New Roman"/>
                <w:sz w:val="28"/>
                <w:szCs w:val="28"/>
              </w:rPr>
              <w:t xml:space="preserve">             </w:t>
            </w:r>
            <w:r w:rsidR="00B255BE" w:rsidRPr="00DF0DB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="00DF0DB0" w:rsidRPr="007C3A86">
              <w:rPr>
                <w:rFonts w:ascii="Times New Roman" w:cs="Times New Roman"/>
                <w:sz w:val="28"/>
                <w:szCs w:val="28"/>
              </w:rPr>
              <w:t>О внесении изменений в постановление администрации Раменского сельского поселения Палехского муниципального района  от 08.11.2017 №60</w:t>
            </w:r>
            <w:r w:rsidR="00B255BE" w:rsidRPr="007C3A86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="00DF0DB0" w:rsidRPr="007C3A86">
              <w:rPr>
                <w:rFonts w:ascii="Times New Roman" w:cs="Times New Roman"/>
                <w:sz w:val="28"/>
                <w:szCs w:val="28"/>
              </w:rPr>
              <w:t>«</w:t>
            </w:r>
            <w:r w:rsidR="00B6256C" w:rsidRPr="007C3A86">
              <w:rPr>
                <w:rFonts w:ascii="Times New Roman" w:cs="Times New Roman"/>
                <w:sz w:val="28"/>
                <w:szCs w:val="28"/>
              </w:rPr>
              <w:t xml:space="preserve"> Об утверждении муниципальной программы «Развитие транспортной системы Раменского сельского поселения» </w:t>
            </w:r>
            <w:r w:rsidR="00631783" w:rsidRPr="007C3A86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  <w:p w14:paraId="7D276668" w14:textId="77777777" w:rsidR="00B6256C" w:rsidRPr="00916B00" w:rsidRDefault="00B6256C" w:rsidP="000D5079">
            <w:pPr>
              <w:ind w:firstLine="709"/>
              <w:jc w:val="bot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14:paraId="25324044" w14:textId="77777777" w:rsidR="00B255BE" w:rsidRPr="00916B00" w:rsidRDefault="003B2460" w:rsidP="000D5079">
      <w:pPr>
        <w:jc w:val="both"/>
        <w:rPr>
          <w:rFonts w:ascii="Times New Roman"/>
          <w:spacing w:val="-3"/>
        </w:rPr>
      </w:pPr>
      <w:r w:rsidRPr="00916B00">
        <w:rPr>
          <w:rFonts w:ascii="Times New Roman" w:cs="Times New Roman"/>
          <w:color w:val="auto"/>
          <w:spacing w:val="-3"/>
        </w:rPr>
        <w:t xml:space="preserve">              В соответствии  </w:t>
      </w:r>
      <w:r w:rsidR="00B255BE" w:rsidRPr="00916B00">
        <w:rPr>
          <w:rFonts w:ascii="Times New Roman" w:cs="Times New Roman"/>
          <w:color w:val="auto"/>
          <w:spacing w:val="-3"/>
        </w:rPr>
        <w:t xml:space="preserve">с Бюджетным  кодексом </w:t>
      </w:r>
      <w:r w:rsidRPr="00916B00">
        <w:rPr>
          <w:rFonts w:ascii="Times New Roman" w:cs="Times New Roman"/>
          <w:color w:val="auto"/>
          <w:spacing w:val="-3"/>
        </w:rPr>
        <w:t xml:space="preserve"> РФ, </w:t>
      </w:r>
      <w:r w:rsidR="00B255BE" w:rsidRPr="00916B00">
        <w:rPr>
          <w:rFonts w:ascii="Times New Roman" w:cs="Times New Roman"/>
          <w:color w:val="auto"/>
          <w:spacing w:val="-3"/>
        </w:rPr>
        <w:t>Уставом</w:t>
      </w:r>
      <w:r w:rsidRPr="00916B00">
        <w:rPr>
          <w:rFonts w:ascii="Times New Roman" w:cs="Times New Roman"/>
          <w:color w:val="auto"/>
          <w:spacing w:val="-3"/>
        </w:rPr>
        <w:t xml:space="preserve"> Раменского сельского поселения Палехского муниципального района</w:t>
      </w:r>
      <w:r w:rsidR="00B255BE" w:rsidRPr="00916B00">
        <w:rPr>
          <w:rFonts w:ascii="Times New Roman" w:cs="Times New Roman"/>
          <w:color w:val="auto"/>
          <w:spacing w:val="-3"/>
        </w:rPr>
        <w:t xml:space="preserve"> Ивановской области</w:t>
      </w:r>
      <w:r w:rsidRPr="00916B00">
        <w:rPr>
          <w:rFonts w:ascii="Times New Roman" w:cs="Times New Roman"/>
          <w:color w:val="auto"/>
          <w:spacing w:val="-3"/>
        </w:rPr>
        <w:t>,</w:t>
      </w:r>
      <w:r w:rsidR="00B255BE" w:rsidRPr="00916B00">
        <w:rPr>
          <w:rFonts w:ascii="Times New Roman" w:cs="Times New Roman"/>
          <w:spacing w:val="-3"/>
        </w:rPr>
        <w:t xml:space="preserve"> Постановления администрации Раменского сельского поселения Палехского муниципального района от 11.09.2013</w:t>
      </w:r>
      <w:r w:rsidR="000D5079">
        <w:rPr>
          <w:rFonts w:ascii="Times New Roman" w:cs="Times New Roman"/>
          <w:spacing w:val="-3"/>
        </w:rPr>
        <w:t xml:space="preserve"> </w:t>
      </w:r>
      <w:r w:rsidR="00B255BE" w:rsidRPr="00916B00">
        <w:rPr>
          <w:rFonts w:ascii="Times New Roman" w:cs="Times New Roman"/>
          <w:spacing w:val="-3"/>
        </w:rPr>
        <w:t xml:space="preserve">№53-1 « Об утверждении Порядка разработки, реализации и оценки эффективности муниципальных программ Раменского сельского поселения», глава Раменского сельского поселения Палехского муниципального района </w:t>
      </w:r>
      <w:r w:rsidR="00B255BE" w:rsidRPr="00DF0DB0">
        <w:rPr>
          <w:rFonts w:ascii="Times New Roman" w:cs="Times New Roman"/>
          <w:b/>
          <w:bCs/>
          <w:spacing w:val="-3"/>
        </w:rPr>
        <w:t>постановляет:</w:t>
      </w:r>
    </w:p>
    <w:p w14:paraId="13D83CC2" w14:textId="77777777" w:rsidR="003B2460" w:rsidRPr="00916B00" w:rsidRDefault="003B2460" w:rsidP="000D5079">
      <w:pPr>
        <w:jc w:val="both"/>
        <w:rPr>
          <w:rFonts w:ascii="Times New Roman" w:cs="Times New Roman"/>
          <w:color w:val="auto"/>
          <w:spacing w:val="-3"/>
        </w:rPr>
      </w:pPr>
      <w:r w:rsidRPr="00916B00">
        <w:rPr>
          <w:rFonts w:ascii="Times New Roman" w:cs="Times New Roman"/>
          <w:color w:val="auto"/>
          <w:spacing w:val="-3"/>
        </w:rPr>
        <w:t xml:space="preserve"> </w:t>
      </w:r>
    </w:p>
    <w:tbl>
      <w:tblPr>
        <w:tblpPr w:leftFromText="180" w:rightFromText="180" w:vertAnchor="text" w:horzAnchor="margin" w:tblpY="18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054FC" w:rsidRPr="00916B00" w14:paraId="485970ED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99F9FF6" w14:textId="77777777" w:rsidR="00DF0DB0" w:rsidRDefault="009054FC" w:rsidP="000D5079">
            <w:pPr>
              <w:jc w:val="both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 xml:space="preserve">         </w:t>
            </w:r>
            <w:r w:rsidR="00D96AC1" w:rsidRPr="00916B00">
              <w:rPr>
                <w:rFonts w:ascii="Times New Roman" w:cs="Times New Roman"/>
              </w:rPr>
              <w:t xml:space="preserve">   </w:t>
            </w:r>
            <w:r w:rsidR="00DF0DB0" w:rsidRPr="00DF0DB0">
              <w:rPr>
                <w:rFonts w:ascii="Times New Roman" w:cs="Times New Roman"/>
              </w:rPr>
              <w:t>1.  Внести</w:t>
            </w:r>
            <w:r w:rsidR="006C5316">
              <w:rPr>
                <w:rFonts w:ascii="Times New Roman" w:cs="Times New Roman"/>
              </w:rPr>
              <w:t xml:space="preserve"> </w:t>
            </w:r>
            <w:r w:rsidR="00DF0DB0" w:rsidRPr="00DF0DB0">
              <w:rPr>
                <w:rFonts w:ascii="Times New Roman" w:cs="Times New Roman"/>
              </w:rPr>
              <w:t>в постановление  администрации  Раменского сельского поселения от 08.11.2017 №</w:t>
            </w:r>
            <w:r w:rsidRPr="00DF0DB0">
              <w:rPr>
                <w:rFonts w:ascii="Times New Roman" w:cs="Times New Roman"/>
              </w:rPr>
              <w:t xml:space="preserve"> </w:t>
            </w:r>
            <w:r w:rsidR="00DF0DB0">
              <w:rPr>
                <w:rFonts w:ascii="Times New Roman" w:cs="Times New Roman"/>
              </w:rPr>
              <w:t xml:space="preserve">60 </w:t>
            </w:r>
            <w:r w:rsidRPr="00DF0DB0">
              <w:rPr>
                <w:rFonts w:ascii="Times New Roman" w:cs="Times New Roman"/>
              </w:rPr>
              <w:t>« Об утверждении муниципальной программы  Раменского сельского поселения «Развитие транспортной системы Раменского сель</w:t>
            </w:r>
            <w:r w:rsidR="00D96AC1" w:rsidRPr="00DF0DB0">
              <w:rPr>
                <w:rFonts w:ascii="Times New Roman" w:cs="Times New Roman"/>
              </w:rPr>
              <w:t>ского   поселени</w:t>
            </w:r>
            <w:r w:rsidR="007C3A86">
              <w:rPr>
                <w:rFonts w:ascii="Times New Roman" w:cs="Times New Roman"/>
              </w:rPr>
              <w:t>я»</w:t>
            </w:r>
            <w:r w:rsidR="006C5316">
              <w:rPr>
                <w:rFonts w:ascii="Times New Roman" w:cs="Times New Roman"/>
              </w:rPr>
              <w:t xml:space="preserve"> следующие изменения:</w:t>
            </w:r>
          </w:p>
          <w:p w14:paraId="2BC89721" w14:textId="77777777" w:rsidR="004915E2" w:rsidRDefault="004915E2" w:rsidP="000D5079">
            <w:pPr>
              <w:tabs>
                <w:tab w:val="left" w:pos="1508"/>
              </w:tabs>
              <w:jc w:val="both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 xml:space="preserve">                        </w:t>
            </w:r>
            <w:r w:rsidR="00CF25DD">
              <w:rPr>
                <w:rFonts w:ascii="Times New Roman" w:cs="Times New Roman"/>
              </w:rPr>
              <w:t>1.1</w:t>
            </w:r>
            <w:r w:rsidRPr="008F1A1C">
              <w:rPr>
                <w:rFonts w:ascii="Times New Roman" w:cs="Times New Roman"/>
              </w:rPr>
              <w:t xml:space="preserve"> Изложить приложения к постановлению в новой редакции</w:t>
            </w:r>
            <w:r w:rsidR="00CF25DD">
              <w:rPr>
                <w:rFonts w:ascii="Times New Roman" w:cs="Times New Roman"/>
              </w:rPr>
              <w:t xml:space="preserve"> </w:t>
            </w:r>
            <w:r w:rsidRPr="008F1A1C">
              <w:rPr>
                <w:rFonts w:ascii="Times New Roman" w:cs="Times New Roman"/>
              </w:rPr>
              <w:t>(прилагаются)</w:t>
            </w:r>
          </w:p>
          <w:p w14:paraId="495AA301" w14:textId="77777777" w:rsidR="004915E2" w:rsidRDefault="004915E2" w:rsidP="000D5079">
            <w:pPr>
              <w:pStyle w:val="ConsPlusNormal"/>
              <w:ind w:firstLine="0"/>
              <w:jc w:val="both"/>
            </w:pPr>
            <w:r>
              <w:t xml:space="preserve">  </w:t>
            </w:r>
          </w:p>
          <w:p w14:paraId="352C4B49" w14:textId="77777777" w:rsidR="004915E2" w:rsidRPr="008F1A1C" w:rsidRDefault="00CF25DD" w:rsidP="000D5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915E2" w:rsidRPr="008F1A1C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за выполнением настоящего постановления возложить на заместителя главы администрации Раменского сельского поселения Палехского муниципального района </w:t>
            </w:r>
            <w:r w:rsidR="004915E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D5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15E2" w:rsidRPr="008F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079">
              <w:rPr>
                <w:rFonts w:ascii="Times New Roman" w:hAnsi="Times New Roman" w:cs="Times New Roman"/>
                <w:sz w:val="24"/>
                <w:szCs w:val="24"/>
              </w:rPr>
              <w:t>Г. Нагарева.</w:t>
            </w:r>
          </w:p>
          <w:p w14:paraId="7F50F4E6" w14:textId="77777777" w:rsidR="004915E2" w:rsidRPr="008F1A1C" w:rsidRDefault="00CF25DD" w:rsidP="000D5079">
            <w:pPr>
              <w:pStyle w:val="1"/>
              <w:widowControl w:val="0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            </w:t>
            </w:r>
            <w:r w:rsidR="004915E2" w:rsidRPr="008F1A1C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3. </w:t>
            </w:r>
            <w:r w:rsidR="004915E2" w:rsidRPr="008F1A1C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Настоящее постановление подлежит обнародованию на информационных стендах в соответствии с Уставом Раменского сельского поселения Палехского муниципального района Ивановской области </w:t>
            </w:r>
            <w:r w:rsidR="004915E2" w:rsidRPr="008F1A1C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>и</w:t>
            </w:r>
            <w:r w:rsidR="000D5079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 вступает </w:t>
            </w:r>
            <w:r w:rsidR="000A04B7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>в силу</w:t>
            </w:r>
            <w:r w:rsidR="003C486E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 с 1 января 2024</w:t>
            </w:r>
            <w:r w:rsidR="004915E2" w:rsidRPr="008F1A1C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 года.</w:t>
            </w:r>
            <w:r w:rsidR="004915E2" w:rsidRPr="008F1A1C">
              <w:rPr>
                <w:rFonts w:ascii="Times New Roman" w:hAnsi="Times New Roman" w:cs="Times New Roman"/>
                <w:color w:val="auto"/>
                <w:kern w:val="28"/>
                <w:sz w:val="24"/>
                <w:szCs w:val="24"/>
              </w:rPr>
              <w:t xml:space="preserve"> </w:t>
            </w:r>
          </w:p>
          <w:p w14:paraId="5FD02366" w14:textId="77777777" w:rsidR="004915E2" w:rsidRPr="008F1A1C" w:rsidRDefault="004915E2" w:rsidP="000D5079">
            <w:pPr>
              <w:pStyle w:val="1"/>
              <w:widowControl w:val="0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             </w:t>
            </w:r>
            <w:r w:rsidR="003C486E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>До 01.01.2024</w:t>
            </w:r>
            <w:r w:rsidRPr="008F1A1C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 настоящее постановление применяется исключительно к правоотношениям, возникающим в связи  с формированием проекта бюджета Раменского сельского поселения Палехског</w:t>
            </w:r>
            <w:r w:rsidR="003C486E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>о муниципального района  на 2024</w:t>
            </w:r>
            <w:r w:rsidR="000D5079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 год </w:t>
            </w:r>
            <w:r w:rsidR="000A04B7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>и на п</w:t>
            </w:r>
            <w:r w:rsidR="003C486E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>лановый период 2025-2026</w:t>
            </w:r>
            <w:r w:rsidRPr="008F1A1C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 годов.</w:t>
            </w:r>
          </w:p>
          <w:p w14:paraId="4EEAE608" w14:textId="77777777" w:rsidR="004915E2" w:rsidRPr="004915E2" w:rsidRDefault="004915E2" w:rsidP="000D5079">
            <w:pPr>
              <w:tabs>
                <w:tab w:val="left" w:pos="1508"/>
              </w:tabs>
              <w:jc w:val="both"/>
              <w:rPr>
                <w:rFonts w:ascii="Times New Roman"/>
              </w:rPr>
            </w:pPr>
            <w:r>
              <w:t xml:space="preserve">  </w:t>
            </w:r>
          </w:p>
          <w:p w14:paraId="2487A2EA" w14:textId="77777777" w:rsidR="00DF0DB0" w:rsidRDefault="00DF0DB0" w:rsidP="000D5079">
            <w:pPr>
              <w:jc w:val="both"/>
              <w:rPr>
                <w:rFonts w:ascii="Times New Roman"/>
              </w:rPr>
            </w:pPr>
          </w:p>
          <w:p w14:paraId="0281B4F7" w14:textId="77777777" w:rsidR="00DF0DB0" w:rsidRDefault="00DF0DB0" w:rsidP="000D5079">
            <w:pPr>
              <w:jc w:val="both"/>
              <w:rPr>
                <w:rFonts w:ascii="Times New Roman"/>
              </w:rPr>
            </w:pPr>
          </w:p>
          <w:p w14:paraId="450825EC" w14:textId="77777777" w:rsidR="00DF0DB0" w:rsidRDefault="00DF0DB0" w:rsidP="000D5079">
            <w:pPr>
              <w:jc w:val="both"/>
              <w:rPr>
                <w:rFonts w:ascii="Times New Roman"/>
              </w:rPr>
            </w:pPr>
          </w:p>
          <w:p w14:paraId="64A39F6F" w14:textId="77777777" w:rsidR="00DF0DB0" w:rsidRDefault="00DF0DB0" w:rsidP="000D5079">
            <w:pPr>
              <w:jc w:val="both"/>
              <w:rPr>
                <w:rFonts w:ascii="Times New Roman"/>
              </w:rPr>
            </w:pPr>
          </w:p>
          <w:p w14:paraId="742847DA" w14:textId="77777777" w:rsidR="009054FC" w:rsidRPr="00916B00" w:rsidRDefault="001023E2" w:rsidP="000D507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/>
                <w:spacing w:val="-3"/>
              </w:rPr>
            </w:pPr>
            <w:r w:rsidRPr="00916B00">
              <w:rPr>
                <w:rFonts w:ascii="Times New Roman" w:cs="Times New Roman"/>
              </w:rPr>
              <w:t xml:space="preserve"> </w:t>
            </w:r>
          </w:p>
        </w:tc>
      </w:tr>
    </w:tbl>
    <w:p w14:paraId="2A4E2252" w14:textId="77777777" w:rsidR="00B6256C" w:rsidRPr="00916B00" w:rsidRDefault="00B6256C" w:rsidP="00E035DD">
      <w:pPr>
        <w:rPr>
          <w:rFonts w:ascii="Times New Roman"/>
        </w:rPr>
      </w:pPr>
    </w:p>
    <w:p w14:paraId="12875EB0" w14:textId="77777777" w:rsidR="00E035DD" w:rsidRPr="00916B00" w:rsidRDefault="00E035DD" w:rsidP="00E035DD">
      <w:pPr>
        <w:rPr>
          <w:rFonts w:ascii="Times New Roman"/>
        </w:rPr>
      </w:pPr>
    </w:p>
    <w:p w14:paraId="6E483092" w14:textId="77777777" w:rsidR="00E035DD" w:rsidRPr="00916B00" w:rsidRDefault="00E035DD">
      <w:pPr>
        <w:rPr>
          <w:rFonts w:ascii="Times New Roman"/>
        </w:rPr>
      </w:pPr>
    </w:p>
    <w:p w14:paraId="627C3870" w14:textId="77777777" w:rsidR="000F497E" w:rsidRPr="00916B00" w:rsidRDefault="000F497E" w:rsidP="000F497E">
      <w:pPr>
        <w:pStyle w:val="27"/>
        <w:spacing w:after="0" w:line="240" w:lineRule="auto"/>
        <w:ind w:left="0" w:firstLine="709"/>
        <w:rPr>
          <w:rFonts w:ascii="Times New Roman"/>
        </w:rPr>
      </w:pPr>
      <w:bookmarkStart w:id="0" w:name="bookmark0"/>
    </w:p>
    <w:p w14:paraId="528E1400" w14:textId="77777777" w:rsidR="000F497E" w:rsidRPr="00916B00" w:rsidRDefault="000F497E" w:rsidP="000F497E">
      <w:pPr>
        <w:shd w:val="clear" w:color="auto" w:fill="FFFFFF"/>
        <w:ind w:firstLine="709"/>
        <w:rPr>
          <w:rFonts w:ascii="Times New Roman"/>
          <w:spacing w:val="-3"/>
        </w:rPr>
      </w:pPr>
    </w:p>
    <w:p w14:paraId="2FA232BF" w14:textId="77777777" w:rsidR="000F497E" w:rsidRPr="00916B00" w:rsidRDefault="000F497E" w:rsidP="000F497E">
      <w:pPr>
        <w:shd w:val="clear" w:color="auto" w:fill="FFFFFF"/>
        <w:ind w:firstLine="709"/>
        <w:rPr>
          <w:rFonts w:ascii="Times New Roman"/>
          <w:spacing w:val="-3"/>
        </w:rPr>
      </w:pPr>
    </w:p>
    <w:p w14:paraId="7C818EB1" w14:textId="77777777" w:rsidR="000F497E" w:rsidRPr="00916B00" w:rsidRDefault="000F497E" w:rsidP="000F497E">
      <w:pPr>
        <w:shd w:val="clear" w:color="auto" w:fill="FFFFFF"/>
        <w:ind w:firstLine="709"/>
        <w:rPr>
          <w:rFonts w:ascii="Times New Roman"/>
          <w:spacing w:val="-3"/>
        </w:rPr>
      </w:pPr>
    </w:p>
    <w:p w14:paraId="114C1D2E" w14:textId="77777777" w:rsidR="000F497E" w:rsidRPr="00916B00" w:rsidRDefault="000F497E" w:rsidP="000F497E">
      <w:pPr>
        <w:shd w:val="clear" w:color="auto" w:fill="FFFFFF"/>
        <w:ind w:firstLine="709"/>
        <w:rPr>
          <w:rFonts w:ascii="Times New Roman"/>
          <w:spacing w:val="-3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3"/>
        <w:gridCol w:w="1986"/>
      </w:tblGrid>
      <w:tr w:rsidR="000F497E" w:rsidRPr="00916B00" w14:paraId="20ACB4E5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008315F" w14:textId="77777777" w:rsidR="00656269" w:rsidRPr="00916B00" w:rsidRDefault="000F497E" w:rsidP="004915E2">
            <w:pPr>
              <w:shd w:val="clear" w:color="auto" w:fill="FFFFFF"/>
              <w:rPr>
                <w:rFonts w:ascii="Times New Roman"/>
              </w:rPr>
            </w:pPr>
            <w:r w:rsidRPr="00916B00">
              <w:rPr>
                <w:rFonts w:ascii="Times New Roman" w:cs="Times New Roman"/>
                <w:spacing w:val="-1"/>
              </w:rPr>
              <w:t xml:space="preserve">Глава </w:t>
            </w:r>
            <w:r w:rsidR="0039641B" w:rsidRPr="00916B00">
              <w:rPr>
                <w:rFonts w:ascii="Times New Roman" w:cs="Times New Roman"/>
              </w:rPr>
              <w:t>Раменского</w:t>
            </w:r>
            <w:r w:rsidR="000A04B7">
              <w:rPr>
                <w:rFonts w:ascii="Times New Roman" w:cs="Times New Roman"/>
              </w:rPr>
              <w:t xml:space="preserve">    </w:t>
            </w:r>
          </w:p>
          <w:p w14:paraId="455AE42D" w14:textId="77777777" w:rsidR="000F497E" w:rsidRPr="00916B00" w:rsidRDefault="00656269" w:rsidP="00656269">
            <w:pPr>
              <w:shd w:val="clear" w:color="auto" w:fill="FFFFFF"/>
              <w:rPr>
                <w:rFonts w:ascii="Times New Roman"/>
                <w:spacing w:val="-1"/>
              </w:rPr>
            </w:pPr>
            <w:r w:rsidRPr="00916B00">
              <w:rPr>
                <w:rFonts w:ascii="Times New Roman" w:cs="Times New Roman"/>
              </w:rPr>
              <w:t xml:space="preserve">         </w:t>
            </w:r>
            <w:r w:rsidR="0039641B" w:rsidRPr="00916B00">
              <w:rPr>
                <w:rFonts w:asci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F063F2" w14:textId="77777777" w:rsidR="000F497E" w:rsidRPr="00916B00" w:rsidRDefault="004915E2" w:rsidP="00E71C71">
            <w:pPr>
              <w:rPr>
                <w:rFonts w:ascii="Times New Roman"/>
                <w:spacing w:val="-1"/>
              </w:rPr>
            </w:pPr>
            <w:r w:rsidRPr="00916B00">
              <w:rPr>
                <w:rFonts w:ascii="Times New Roman" w:cs="Times New Roman"/>
                <w:spacing w:val="-4"/>
              </w:rPr>
              <w:t>Т.В.Молотова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3370D57" w14:textId="77777777"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14:paraId="72076E96" w14:textId="77777777"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14:paraId="222A623D" w14:textId="77777777"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14:paraId="4F077E60" w14:textId="77777777"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14:paraId="6D87F5E6" w14:textId="77777777"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14:paraId="13F16E45" w14:textId="77777777" w:rsidR="000F497E" w:rsidRDefault="000F497E" w:rsidP="000F497E">
            <w:pPr>
              <w:rPr>
                <w:rFonts w:ascii="Times New Roman"/>
                <w:spacing w:val="-1"/>
              </w:rPr>
            </w:pPr>
          </w:p>
          <w:p w14:paraId="30200E55" w14:textId="77777777" w:rsidR="007C3A86" w:rsidRDefault="007C3A86" w:rsidP="000F497E">
            <w:pPr>
              <w:rPr>
                <w:rFonts w:ascii="Times New Roman"/>
                <w:spacing w:val="-1"/>
              </w:rPr>
            </w:pPr>
          </w:p>
          <w:p w14:paraId="58D28E5F" w14:textId="77777777" w:rsidR="007C3A86" w:rsidRPr="00916B00" w:rsidRDefault="007C3A86" w:rsidP="000F497E">
            <w:pPr>
              <w:rPr>
                <w:rFonts w:ascii="Times New Roman"/>
                <w:spacing w:val="-1"/>
              </w:rPr>
            </w:pPr>
          </w:p>
        </w:tc>
      </w:tr>
    </w:tbl>
    <w:p w14:paraId="1CA47BA0" w14:textId="77777777" w:rsidR="00E71C71" w:rsidRPr="00916B00" w:rsidRDefault="006C5316" w:rsidP="006C5316">
      <w:pPr>
        <w:rPr>
          <w:rFonts w:ascii="Times New Roman" w:cs="Times New Roman"/>
          <w:sz w:val="20"/>
          <w:szCs w:val="20"/>
        </w:rPr>
      </w:pPr>
      <w:bookmarkStart w:id="1" w:name="bookmark3"/>
      <w:bookmarkEnd w:id="0"/>
      <w:r>
        <w:rPr>
          <w:rFonts w:asci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</w:t>
      </w:r>
      <w:r w:rsidR="000D5079">
        <w:rPr>
          <w:rFonts w:asci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cs="Times New Roman"/>
          <w:sz w:val="20"/>
          <w:szCs w:val="20"/>
        </w:rPr>
        <w:t xml:space="preserve"> </w:t>
      </w:r>
      <w:r w:rsidR="00E71C71" w:rsidRPr="00916B00">
        <w:rPr>
          <w:rFonts w:ascii="Times New Roman" w:cs="Times New Roman"/>
          <w:sz w:val="20"/>
          <w:szCs w:val="20"/>
        </w:rPr>
        <w:t xml:space="preserve">Приложение </w:t>
      </w:r>
    </w:p>
    <w:p w14:paraId="6D277912" w14:textId="77777777" w:rsidR="00E71C71" w:rsidRPr="00916B00" w:rsidRDefault="00E71C71" w:rsidP="00E71C71">
      <w:pPr>
        <w:jc w:val="right"/>
        <w:rPr>
          <w:rFonts w:ascii="Times New Roman" w:cs="Times New Roman"/>
          <w:sz w:val="20"/>
          <w:szCs w:val="20"/>
        </w:rPr>
      </w:pPr>
      <w:r w:rsidRPr="00916B00">
        <w:rPr>
          <w:rFonts w:ascii="Times New Roman" w:cs="Times New Roman"/>
          <w:sz w:val="20"/>
          <w:szCs w:val="20"/>
        </w:rPr>
        <w:t>к Постановлению главы администрации</w:t>
      </w:r>
    </w:p>
    <w:p w14:paraId="1E5CA07A" w14:textId="77777777" w:rsidR="00E71C71" w:rsidRPr="00916B00" w:rsidRDefault="00E71C71" w:rsidP="00E71C71">
      <w:pPr>
        <w:jc w:val="right"/>
        <w:rPr>
          <w:rFonts w:ascii="Times New Roman" w:cs="Times New Roman"/>
          <w:sz w:val="20"/>
          <w:szCs w:val="20"/>
        </w:rPr>
      </w:pPr>
      <w:r w:rsidRPr="00916B00">
        <w:rPr>
          <w:rFonts w:ascii="Times New Roman" w:cs="Times New Roman"/>
          <w:sz w:val="20"/>
          <w:szCs w:val="20"/>
        </w:rPr>
        <w:t xml:space="preserve"> Раменского сельского поселения</w:t>
      </w:r>
    </w:p>
    <w:p w14:paraId="62852263" w14:textId="77777777" w:rsidR="00E71C71" w:rsidRPr="00916B00" w:rsidRDefault="00E71C71" w:rsidP="00E71C71">
      <w:pPr>
        <w:jc w:val="right"/>
        <w:rPr>
          <w:rFonts w:ascii="Times New Roman" w:cs="Times New Roman"/>
          <w:sz w:val="20"/>
          <w:szCs w:val="20"/>
        </w:rPr>
      </w:pPr>
      <w:r w:rsidRPr="00916B00">
        <w:rPr>
          <w:rFonts w:ascii="Times New Roman" w:cs="Times New Roman"/>
          <w:sz w:val="20"/>
          <w:szCs w:val="20"/>
        </w:rPr>
        <w:t>Палехского муниципального района</w:t>
      </w:r>
    </w:p>
    <w:p w14:paraId="28852767" w14:textId="77777777" w:rsidR="00E71C71" w:rsidRPr="00916B00" w:rsidRDefault="00E71C71" w:rsidP="00E71C71">
      <w:pPr>
        <w:jc w:val="right"/>
        <w:rPr>
          <w:rFonts w:ascii="Times New Roman"/>
          <w:sz w:val="20"/>
          <w:szCs w:val="20"/>
        </w:rPr>
      </w:pPr>
      <w:r w:rsidRPr="00916B00">
        <w:rPr>
          <w:rFonts w:ascii="Times New Roman" w:cs="Times New Roman"/>
          <w:sz w:val="20"/>
          <w:szCs w:val="20"/>
        </w:rPr>
        <w:t xml:space="preserve">от  </w:t>
      </w:r>
      <w:r w:rsidR="003C486E">
        <w:rPr>
          <w:rFonts w:ascii="Times New Roman" w:cs="Times New Roman"/>
          <w:sz w:val="20"/>
          <w:szCs w:val="20"/>
        </w:rPr>
        <w:t>22</w:t>
      </w:r>
      <w:r w:rsidR="008F6907">
        <w:rPr>
          <w:rFonts w:ascii="Times New Roman" w:cs="Times New Roman"/>
          <w:sz w:val="20"/>
          <w:szCs w:val="20"/>
        </w:rPr>
        <w:t>.12</w:t>
      </w:r>
      <w:r w:rsidRPr="00916B00">
        <w:rPr>
          <w:rFonts w:ascii="Times New Roman" w:cs="Times New Roman"/>
          <w:sz w:val="20"/>
          <w:szCs w:val="20"/>
        </w:rPr>
        <w:t>.</w:t>
      </w:r>
      <w:r w:rsidR="003C486E">
        <w:rPr>
          <w:rFonts w:ascii="Times New Roman" w:cs="Times New Roman"/>
          <w:sz w:val="20"/>
          <w:szCs w:val="20"/>
        </w:rPr>
        <w:t>2023</w:t>
      </w:r>
      <w:r w:rsidR="000D5079">
        <w:rPr>
          <w:rFonts w:ascii="Times New Roman" w:cs="Times New Roman"/>
          <w:sz w:val="20"/>
          <w:szCs w:val="20"/>
        </w:rPr>
        <w:t xml:space="preserve"> </w:t>
      </w:r>
      <w:r w:rsidRPr="00916B00">
        <w:rPr>
          <w:rFonts w:ascii="Times New Roman" w:cs="Times New Roman"/>
          <w:sz w:val="20"/>
          <w:szCs w:val="20"/>
        </w:rPr>
        <w:t xml:space="preserve">г. № </w:t>
      </w:r>
      <w:r w:rsidR="003C486E">
        <w:rPr>
          <w:rFonts w:ascii="Times New Roman" w:cs="Times New Roman"/>
          <w:sz w:val="20"/>
          <w:szCs w:val="20"/>
        </w:rPr>
        <w:t>90</w:t>
      </w:r>
    </w:p>
    <w:p w14:paraId="1745626D" w14:textId="77777777" w:rsidR="00CA03C8" w:rsidRPr="00916B00" w:rsidRDefault="00CA03C8" w:rsidP="008E6417">
      <w:pPr>
        <w:pStyle w:val="ConsPlusNormal"/>
        <w:ind w:firstLine="0"/>
        <w:jc w:val="right"/>
        <w:outlineLvl w:val="0"/>
        <w:rPr>
          <w:rStyle w:val="32"/>
          <w:rFonts w:ascii="Times New Roman" w:hAnsi="Times New Roman" w:cs="Times New Roman"/>
          <w:sz w:val="28"/>
          <w:szCs w:val="28"/>
        </w:rPr>
      </w:pPr>
    </w:p>
    <w:p w14:paraId="5BDDB86D" w14:textId="77777777" w:rsidR="00E71C71" w:rsidRPr="00916B00" w:rsidRDefault="00E71C71" w:rsidP="00E71C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6B00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Раменского сельского поселения</w:t>
      </w:r>
    </w:p>
    <w:p w14:paraId="63F91CB7" w14:textId="77777777" w:rsidR="00E71C71" w:rsidRPr="00916B00" w:rsidRDefault="00E71C71" w:rsidP="00E71C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6B00"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транспортной системы Раменского сельского поселения</w:t>
      </w:r>
      <w:r w:rsidR="00F92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6B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CF80A1" w14:textId="77777777" w:rsidR="005B301F" w:rsidRPr="00916B00" w:rsidRDefault="005B301F" w:rsidP="00305AA4">
      <w:pPr>
        <w:pStyle w:val="ConsPlusNormal"/>
        <w:ind w:firstLine="0"/>
        <w:outlineLvl w:val="0"/>
        <w:rPr>
          <w:rStyle w:val="32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29"/>
        <w:tblW w:w="9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6960"/>
      </w:tblGrid>
      <w:tr w:rsidR="007C3A86" w:rsidRPr="00A54F4D" w14:paraId="71105DED" w14:textId="77777777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8CC3" w14:textId="77777777"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2DA5F" w14:textId="77777777"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</w:p>
        </w:tc>
      </w:tr>
      <w:tr w:rsidR="007C3A86" w:rsidRPr="00A54F4D" w14:paraId="5412EF7F" w14:textId="77777777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05120" w14:textId="77777777"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4EE32" w14:textId="77777777" w:rsidR="007C3A86" w:rsidRPr="00A54F4D" w:rsidRDefault="003C486E" w:rsidP="007C3A8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C3A86" w:rsidRPr="00A54F4D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3A86"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C3A86" w:rsidRPr="00A54F4D" w14:paraId="5551DDB1" w14:textId="77777777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B460" w14:textId="77777777"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AD86" w14:textId="77777777"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Специальные подпрограммы:</w:t>
            </w:r>
          </w:p>
          <w:p w14:paraId="211BE831" w14:textId="77777777"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52AD" w14:textId="77777777" w:rsidR="007C3A86" w:rsidRPr="00A54F4D" w:rsidRDefault="007C3A86" w:rsidP="007C3A86">
            <w:pPr>
              <w:pStyle w:val="34"/>
              <w:numPr>
                <w:ilvl w:val="0"/>
                <w:numId w:val="17"/>
              </w:numPr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"Строительство и реконструкция автомобильных дорог общего пользования местного значения в населенных пунктах  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14:paraId="1C1B9D80" w14:textId="77777777"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60B7E" w14:textId="77777777"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Аналитические подпрограммы:</w:t>
            </w:r>
          </w:p>
          <w:p w14:paraId="4DA3D25D" w14:textId="77777777"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21B7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312"/>
              </w:tabs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1. "Ремонт, капитальный ремонт автомобильных дорог общего пользования местного значения    населенных пунктов 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14:paraId="057C1A7D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312"/>
              </w:tabs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0D8F3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1291"/>
              </w:tabs>
              <w:spacing w:line="192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2."Содержание  автомобильных дорог общего пользования  местного значения   в  границах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14:paraId="725F83D8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298"/>
              </w:tabs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86" w:rsidRPr="00A54F4D" w14:paraId="645B90F7" w14:textId="77777777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C29E" w14:textId="77777777"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EFC8" w14:textId="77777777"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7C3A86" w:rsidRPr="00A54F4D" w14:paraId="2DF60147" w14:textId="77777777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2E3F" w14:textId="77777777"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BEA8C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293"/>
              </w:tabs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  <w:p w14:paraId="3941D786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293"/>
              </w:tabs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86" w:rsidRPr="00A54F4D" w14:paraId="3A95B16D" w14:textId="77777777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BD337" w14:textId="77777777"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B753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307"/>
              </w:tabs>
              <w:spacing w:line="192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FDCE5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307"/>
              </w:tabs>
              <w:spacing w:line="192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Сохранение состояния на нормативном уровне сети автомобильных дорог общего пользования.</w:t>
            </w:r>
          </w:p>
          <w:p w14:paraId="360A0CB1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293"/>
              </w:tabs>
              <w:spacing w:line="19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3A86" w:rsidRPr="00A54F4D" w14:paraId="248AC604" w14:textId="77777777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4753F" w14:textId="77777777" w:rsidR="007C3A86" w:rsidRPr="00A54F4D" w:rsidRDefault="007C3A86" w:rsidP="007C3A86">
            <w:pPr>
              <w:pStyle w:val="34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B2C6" w14:textId="77777777" w:rsidR="007C3A86" w:rsidRPr="00A54F4D" w:rsidRDefault="007C3A86" w:rsidP="007C3A86">
            <w:pPr>
              <w:pStyle w:val="34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60213B4E" w14:textId="77777777" w:rsidR="000A04B7" w:rsidRPr="00A54F4D" w:rsidRDefault="000A04B7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>3 085 937,75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5ED1652" w14:textId="77777777" w:rsidR="000A04B7" w:rsidRPr="00A54F4D" w:rsidRDefault="000A04B7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2 8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>37 919,17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 руб. </w:t>
            </w:r>
          </w:p>
          <w:p w14:paraId="237E32B7" w14:textId="77777777" w:rsidR="007C3A86" w:rsidRDefault="003C486E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C3A86"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2 412 033,41</w:t>
            </w:r>
            <w:r w:rsidR="007C3A86"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B6C51C0" w14:textId="77777777" w:rsidR="008F6907" w:rsidRDefault="008F6907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2 576 633,52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589003A" w14:textId="77777777" w:rsidR="003C486E" w:rsidRPr="00A54F4D" w:rsidRDefault="003C486E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2 820 710,21 руб.</w:t>
            </w:r>
          </w:p>
          <w:p w14:paraId="33DA83DE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-бюджет Раменского сельского  поселения</w:t>
            </w:r>
          </w:p>
          <w:p w14:paraId="6101AA79" w14:textId="77777777" w:rsidR="00784ACF" w:rsidRPr="00A54F4D" w:rsidRDefault="004D6475" w:rsidP="00784ACF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 xml:space="preserve"> год –  0,00 </w:t>
            </w:r>
            <w:r w:rsidR="00784ACF" w:rsidRPr="00A54F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7F5C118" w14:textId="77777777" w:rsidR="00784ACF" w:rsidRPr="00A54F4D" w:rsidRDefault="004D6475" w:rsidP="00784ACF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 xml:space="preserve"> год -  0,00 </w:t>
            </w:r>
            <w:r w:rsidR="00784ACF" w:rsidRPr="00A54F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49FD8717" w14:textId="77777777" w:rsidR="00784ACF" w:rsidRPr="00A54F4D" w:rsidRDefault="004D6475" w:rsidP="00784ACF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</w:t>
            </w:r>
            <w:r w:rsidR="00784ACF" w:rsidRPr="00A54F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E34613D" w14:textId="77777777" w:rsidR="00784ACF" w:rsidRDefault="004D6475" w:rsidP="00784ACF">
            <w:pPr>
              <w:pStyle w:val="34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</w:t>
            </w:r>
            <w:r w:rsidR="00784ACF"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A831981" w14:textId="77777777" w:rsidR="008F6907" w:rsidRPr="00A54F4D" w:rsidRDefault="004D6475" w:rsidP="00784ACF">
            <w:pPr>
              <w:pStyle w:val="34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14:paraId="72765A7A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района:</w:t>
            </w:r>
          </w:p>
          <w:p w14:paraId="4179FABF" w14:textId="77777777" w:rsidR="003C486E" w:rsidRPr="00A54F4D" w:rsidRDefault="003C486E" w:rsidP="003C486E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3 085 937,75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F95581C" w14:textId="77777777" w:rsidR="003C486E" w:rsidRPr="00A54F4D" w:rsidRDefault="003C486E" w:rsidP="003C486E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2 837 919,17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 руб. </w:t>
            </w:r>
          </w:p>
          <w:p w14:paraId="1F622B80" w14:textId="77777777" w:rsidR="003C486E" w:rsidRDefault="003C486E" w:rsidP="003C486E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2 412 033,41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42B94C3" w14:textId="77777777" w:rsidR="003C486E" w:rsidRDefault="003C486E" w:rsidP="003C486E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2 576 633,52 руб.</w:t>
            </w:r>
          </w:p>
          <w:p w14:paraId="66F6A659" w14:textId="77777777" w:rsidR="007C3A86" w:rsidRPr="00A54F4D" w:rsidRDefault="003C486E" w:rsidP="003C486E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2 820 710,21 руб.</w:t>
            </w:r>
            <w:r w:rsidR="007C3A86"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58964D" w14:textId="77777777" w:rsidR="007C3A86" w:rsidRPr="00A54F4D" w:rsidRDefault="007C3A86" w:rsidP="007C3A86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B4A36" w14:textId="77777777" w:rsidR="00920A32" w:rsidRPr="0076531A" w:rsidRDefault="008E6417" w:rsidP="0076531A">
      <w:pPr>
        <w:pStyle w:val="ConsPlusNormal"/>
        <w:ind w:firstLine="0"/>
        <w:jc w:val="center"/>
        <w:outlineLvl w:val="0"/>
        <w:rPr>
          <w:rFonts w:cs="Arial Unicode MS"/>
        </w:rPr>
      </w:pPr>
      <w:r w:rsidRPr="00A54F4D">
        <w:rPr>
          <w:rStyle w:val="32"/>
          <w:rFonts w:ascii="Times New Roman" w:hAnsi="Times New Roman" w:cs="Times New Roman"/>
          <w:b/>
          <w:bCs/>
          <w:sz w:val="28"/>
          <w:szCs w:val="28"/>
        </w:rPr>
        <w:t>1</w:t>
      </w:r>
      <w:r w:rsidRPr="00916B00">
        <w:rPr>
          <w:rStyle w:val="32"/>
          <w:rFonts w:ascii="Times New Roman" w:hAnsi="Times New Roman" w:cs="Times New Roman"/>
          <w:b/>
          <w:bCs/>
          <w:sz w:val="28"/>
          <w:szCs w:val="28"/>
        </w:rPr>
        <w:t>. Паспорт муниципальной программ</w:t>
      </w:r>
      <w:bookmarkEnd w:id="1"/>
      <w:r w:rsidR="00305AA4" w:rsidRPr="00916B00">
        <w:rPr>
          <w:rStyle w:val="32"/>
          <w:rFonts w:ascii="Times New Roman" w:hAnsi="Times New Roman" w:cs="Times New Roman"/>
          <w:b/>
          <w:bCs/>
          <w:sz w:val="28"/>
          <w:szCs w:val="28"/>
        </w:rPr>
        <w:t>ы</w:t>
      </w:r>
      <w:r w:rsidR="0076531A">
        <w:rPr>
          <w:rFonts w:cs="Arial Unicode MS"/>
        </w:rPr>
        <w:tab/>
      </w:r>
    </w:p>
    <w:p w14:paraId="49BAF3C0" w14:textId="77777777" w:rsidR="00305AA4" w:rsidRPr="00916B00" w:rsidRDefault="00305AA4" w:rsidP="00305AA4">
      <w:pPr>
        <w:rPr>
          <w:rFonts w:ascii="Times New Roman"/>
        </w:rPr>
      </w:pPr>
    </w:p>
    <w:p w14:paraId="2425E997" w14:textId="77777777" w:rsidR="00305AA4" w:rsidRPr="00916B00" w:rsidRDefault="00305AA4" w:rsidP="00305AA4">
      <w:pPr>
        <w:rPr>
          <w:rFonts w:ascii="Times New Roman"/>
        </w:rPr>
      </w:pPr>
    </w:p>
    <w:p w14:paraId="5D7EFB5A" w14:textId="77777777" w:rsidR="00920A32" w:rsidRPr="00916B00" w:rsidRDefault="00920A32" w:rsidP="00305AA4">
      <w:pPr>
        <w:rPr>
          <w:rFonts w:ascii="Times New Roman"/>
        </w:rPr>
        <w:sectPr w:rsidR="00920A32" w:rsidRPr="00916B00" w:rsidSect="0039641B">
          <w:headerReference w:type="default" r:id="rId8"/>
          <w:footerReference w:type="default" r:id="rId9"/>
          <w:pgSz w:w="11905" w:h="16837"/>
          <w:pgMar w:top="723" w:right="567" w:bottom="567" w:left="1134" w:header="0" w:footer="6" w:gutter="0"/>
          <w:cols w:space="720"/>
          <w:noEndnote/>
          <w:docGrid w:linePitch="360"/>
        </w:sectPr>
      </w:pPr>
    </w:p>
    <w:p w14:paraId="6B7DA00E" w14:textId="77777777" w:rsidR="00795E89" w:rsidRPr="00916B00" w:rsidRDefault="00795E89" w:rsidP="00BD0577">
      <w:pPr>
        <w:pStyle w:val="310"/>
        <w:keepNext/>
        <w:keepLines/>
        <w:shd w:val="clear" w:color="auto" w:fill="auto"/>
        <w:spacing w:after="0" w:line="240" w:lineRule="auto"/>
        <w:ind w:firstLine="720"/>
        <w:jc w:val="center"/>
        <w:outlineLvl w:val="9"/>
        <w:rPr>
          <w:rStyle w:val="314"/>
          <w:rFonts w:ascii="Times New Roman" w:hAnsi="Times New Roman" w:cs="Times New Roman"/>
          <w:sz w:val="28"/>
          <w:szCs w:val="28"/>
        </w:rPr>
      </w:pPr>
      <w:bookmarkStart w:id="2" w:name="bookmark4"/>
      <w:r w:rsidRPr="00916B00">
        <w:rPr>
          <w:rStyle w:val="314"/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916B00">
        <w:rPr>
          <w:rStyle w:val="314"/>
          <w:rFonts w:ascii="Times New Roman" w:hAnsi="Times New Roman" w:cs="Times New Roman"/>
          <w:sz w:val="28"/>
          <w:szCs w:val="28"/>
        </w:rPr>
        <w:t xml:space="preserve"> </w:t>
      </w:r>
      <w:r w:rsidRPr="00916B00">
        <w:rPr>
          <w:rStyle w:val="314"/>
          <w:rFonts w:ascii="Times New Roman" w:hAnsi="Times New Roman" w:cs="Times New Roman"/>
          <w:b/>
          <w:bCs/>
          <w:sz w:val="28"/>
          <w:szCs w:val="28"/>
        </w:rPr>
        <w:t xml:space="preserve">Анализ текущей ситуации в сфере реализации </w:t>
      </w:r>
      <w:r w:rsidR="004557CE" w:rsidRPr="00916B00">
        <w:rPr>
          <w:rStyle w:val="314"/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916B00">
        <w:rPr>
          <w:rStyle w:val="313"/>
          <w:rFonts w:ascii="Times New Roman" w:hAnsi="Times New Roman" w:cs="Times New Roman"/>
          <w:b/>
          <w:bCs/>
          <w:noProof w:val="0"/>
          <w:sz w:val="28"/>
          <w:szCs w:val="28"/>
        </w:rPr>
        <w:t xml:space="preserve"> </w:t>
      </w:r>
      <w:r w:rsidRPr="00916B00">
        <w:rPr>
          <w:rStyle w:val="314"/>
          <w:rFonts w:ascii="Times New Roman" w:hAnsi="Times New Roman" w:cs="Times New Roman"/>
          <w:b/>
          <w:bCs/>
          <w:sz w:val="28"/>
          <w:szCs w:val="28"/>
        </w:rPr>
        <w:t>программы</w:t>
      </w:r>
      <w:bookmarkEnd w:id="2"/>
    </w:p>
    <w:p w14:paraId="4D723CA9" w14:textId="77777777" w:rsidR="005968AB" w:rsidRPr="00916B00" w:rsidRDefault="005968AB" w:rsidP="005968AB">
      <w:pPr>
        <w:pStyle w:val="310"/>
        <w:keepNext/>
        <w:keepLines/>
        <w:shd w:val="clear" w:color="auto" w:fill="auto"/>
        <w:spacing w:after="0" w:line="240" w:lineRule="auto"/>
        <w:ind w:firstLine="720"/>
        <w:outlineLvl w:val="9"/>
        <w:rPr>
          <w:rFonts w:ascii="Times New Roman" w:hAnsi="Times New Roman" w:cs="Times New Roman"/>
        </w:rPr>
      </w:pPr>
    </w:p>
    <w:p w14:paraId="328DF7BC" w14:textId="77777777" w:rsidR="00795E89" w:rsidRPr="00916B00" w:rsidRDefault="00795E89" w:rsidP="00305AA4">
      <w:pPr>
        <w:pStyle w:val="40"/>
        <w:keepNext/>
        <w:keepLines/>
        <w:spacing w:before="0" w:after="0" w:line="240" w:lineRule="auto"/>
        <w:ind w:firstLine="720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5"/>
      <w:r w:rsidRPr="00916B00">
        <w:rPr>
          <w:rFonts w:ascii="Times New Roman" w:hAnsi="Times New Roman" w:cs="Times New Roman"/>
          <w:b/>
          <w:bCs/>
          <w:sz w:val="28"/>
          <w:szCs w:val="28"/>
        </w:rPr>
        <w:t>2.1. Дорожное хозяйство</w:t>
      </w:r>
      <w:bookmarkEnd w:id="3"/>
    </w:p>
    <w:p w14:paraId="0B65C70F" w14:textId="77777777" w:rsidR="00B3008D" w:rsidRPr="00916B00" w:rsidRDefault="00B3008D" w:rsidP="005B301F">
      <w:pPr>
        <w:pStyle w:val="4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2432B" w14:textId="77777777" w:rsidR="00795E89" w:rsidRPr="00916B00" w:rsidRDefault="00795E89" w:rsidP="00305AA4">
      <w:pPr>
        <w:pStyle w:val="a8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 xml:space="preserve">Общая протяженность автодорожной сети </w:t>
      </w:r>
      <w:r w:rsidR="00EB4077" w:rsidRPr="00916B00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="00EB4077" w:rsidRPr="00916B00">
        <w:rPr>
          <w:rFonts w:ascii="Times New Roman" w:hAnsi="Times New Roman" w:cs="Times New Roman"/>
          <w:sz w:val="28"/>
          <w:szCs w:val="28"/>
        </w:rPr>
        <w:t xml:space="preserve"> </w:t>
      </w:r>
      <w:r w:rsidR="00DE01FE">
        <w:rPr>
          <w:rFonts w:ascii="Times New Roman" w:hAnsi="Times New Roman" w:cs="Times New Roman"/>
          <w:sz w:val="24"/>
          <w:szCs w:val="24"/>
        </w:rPr>
        <w:t>по состоянию на начало 2022</w:t>
      </w:r>
      <w:r w:rsidRPr="00916B00">
        <w:rPr>
          <w:rFonts w:ascii="Times New Roman" w:hAnsi="Times New Roman" w:cs="Times New Roman"/>
          <w:sz w:val="24"/>
          <w:szCs w:val="24"/>
        </w:rPr>
        <w:t xml:space="preserve"> года составляла почти </w:t>
      </w:r>
      <w:r w:rsidR="000B32BA">
        <w:rPr>
          <w:rFonts w:ascii="Times New Roman" w:hAnsi="Times New Roman" w:cs="Times New Roman"/>
          <w:sz w:val="24"/>
          <w:szCs w:val="24"/>
        </w:rPr>
        <w:t>52,22</w:t>
      </w:r>
      <w:r w:rsidR="00361F49" w:rsidRPr="00916B00">
        <w:rPr>
          <w:rFonts w:ascii="Times New Roman" w:hAnsi="Times New Roman" w:cs="Times New Roman"/>
          <w:sz w:val="24"/>
          <w:szCs w:val="24"/>
        </w:rPr>
        <w:t xml:space="preserve"> </w:t>
      </w:r>
      <w:r w:rsidRPr="00916B00">
        <w:rPr>
          <w:rFonts w:ascii="Times New Roman" w:hAnsi="Times New Roman" w:cs="Times New Roman"/>
          <w:sz w:val="24"/>
          <w:szCs w:val="24"/>
        </w:rPr>
        <w:t>километров</w:t>
      </w:r>
      <w:r w:rsidR="002379AB" w:rsidRPr="00916B00">
        <w:rPr>
          <w:rFonts w:ascii="Times New Roman" w:hAnsi="Times New Roman" w:cs="Times New Roman"/>
          <w:sz w:val="24"/>
          <w:szCs w:val="24"/>
        </w:rPr>
        <w:t>.</w:t>
      </w:r>
    </w:p>
    <w:p w14:paraId="3827B5B8" w14:textId="77777777" w:rsidR="00795E89" w:rsidRPr="00916B00" w:rsidRDefault="00795E89" w:rsidP="00305AA4">
      <w:pPr>
        <w:pStyle w:val="a8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 xml:space="preserve">Ежегодный рост парка автомобильного транспорта и увеличение автотранспортных потоков предъявляют новые, повышенные требования, как к техническому состоянию, </w:t>
      </w:r>
      <w:r w:rsidR="001C2AB5" w:rsidRPr="00916B00">
        <w:rPr>
          <w:rFonts w:ascii="Times New Roman" w:hAnsi="Times New Roman" w:cs="Times New Roman"/>
          <w:sz w:val="24"/>
          <w:szCs w:val="24"/>
        </w:rPr>
        <w:t xml:space="preserve">так и к пропускной способности автомобильных дорог </w:t>
      </w:r>
      <w:r w:rsidR="002379AB" w:rsidRPr="00916B0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16B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="-1358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54146" w:rsidRPr="00916B00" w14:paraId="689E876C" w14:textId="77777777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14:paraId="6673194D" w14:textId="77777777" w:rsidR="00D54146" w:rsidRPr="00916B00" w:rsidRDefault="00D54146" w:rsidP="00D54146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E1C05" w14:textId="77777777" w:rsidR="00944274" w:rsidRPr="00916B00" w:rsidRDefault="00944274" w:rsidP="005968AB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C45A0DE" w14:textId="77777777" w:rsidR="00795E89" w:rsidRPr="00916B00" w:rsidRDefault="00795E89" w:rsidP="005968AB">
      <w:pPr>
        <w:pStyle w:val="13"/>
        <w:framePr w:wrap="notBeside" w:vAnchor="text" w:hAnchor="text" w:xAlign="center" w:y="1"/>
        <w:shd w:val="clear" w:color="auto" w:fill="auto"/>
        <w:spacing w:line="240" w:lineRule="auto"/>
        <w:ind w:firstLine="720"/>
        <w:jc w:val="both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916B00">
        <w:rPr>
          <w:rStyle w:val="a7"/>
          <w:rFonts w:ascii="Times New Roman" w:hAnsi="Times New Roman" w:cs="Times New Roman"/>
          <w:b/>
          <w:bCs/>
          <w:sz w:val="28"/>
          <w:szCs w:val="28"/>
        </w:rPr>
        <w:t>Таблица 1. Показатели, характеризующие дорожное строительство</w:t>
      </w:r>
    </w:p>
    <w:p w14:paraId="06392F35" w14:textId="77777777" w:rsidR="00373B7E" w:rsidRPr="00916B00" w:rsidRDefault="00373B7E">
      <w:pPr>
        <w:pStyle w:val="13"/>
        <w:framePr w:wrap="notBeside" w:vAnchor="text" w:hAnchor="text" w:xAlign="center" w:y="1"/>
        <w:shd w:val="clear" w:color="auto" w:fill="auto"/>
        <w:spacing w:line="15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196"/>
        <w:gridCol w:w="905"/>
        <w:gridCol w:w="823"/>
        <w:gridCol w:w="987"/>
        <w:gridCol w:w="905"/>
        <w:gridCol w:w="883"/>
        <w:gridCol w:w="910"/>
        <w:gridCol w:w="198"/>
        <w:gridCol w:w="341"/>
      </w:tblGrid>
      <w:tr w:rsidR="000A04B7" w:rsidRPr="00916B00" w14:paraId="31201E31" w14:textId="77777777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AD77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F8453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32AD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8FE79" w14:textId="77777777" w:rsidR="000A04B7" w:rsidRPr="000B32BA" w:rsidRDefault="003C486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749D1" w14:textId="77777777" w:rsidR="000A04B7" w:rsidRPr="000B32BA" w:rsidRDefault="003C486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92F1" w14:textId="77777777" w:rsidR="000A04B7" w:rsidRPr="000B32BA" w:rsidRDefault="003C486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D1458" w14:textId="77777777" w:rsidR="000A04B7" w:rsidRPr="000B32BA" w:rsidRDefault="003C486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26A49" w14:textId="77777777" w:rsidR="000A04B7" w:rsidRPr="000B32BA" w:rsidRDefault="003C486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41ECE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85B9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14:paraId="401CEF96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B7" w:rsidRPr="00916B00" w14:paraId="4D89198C" w14:textId="77777777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30954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9B8F4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</w:t>
            </w:r>
          </w:p>
          <w:p w14:paraId="3F392F86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</w:t>
            </w:r>
          </w:p>
          <w:p w14:paraId="0FE0FB14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E81C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5CB5" w14:textId="77777777" w:rsidR="000A04B7" w:rsidRPr="000B32BA" w:rsidRDefault="000A04B7" w:rsidP="000A04B7">
            <w:pPr>
              <w:framePr w:wrap="notBeside" w:vAnchor="text" w:hAnchor="text" w:xAlign="center" w:y="1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E39C2" w14:textId="77777777" w:rsidR="000A04B7" w:rsidRPr="000B32BA" w:rsidRDefault="003C486E" w:rsidP="000A04B7">
            <w:pPr>
              <w:framePr w:wrap="notBeside" w:vAnchor="text" w:hAnchor="text" w:xAlign="center" w:y="1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101,6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AB58C" w14:textId="77777777" w:rsidR="000A04B7" w:rsidRPr="000B32BA" w:rsidRDefault="00853480" w:rsidP="000A04B7">
            <w:pPr>
              <w:framePr w:wrap="notBeside" w:vAnchor="text" w:hAnchor="text" w:xAlign="center" w:y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101,6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38F2E" w14:textId="77777777" w:rsidR="000A04B7" w:rsidRPr="000B32BA" w:rsidRDefault="00853480" w:rsidP="000A04B7">
            <w:pPr>
              <w:framePr w:wrap="notBeside" w:vAnchor="text" w:hAnchor="text" w:xAlign="center" w:y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101,6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B0F3" w14:textId="77777777" w:rsidR="000A04B7" w:rsidRPr="000B32BA" w:rsidRDefault="00853480" w:rsidP="000A04B7">
            <w:pPr>
              <w:framePr w:wrap="notBeside" w:vAnchor="text" w:hAnchor="text" w:xAlign="center" w:y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101,6</w:t>
            </w:r>
          </w:p>
        </w:tc>
        <w:tc>
          <w:tcPr>
            <w:tcW w:w="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940ED" w14:textId="77777777" w:rsidR="000A04B7" w:rsidRPr="00916B00" w:rsidRDefault="000A04B7" w:rsidP="000A04B7">
            <w:pPr>
              <w:framePr w:wrap="notBeside" w:vAnchor="text" w:hAnchor="text" w:xAlign="center" w:y="1"/>
              <w:rPr>
                <w:rFonts w:ascii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CBE9B" w14:textId="77777777" w:rsidR="000A04B7" w:rsidRPr="00916B00" w:rsidRDefault="000A04B7" w:rsidP="000A04B7">
            <w:pPr>
              <w:framePr w:wrap="notBeside" w:vAnchor="text" w:hAnchor="text" w:xAlign="center" w:y="1"/>
              <w:rPr>
                <w:rFonts w:ascii="Times New Roman"/>
              </w:rPr>
            </w:pPr>
          </w:p>
        </w:tc>
      </w:tr>
      <w:tr w:rsidR="000A04B7" w:rsidRPr="00916B00" w14:paraId="2514C720" w14:textId="77777777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F683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D396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в т.ч. – в границах </w:t>
            </w:r>
          </w:p>
          <w:p w14:paraId="3137ECB9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136C5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FAEE" w14:textId="77777777"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D74B9" w14:textId="77777777"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3A536" w14:textId="77777777"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5F7CF" w14:textId="77777777"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0AF51" w14:textId="77777777"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F29E93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59D3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B7" w:rsidRPr="00916B00" w14:paraId="23976266" w14:textId="77777777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D771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0C218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</w:t>
            </w:r>
          </w:p>
          <w:p w14:paraId="7EA30DD3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автомобильных </w:t>
            </w:r>
          </w:p>
          <w:p w14:paraId="50564246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638E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F62E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3A5F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2B7F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290F0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F0CF3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607DE0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CBAC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B7" w:rsidRPr="00916B00" w14:paraId="7B8A396C" w14:textId="77777777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9F87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A18E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(реконструированных) </w:t>
            </w:r>
          </w:p>
          <w:p w14:paraId="473CC889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</w:t>
            </w:r>
          </w:p>
          <w:p w14:paraId="01E61035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сельские </w:t>
            </w:r>
          </w:p>
          <w:p w14:paraId="72086BF6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</w:t>
            </w:r>
          </w:p>
          <w:p w14:paraId="4822AABD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круглогодичной </w:t>
            </w:r>
          </w:p>
          <w:p w14:paraId="74FCF47E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связью с сетью областных </w:t>
            </w:r>
          </w:p>
          <w:p w14:paraId="273C6BD4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66C7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B410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8A67F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4A6D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C0DD8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CD91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0A130F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090E" w14:textId="77777777"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9CE30" w14:textId="77777777" w:rsidR="001120B1" w:rsidRPr="00916B00" w:rsidRDefault="001120B1" w:rsidP="001120B1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8F7B4EB" w14:textId="77777777" w:rsidR="00795E89" w:rsidRPr="00791F6F" w:rsidRDefault="00795E89" w:rsidP="00AA6A60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>Текущее техническое состояние автодорожной сети</w:t>
      </w:r>
      <w:r w:rsidR="001120B1" w:rsidRPr="00791F6F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="003C486E">
        <w:rPr>
          <w:rFonts w:ascii="Times New Roman" w:hAnsi="Times New Roman" w:cs="Times New Roman"/>
          <w:sz w:val="24"/>
          <w:szCs w:val="24"/>
        </w:rPr>
        <w:t xml:space="preserve"> по состоянию на 2023</w:t>
      </w:r>
      <w:r w:rsidRPr="00791F6F">
        <w:rPr>
          <w:rFonts w:ascii="Times New Roman" w:hAnsi="Times New Roman" w:cs="Times New Roman"/>
          <w:sz w:val="24"/>
          <w:szCs w:val="24"/>
        </w:rPr>
        <w:t xml:space="preserve"> год характеризуется следующими показателями:</w:t>
      </w:r>
    </w:p>
    <w:p w14:paraId="31E47F07" w14:textId="77777777" w:rsidR="00795E89" w:rsidRPr="00791F6F" w:rsidRDefault="001120B1" w:rsidP="00AA6A60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- </w:t>
      </w:r>
      <w:r w:rsidR="00475B07" w:rsidRPr="00791F6F">
        <w:rPr>
          <w:rFonts w:ascii="Times New Roman" w:hAnsi="Times New Roman" w:cs="Times New Roman"/>
          <w:sz w:val="24"/>
          <w:szCs w:val="24"/>
        </w:rPr>
        <w:t>9</w:t>
      </w:r>
      <w:r w:rsidR="006B3A5C" w:rsidRPr="00791F6F">
        <w:rPr>
          <w:rFonts w:ascii="Times New Roman" w:hAnsi="Times New Roman" w:cs="Times New Roman"/>
          <w:sz w:val="24"/>
          <w:szCs w:val="24"/>
        </w:rPr>
        <w:t>9</w:t>
      </w:r>
      <w:r w:rsidR="00475B07" w:rsidRPr="00791F6F">
        <w:rPr>
          <w:rFonts w:ascii="Times New Roman" w:hAnsi="Times New Roman" w:cs="Times New Roman"/>
          <w:sz w:val="24"/>
          <w:szCs w:val="24"/>
        </w:rPr>
        <w:t xml:space="preserve"> </w:t>
      </w:r>
      <w:r w:rsidR="00795E89" w:rsidRPr="00791F6F">
        <w:rPr>
          <w:rFonts w:ascii="Times New Roman" w:hAnsi="Times New Roman" w:cs="Times New Roman"/>
          <w:sz w:val="24"/>
          <w:szCs w:val="24"/>
        </w:rPr>
        <w:t>% существующих автодорог не имеют асфальтобетонное покрытие;</w:t>
      </w:r>
    </w:p>
    <w:p w14:paraId="25EA04D0" w14:textId="77777777" w:rsidR="001120B1" w:rsidRPr="00791F6F" w:rsidRDefault="001120B1" w:rsidP="00AA6A60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- </w:t>
      </w:r>
      <w:r w:rsidR="006B3A5C" w:rsidRPr="00791F6F">
        <w:rPr>
          <w:rFonts w:ascii="Times New Roman" w:hAnsi="Times New Roman" w:cs="Times New Roman"/>
          <w:sz w:val="24"/>
          <w:szCs w:val="24"/>
        </w:rPr>
        <w:t xml:space="preserve"> практически все дороги </w:t>
      </w:r>
      <w:r w:rsidR="00795E89" w:rsidRPr="00791F6F">
        <w:rPr>
          <w:rFonts w:ascii="Times New Roman" w:hAnsi="Times New Roman" w:cs="Times New Roman"/>
          <w:sz w:val="24"/>
          <w:szCs w:val="24"/>
        </w:rPr>
        <w:t xml:space="preserve">не отвечают нормативным требованиям  дорог; </w:t>
      </w:r>
    </w:p>
    <w:p w14:paraId="1DC76E2A" w14:textId="77777777" w:rsidR="00795E89" w:rsidRPr="00791F6F" w:rsidRDefault="001120B1" w:rsidP="00AA6A60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- </w:t>
      </w:r>
      <w:r w:rsidR="00795E89" w:rsidRPr="00791F6F">
        <w:rPr>
          <w:rFonts w:ascii="Times New Roman" w:hAnsi="Times New Roman" w:cs="Times New Roman"/>
          <w:sz w:val="24"/>
          <w:szCs w:val="24"/>
        </w:rPr>
        <w:t xml:space="preserve">высокая степень износа и низкий эксплуатационно-технический уровень </w:t>
      </w:r>
      <w:r w:rsidR="00F144CA" w:rsidRPr="00791F6F">
        <w:rPr>
          <w:rFonts w:ascii="Times New Roman" w:hAnsi="Times New Roman" w:cs="Times New Roman"/>
          <w:sz w:val="24"/>
          <w:szCs w:val="24"/>
        </w:rPr>
        <w:t xml:space="preserve">у </w:t>
      </w:r>
      <w:r w:rsidR="006B3A5C" w:rsidRPr="00791F6F">
        <w:rPr>
          <w:rFonts w:ascii="Times New Roman" w:hAnsi="Times New Roman" w:cs="Times New Roman"/>
          <w:sz w:val="24"/>
          <w:szCs w:val="24"/>
        </w:rPr>
        <w:t>всех</w:t>
      </w:r>
      <w:r w:rsidR="00F144CA" w:rsidRPr="00791F6F">
        <w:rPr>
          <w:rFonts w:ascii="Times New Roman" w:hAnsi="Times New Roman" w:cs="Times New Roman"/>
          <w:sz w:val="24"/>
          <w:szCs w:val="24"/>
        </w:rPr>
        <w:t xml:space="preserve"> </w:t>
      </w:r>
      <w:r w:rsidR="00795E89" w:rsidRPr="00791F6F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</w:t>
      </w:r>
      <w:r w:rsidR="00475B07" w:rsidRPr="00791F6F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6B3A5C" w:rsidRPr="00791F6F">
        <w:rPr>
          <w:rFonts w:ascii="Times New Roman" w:hAnsi="Times New Roman" w:cs="Times New Roman"/>
          <w:sz w:val="24"/>
          <w:szCs w:val="24"/>
        </w:rPr>
        <w:t>поселения</w:t>
      </w:r>
      <w:r w:rsidR="00795E89" w:rsidRPr="00791F6F">
        <w:rPr>
          <w:rFonts w:ascii="Times New Roman" w:hAnsi="Times New Roman" w:cs="Times New Roman"/>
          <w:sz w:val="24"/>
          <w:szCs w:val="24"/>
        </w:rPr>
        <w:t>.</w:t>
      </w:r>
    </w:p>
    <w:p w14:paraId="06DA097E" w14:textId="77777777" w:rsidR="006C5316" w:rsidRPr="00CF25DD" w:rsidRDefault="00795E89" w:rsidP="006C531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25DD">
        <w:rPr>
          <w:rFonts w:ascii="Times New Roman" w:hAnsi="Times New Roman" w:cs="Times New Roman"/>
          <w:sz w:val="24"/>
          <w:szCs w:val="24"/>
        </w:rPr>
        <w:t xml:space="preserve">Основным фактором, сдерживающим проведение ремонтных работ, является дефицит средств, выделяемых на эти цели. </w:t>
      </w:r>
      <w:r w:rsidR="009A6306" w:rsidRPr="00665D49">
        <w:rPr>
          <w:rFonts w:ascii="Times New Roman" w:hAnsi="Times New Roman" w:cs="Times New Roman"/>
          <w:sz w:val="24"/>
          <w:szCs w:val="24"/>
        </w:rPr>
        <w:t>З</w:t>
      </w:r>
      <w:r w:rsidR="003C486E">
        <w:rPr>
          <w:rFonts w:ascii="Times New Roman" w:hAnsi="Times New Roman" w:cs="Times New Roman"/>
          <w:sz w:val="24"/>
          <w:szCs w:val="24"/>
        </w:rPr>
        <w:t>а 2022-2023</w:t>
      </w:r>
      <w:r w:rsidRPr="00665D49">
        <w:rPr>
          <w:rFonts w:ascii="Times New Roman" w:hAnsi="Times New Roman" w:cs="Times New Roman"/>
          <w:sz w:val="24"/>
          <w:szCs w:val="24"/>
        </w:rPr>
        <w:t xml:space="preserve"> год</w:t>
      </w:r>
      <w:r w:rsidR="00710FFF" w:rsidRPr="00665D49">
        <w:rPr>
          <w:rFonts w:ascii="Times New Roman" w:hAnsi="Times New Roman" w:cs="Times New Roman"/>
          <w:sz w:val="24"/>
          <w:szCs w:val="24"/>
        </w:rPr>
        <w:t>а</w:t>
      </w:r>
      <w:r w:rsidRPr="00665D49">
        <w:rPr>
          <w:rFonts w:ascii="Times New Roman" w:hAnsi="Times New Roman" w:cs="Times New Roman"/>
          <w:sz w:val="24"/>
          <w:szCs w:val="24"/>
        </w:rPr>
        <w:t xml:space="preserve"> были отремонтированы</w:t>
      </w:r>
      <w:r w:rsidR="0071479A" w:rsidRPr="00665D49">
        <w:rPr>
          <w:rFonts w:ascii="Times New Roman" w:hAnsi="Times New Roman" w:cs="Times New Roman"/>
          <w:sz w:val="24"/>
          <w:szCs w:val="24"/>
        </w:rPr>
        <w:t xml:space="preserve"> </w:t>
      </w:r>
      <w:r w:rsidR="00C400D7">
        <w:rPr>
          <w:rFonts w:ascii="Times New Roman" w:hAnsi="Times New Roman" w:cs="Times New Roman"/>
          <w:sz w:val="24"/>
          <w:szCs w:val="24"/>
        </w:rPr>
        <w:t>14,029</w:t>
      </w:r>
      <w:r w:rsidR="004277F5" w:rsidRPr="00E435CF">
        <w:rPr>
          <w:rFonts w:ascii="Times New Roman" w:hAnsi="Times New Roman" w:cs="Times New Roman"/>
          <w:sz w:val="24"/>
          <w:szCs w:val="24"/>
        </w:rPr>
        <w:t xml:space="preserve"> километра</w:t>
      </w:r>
      <w:r w:rsidRPr="00665D49">
        <w:rPr>
          <w:rFonts w:ascii="Times New Roman" w:hAnsi="Times New Roman" w:cs="Times New Roman"/>
          <w:sz w:val="24"/>
          <w:szCs w:val="24"/>
        </w:rPr>
        <w:t xml:space="preserve"> </w:t>
      </w:r>
      <w:r w:rsidR="00BF1B7E" w:rsidRPr="00665D49">
        <w:rPr>
          <w:rFonts w:ascii="Times New Roman" w:hAnsi="Times New Roman" w:cs="Times New Roman"/>
          <w:sz w:val="24"/>
          <w:szCs w:val="24"/>
        </w:rPr>
        <w:t xml:space="preserve">дорог общего пользования местного значения </w:t>
      </w:r>
      <w:r w:rsidR="009C31A9" w:rsidRPr="00665D49">
        <w:rPr>
          <w:rFonts w:ascii="Times New Roman" w:hAnsi="Times New Roman" w:cs="Times New Roman"/>
          <w:sz w:val="24"/>
          <w:szCs w:val="24"/>
        </w:rPr>
        <w:t>в</w:t>
      </w:r>
      <w:r w:rsidR="00BF1B7E" w:rsidRPr="00665D49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9C31A9" w:rsidRPr="00665D49">
        <w:rPr>
          <w:rFonts w:ascii="Times New Roman" w:hAnsi="Times New Roman" w:cs="Times New Roman"/>
          <w:sz w:val="24"/>
          <w:szCs w:val="24"/>
        </w:rPr>
        <w:t>ах</w:t>
      </w:r>
      <w:r w:rsidR="00BF1B7E" w:rsidRPr="00665D49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Pr="00665D49">
        <w:rPr>
          <w:rFonts w:ascii="Times New Roman" w:hAnsi="Times New Roman" w:cs="Times New Roman"/>
          <w:sz w:val="24"/>
          <w:szCs w:val="24"/>
        </w:rPr>
        <w:t>.</w:t>
      </w:r>
      <w:bookmarkStart w:id="4" w:name="bookmark10"/>
    </w:p>
    <w:p w14:paraId="75AADE24" w14:textId="77777777" w:rsidR="006C5316" w:rsidRPr="00CF25DD" w:rsidRDefault="006C5316" w:rsidP="006C531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7191433" w14:textId="77777777" w:rsidR="00795E89" w:rsidRPr="006C5316" w:rsidRDefault="002379AB" w:rsidP="006C531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b/>
          <w:bCs/>
        </w:rPr>
        <w:t>3</w:t>
      </w:r>
      <w:r w:rsidR="00795E89" w:rsidRPr="00791F6F">
        <w:rPr>
          <w:b/>
          <w:bCs/>
        </w:rPr>
        <w:t xml:space="preserve">. Подпрограммы </w:t>
      </w:r>
      <w:r w:rsidR="00AC5881" w:rsidRPr="00791F6F">
        <w:rPr>
          <w:b/>
          <w:bCs/>
        </w:rPr>
        <w:t xml:space="preserve">муниципальной </w:t>
      </w:r>
      <w:r w:rsidR="00795E89" w:rsidRPr="00791F6F">
        <w:rPr>
          <w:b/>
          <w:bCs/>
        </w:rPr>
        <w:t xml:space="preserve"> программы</w:t>
      </w:r>
      <w:bookmarkEnd w:id="4"/>
    </w:p>
    <w:p w14:paraId="5828AB96" w14:textId="77777777" w:rsidR="00AC5881" w:rsidRPr="00791F6F" w:rsidRDefault="00AC5881" w:rsidP="00521857">
      <w:pPr>
        <w:ind w:firstLine="720"/>
        <w:jc w:val="both"/>
        <w:rPr>
          <w:rFonts w:ascii="Times New Roman"/>
        </w:rPr>
      </w:pPr>
    </w:p>
    <w:p w14:paraId="2B4B8923" w14:textId="77777777" w:rsidR="00795E89" w:rsidRPr="00791F6F" w:rsidRDefault="00AC5881" w:rsidP="00521857">
      <w:pPr>
        <w:ind w:firstLine="720"/>
        <w:jc w:val="both"/>
        <w:rPr>
          <w:rFonts w:ascii="Times New Roman" w:cs="Times New Roman"/>
        </w:rPr>
      </w:pPr>
      <w:r w:rsidRPr="00791F6F">
        <w:rPr>
          <w:rFonts w:ascii="Times New Roman" w:cs="Times New Roman"/>
        </w:rPr>
        <w:t xml:space="preserve">Муниципальная </w:t>
      </w:r>
      <w:r w:rsidR="00795E89" w:rsidRPr="00791F6F">
        <w:rPr>
          <w:rFonts w:ascii="Times New Roman" w:cs="Times New Roman"/>
        </w:rPr>
        <w:t xml:space="preserve">программа реализуется посредством одной специальной и </w:t>
      </w:r>
      <w:r w:rsidR="006C0FD2" w:rsidRPr="00791F6F">
        <w:rPr>
          <w:rFonts w:ascii="Times New Roman" w:cs="Times New Roman"/>
        </w:rPr>
        <w:t>двух</w:t>
      </w:r>
      <w:r w:rsidR="00795E89" w:rsidRPr="00791F6F">
        <w:rPr>
          <w:rFonts w:ascii="Times New Roman" w:cs="Times New Roman"/>
        </w:rPr>
        <w:t xml:space="preserve"> аналитических подпрограмм.</w:t>
      </w:r>
    </w:p>
    <w:p w14:paraId="0BD8CFEC" w14:textId="77777777" w:rsidR="00AC5881" w:rsidRPr="00791F6F" w:rsidRDefault="00AC5881" w:rsidP="00521857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AD39CC" w14:textId="77777777" w:rsidR="00795E89" w:rsidRPr="00791F6F" w:rsidRDefault="00795E89" w:rsidP="00521857">
      <w:pPr>
        <w:ind w:firstLine="720"/>
        <w:jc w:val="both"/>
        <w:rPr>
          <w:rFonts w:ascii="Times New Roman" w:cs="Times New Roman"/>
        </w:rPr>
      </w:pPr>
      <w:r w:rsidRPr="00791F6F">
        <w:rPr>
          <w:rFonts w:ascii="Times New Roman" w:cs="Times New Roman"/>
        </w:rPr>
        <w:t xml:space="preserve">Специальная подпрограмма «Строительство и реконструкция </w:t>
      </w:r>
      <w:r w:rsidR="005B67C3" w:rsidRPr="00791F6F">
        <w:rPr>
          <w:rFonts w:ascii="Times New Roman" w:cs="Times New Roman"/>
        </w:rPr>
        <w:t xml:space="preserve">автомобильных дорог общего пользования местного значения вне границ населенных пунктов в границах </w:t>
      </w:r>
      <w:r w:rsidR="00461900" w:rsidRPr="00791F6F">
        <w:rPr>
          <w:rFonts w:ascii="Times New Roman" w:cs="Times New Roman"/>
        </w:rPr>
        <w:t>Раменского сельского поселения</w:t>
      </w:r>
      <w:r w:rsidR="003C486E">
        <w:rPr>
          <w:rFonts w:ascii="Times New Roman" w:cs="Times New Roman"/>
        </w:rPr>
        <w:t>» (срок реализации - 2022-2026</w:t>
      </w:r>
      <w:r w:rsidRPr="00791F6F">
        <w:rPr>
          <w:rFonts w:ascii="Times New Roman" w:cs="Times New Roman"/>
        </w:rPr>
        <w:t xml:space="preserve"> гг.) объединяет в себе </w:t>
      </w:r>
      <w:r w:rsidRPr="00791F6F">
        <w:rPr>
          <w:rFonts w:ascii="Times New Roman" w:cs="Times New Roman"/>
        </w:rPr>
        <w:lastRenderedPageBreak/>
        <w:t xml:space="preserve">мероприятия единовременного характера, направленные на  строительство (реконструкцию), капитальный ремонт, ремонт и содержание </w:t>
      </w:r>
      <w:r w:rsidR="00AC5881" w:rsidRPr="00791F6F">
        <w:rPr>
          <w:rFonts w:ascii="Times New Roman" w:cs="Times New Roman"/>
        </w:rPr>
        <w:t>автомобильных дорог общего пользования местного значения в</w:t>
      </w:r>
      <w:r w:rsidR="002379AB" w:rsidRPr="00791F6F">
        <w:rPr>
          <w:rFonts w:ascii="Times New Roman" w:cs="Times New Roman"/>
        </w:rPr>
        <w:t xml:space="preserve"> </w:t>
      </w:r>
      <w:r w:rsidR="00AC5881" w:rsidRPr="00791F6F">
        <w:rPr>
          <w:rFonts w:ascii="Times New Roman" w:cs="Times New Roman"/>
        </w:rPr>
        <w:t>населенных пункт</w:t>
      </w:r>
      <w:r w:rsidR="002379AB" w:rsidRPr="00791F6F">
        <w:rPr>
          <w:rFonts w:ascii="Times New Roman" w:cs="Times New Roman"/>
        </w:rPr>
        <w:t>ах</w:t>
      </w:r>
      <w:r w:rsidR="00AC5881" w:rsidRPr="00791F6F">
        <w:rPr>
          <w:rFonts w:ascii="Times New Roman" w:cs="Times New Roman"/>
        </w:rPr>
        <w:t xml:space="preserve"> в границах </w:t>
      </w:r>
      <w:r w:rsidR="00461900" w:rsidRPr="00791F6F">
        <w:rPr>
          <w:rFonts w:ascii="Times New Roman" w:cs="Times New Roman"/>
        </w:rPr>
        <w:t>сельского поселения</w:t>
      </w:r>
      <w:r w:rsidRPr="00791F6F">
        <w:rPr>
          <w:rFonts w:ascii="Times New Roman" w:cs="Times New Roman"/>
        </w:rPr>
        <w:t>, в том числе на формирование муниципальн</w:t>
      </w:r>
      <w:r w:rsidR="00AC5881" w:rsidRPr="00791F6F">
        <w:rPr>
          <w:rFonts w:ascii="Times New Roman" w:cs="Times New Roman"/>
        </w:rPr>
        <w:t xml:space="preserve">ого </w:t>
      </w:r>
      <w:r w:rsidRPr="00791F6F">
        <w:rPr>
          <w:rFonts w:ascii="Times New Roman" w:cs="Times New Roman"/>
        </w:rPr>
        <w:t>дорожн</w:t>
      </w:r>
      <w:r w:rsidR="00AC5881" w:rsidRPr="00791F6F">
        <w:rPr>
          <w:rFonts w:ascii="Times New Roman" w:cs="Times New Roman"/>
        </w:rPr>
        <w:t>ого</w:t>
      </w:r>
      <w:r w:rsidRPr="00791F6F">
        <w:rPr>
          <w:rFonts w:ascii="Times New Roman" w:cs="Times New Roman"/>
        </w:rPr>
        <w:t xml:space="preserve"> фонд</w:t>
      </w:r>
      <w:r w:rsidR="00AC5881" w:rsidRPr="00791F6F">
        <w:rPr>
          <w:rFonts w:ascii="Times New Roman" w:cs="Times New Roman"/>
        </w:rPr>
        <w:t>а</w:t>
      </w:r>
      <w:r w:rsidRPr="00791F6F">
        <w:rPr>
          <w:rFonts w:ascii="Times New Roman" w:cs="Times New Roman"/>
        </w:rPr>
        <w:t>;</w:t>
      </w:r>
    </w:p>
    <w:p w14:paraId="6B8F0F43" w14:textId="77777777" w:rsidR="00795E89" w:rsidRPr="00791F6F" w:rsidRDefault="00795E89" w:rsidP="00521857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на проектирование и строительство (реконструкцию) автомобильных дорог общего пользования местного значения с твердым покрытием </w:t>
      </w:r>
      <w:r w:rsidR="004F1EBF" w:rsidRPr="00791F6F">
        <w:rPr>
          <w:rFonts w:ascii="Times New Roman" w:hAnsi="Times New Roman" w:cs="Times New Roman"/>
          <w:sz w:val="24"/>
          <w:szCs w:val="24"/>
        </w:rPr>
        <w:t>в</w:t>
      </w:r>
      <w:r w:rsidRPr="00791F6F">
        <w:rPr>
          <w:rFonts w:ascii="Times New Roman" w:hAnsi="Times New Roman" w:cs="Times New Roman"/>
          <w:sz w:val="24"/>
          <w:szCs w:val="24"/>
        </w:rPr>
        <w:t xml:space="preserve"> сельских населенных пункт</w:t>
      </w:r>
      <w:r w:rsidR="004F1EBF" w:rsidRPr="00791F6F">
        <w:rPr>
          <w:rFonts w:ascii="Times New Roman" w:hAnsi="Times New Roman" w:cs="Times New Roman"/>
          <w:sz w:val="24"/>
          <w:szCs w:val="24"/>
        </w:rPr>
        <w:t>ах</w:t>
      </w:r>
      <w:r w:rsidRPr="00791F6F">
        <w:rPr>
          <w:rFonts w:ascii="Times New Roman" w:hAnsi="Times New Roman" w:cs="Times New Roman"/>
          <w:sz w:val="24"/>
          <w:szCs w:val="24"/>
        </w:rPr>
        <w:t>, не имеющих круглогодичной связи с сетью автомобильных дорог общего пользования.</w:t>
      </w:r>
    </w:p>
    <w:p w14:paraId="6A497A78" w14:textId="77777777" w:rsidR="00795E89" w:rsidRPr="00791F6F" w:rsidRDefault="00795E89" w:rsidP="00521857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Аналитические подпрограммы предполагают выполнение установленных законодательством обязательств и функций органов </w:t>
      </w:r>
      <w:r w:rsidR="00A6178E" w:rsidRPr="00791F6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791F6F">
        <w:rPr>
          <w:rFonts w:ascii="Times New Roman" w:hAnsi="Times New Roman" w:cs="Times New Roman"/>
          <w:sz w:val="24"/>
          <w:szCs w:val="24"/>
        </w:rPr>
        <w:t>в сфере дорожного хозяйства и обеспечения транспортного обслуживания, в том числе:</w:t>
      </w:r>
    </w:p>
    <w:p w14:paraId="1FEC349F" w14:textId="77777777" w:rsidR="00795E89" w:rsidRPr="00791F6F" w:rsidRDefault="00EA6F7A" w:rsidP="00521857">
      <w:pPr>
        <w:autoSpaceDE w:val="0"/>
        <w:autoSpaceDN w:val="0"/>
        <w:adjustRightInd w:val="0"/>
        <w:ind w:firstLine="720"/>
        <w:jc w:val="both"/>
        <w:rPr>
          <w:rFonts w:ascii="Times New Roman" w:cs="Times New Roman"/>
        </w:rPr>
      </w:pPr>
      <w:r w:rsidRPr="00791F6F">
        <w:rPr>
          <w:rFonts w:ascii="Times New Roman" w:cs="Times New Roman"/>
        </w:rPr>
        <w:t xml:space="preserve">1) </w:t>
      </w:r>
      <w:r w:rsidR="00795E89" w:rsidRPr="00791F6F">
        <w:rPr>
          <w:rFonts w:ascii="Times New Roman" w:cs="Times New Roman"/>
        </w:rPr>
        <w:t xml:space="preserve">подпрограмма «Ремонт, капитальный ремонт </w:t>
      </w:r>
      <w:r w:rsidR="00A6178E" w:rsidRPr="00791F6F">
        <w:rPr>
          <w:rFonts w:ascii="Times New Roman" w:cs="Times New Roman"/>
        </w:rPr>
        <w:t xml:space="preserve">автомобильных дорог общего пользования местного значения </w:t>
      </w:r>
      <w:r w:rsidR="00AA3FB8" w:rsidRPr="00791F6F">
        <w:rPr>
          <w:rFonts w:ascii="Times New Roman" w:cs="Times New Roman"/>
        </w:rPr>
        <w:t xml:space="preserve"> </w:t>
      </w:r>
      <w:r w:rsidR="002379AB" w:rsidRPr="00791F6F">
        <w:rPr>
          <w:rFonts w:ascii="Times New Roman" w:cs="Times New Roman"/>
        </w:rPr>
        <w:t xml:space="preserve">населенных пунктов </w:t>
      </w:r>
      <w:r w:rsidR="00461900" w:rsidRPr="00791F6F">
        <w:rPr>
          <w:rFonts w:ascii="Times New Roman" w:cs="Times New Roman"/>
        </w:rPr>
        <w:t>Раменского сельского поселения</w:t>
      </w:r>
      <w:r w:rsidR="003C486E">
        <w:rPr>
          <w:rFonts w:ascii="Times New Roman" w:cs="Times New Roman"/>
        </w:rPr>
        <w:t>» (срок реализации - 2022</w:t>
      </w:r>
      <w:r w:rsidR="00795E89" w:rsidRPr="00791F6F">
        <w:rPr>
          <w:rFonts w:ascii="Times New Roman" w:cs="Times New Roman"/>
        </w:rPr>
        <w:t>-2</w:t>
      </w:r>
      <w:r w:rsidR="003C486E">
        <w:rPr>
          <w:rFonts w:ascii="Times New Roman" w:cs="Times New Roman"/>
        </w:rPr>
        <w:t>026</w:t>
      </w:r>
      <w:r w:rsidR="00A6178E" w:rsidRPr="00791F6F">
        <w:rPr>
          <w:rFonts w:ascii="Times New Roman" w:cs="Times New Roman"/>
        </w:rPr>
        <w:t xml:space="preserve"> гг.) предполагает</w:t>
      </w:r>
      <w:r w:rsidR="00AF76ED" w:rsidRPr="00791F6F">
        <w:rPr>
          <w:rFonts w:ascii="Times New Roman" w:cs="Times New Roman"/>
        </w:rPr>
        <w:t xml:space="preserve"> осуществление полномочий в области </w:t>
      </w:r>
      <w:r w:rsidRPr="00791F6F">
        <w:rPr>
          <w:rFonts w:ascii="Times New Roman" w:cs="Times New Roman"/>
        </w:rPr>
        <w:t xml:space="preserve">дорожной деятельности в отношении автомобильных дорог местного значения </w:t>
      </w:r>
      <w:r w:rsidR="002379AB" w:rsidRPr="00791F6F">
        <w:rPr>
          <w:rFonts w:ascii="Times New Roman" w:cs="Times New Roman"/>
        </w:rPr>
        <w:t xml:space="preserve"> </w:t>
      </w:r>
      <w:r w:rsidRPr="00791F6F">
        <w:rPr>
          <w:rFonts w:ascii="Times New Roman" w:cs="Times New Roman"/>
        </w:rPr>
        <w:t xml:space="preserve"> населенных пунктов в границах </w:t>
      </w:r>
      <w:r w:rsidR="00461900" w:rsidRPr="00791F6F">
        <w:rPr>
          <w:rFonts w:ascii="Times New Roman" w:cs="Times New Roman"/>
        </w:rPr>
        <w:t>сельского поселения</w:t>
      </w:r>
      <w:r w:rsidRPr="00791F6F">
        <w:rPr>
          <w:rFonts w:ascii="Times New Roman" w:cs="Times New Roman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791F6F">
          <w:rPr>
            <w:rFonts w:ascii="Times New Roman" w:cs="Times New Roman"/>
            <w:color w:val="auto"/>
          </w:rPr>
          <w:t>законодательством</w:t>
        </w:r>
      </w:hyperlink>
      <w:r w:rsidRPr="00791F6F">
        <w:rPr>
          <w:rFonts w:ascii="Times New Roman" w:cs="Times New Roman"/>
          <w:color w:val="auto"/>
        </w:rPr>
        <w:t xml:space="preserve"> </w:t>
      </w:r>
      <w:r w:rsidRPr="00791F6F">
        <w:rPr>
          <w:rFonts w:ascii="Times New Roman" w:cs="Times New Roman"/>
        </w:rPr>
        <w:t>Российской Федерации</w:t>
      </w:r>
      <w:r w:rsidR="00795E89" w:rsidRPr="00791F6F">
        <w:rPr>
          <w:rFonts w:ascii="Times New Roman" w:cs="Times New Roman"/>
        </w:rPr>
        <w:t>;</w:t>
      </w:r>
    </w:p>
    <w:p w14:paraId="43AB883C" w14:textId="77777777" w:rsidR="005B301F" w:rsidRPr="00A21652" w:rsidRDefault="00795E89" w:rsidP="00521857">
      <w:pPr>
        <w:pStyle w:val="aa"/>
        <w:numPr>
          <w:ilvl w:val="0"/>
          <w:numId w:val="24"/>
        </w:numPr>
        <w:tabs>
          <w:tab w:val="left" w:pos="2065"/>
        </w:tabs>
        <w:ind w:left="0" w:firstLine="720"/>
        <w:jc w:val="both"/>
        <w:rPr>
          <w:rFonts w:ascii="Times New Roman"/>
        </w:rPr>
      </w:pPr>
      <w:r w:rsidRPr="00791F6F">
        <w:rPr>
          <w:rFonts w:ascii="Times New Roman" w:cs="Times New Roman"/>
        </w:rPr>
        <w:t xml:space="preserve">подпрограмма «Содержание </w:t>
      </w:r>
      <w:r w:rsidR="00A6178E" w:rsidRPr="00791F6F">
        <w:rPr>
          <w:rFonts w:ascii="Times New Roman" w:cs="Times New Roman"/>
        </w:rPr>
        <w:t xml:space="preserve">автомобильных дорог общего пользования местного значения  в границах </w:t>
      </w:r>
      <w:r w:rsidR="00461900" w:rsidRPr="00791F6F">
        <w:rPr>
          <w:rFonts w:ascii="Times New Roman" w:cs="Times New Roman"/>
        </w:rPr>
        <w:t>Раменского сельского поселения</w:t>
      </w:r>
      <w:r w:rsidR="00791F6F">
        <w:rPr>
          <w:rFonts w:ascii="Times New Roman" w:cs="Times New Roman"/>
        </w:rPr>
        <w:t>» (срок реализации</w:t>
      </w:r>
      <w:r w:rsidR="003C486E">
        <w:rPr>
          <w:rFonts w:ascii="Times New Roman" w:cs="Times New Roman"/>
        </w:rPr>
        <w:t xml:space="preserve"> - 2022-2026</w:t>
      </w:r>
      <w:r w:rsidRPr="00791F6F">
        <w:rPr>
          <w:rFonts w:ascii="Times New Roman" w:cs="Times New Roman"/>
        </w:rPr>
        <w:t xml:space="preserve"> гг.) предусматривает </w:t>
      </w:r>
      <w:r w:rsidR="00AF76ED" w:rsidRPr="00791F6F">
        <w:rPr>
          <w:rFonts w:ascii="Times New Roman" w:cs="Times New Roman"/>
        </w:rPr>
        <w:t xml:space="preserve">осуществление полномочий в области использования автомобильных дорог и осуществление деятельности в соответствии с законодательством Российской </w:t>
      </w:r>
      <w:r w:rsidR="00AF76ED" w:rsidRPr="00791F6F">
        <w:rPr>
          <w:rFonts w:ascii="Times New Roman" w:cs="Times New Roman"/>
          <w:vanish/>
        </w:rPr>
        <w:t>ю вопросов</w:t>
      </w:r>
      <w:r w:rsidR="00AF76ED" w:rsidRPr="00791F6F">
        <w:rPr>
          <w:rFonts w:ascii="Times New Roman" w:cs="Times New Roman"/>
        </w:rPr>
        <w:t>Федерации</w:t>
      </w:r>
      <w:r w:rsidRPr="00791F6F">
        <w:rPr>
          <w:rFonts w:ascii="Times New Roman" w:cs="Times New Roman"/>
        </w:rPr>
        <w:t>;</w:t>
      </w:r>
    </w:p>
    <w:p w14:paraId="269642C9" w14:textId="77777777" w:rsidR="00A21652" w:rsidRPr="00791F6F" w:rsidRDefault="00A21652" w:rsidP="00A21652">
      <w:pPr>
        <w:pStyle w:val="aa"/>
        <w:tabs>
          <w:tab w:val="left" w:pos="2065"/>
        </w:tabs>
        <w:ind w:left="0"/>
        <w:jc w:val="both"/>
        <w:rPr>
          <w:rFonts w:ascii="Times New Roman"/>
        </w:rPr>
      </w:pPr>
    </w:p>
    <w:p w14:paraId="6D8CDC74" w14:textId="77777777" w:rsidR="000324A0" w:rsidRPr="00791F6F" w:rsidRDefault="000324A0" w:rsidP="000324A0">
      <w:pPr>
        <w:pStyle w:val="310"/>
        <w:keepNext/>
        <w:keepLines/>
        <w:shd w:val="clear" w:color="auto" w:fill="auto"/>
        <w:spacing w:after="0" w:line="240" w:lineRule="auto"/>
        <w:outlineLvl w:val="9"/>
        <w:rPr>
          <w:rStyle w:val="3100"/>
          <w:rFonts w:ascii="Times New Roman" w:hAnsi="Times New Roman" w:cs="Times New Roman"/>
          <w:b/>
          <w:bCs/>
        </w:rPr>
      </w:pPr>
      <w:r w:rsidRPr="00791F6F">
        <w:rPr>
          <w:rStyle w:val="3100"/>
          <w:rFonts w:ascii="Times New Roman" w:hAnsi="Times New Roman" w:cs="Times New Roman"/>
          <w:b/>
          <w:bCs/>
        </w:rPr>
        <w:t>4. Ресурсное обеспечение муниципальной программы</w:t>
      </w:r>
    </w:p>
    <w:p w14:paraId="4FF23A43" w14:textId="77777777" w:rsidR="005B301F" w:rsidRDefault="005B301F" w:rsidP="005B301F">
      <w:pPr>
        <w:tabs>
          <w:tab w:val="left" w:pos="4048"/>
        </w:tabs>
        <w:rPr>
          <w:rFonts w:ascii="Times New Roman"/>
          <w:highlight w:val="yellow"/>
        </w:rPr>
      </w:pPr>
    </w:p>
    <w:p w14:paraId="1AB1FA61" w14:textId="77777777" w:rsidR="00A21652" w:rsidRDefault="00A21652" w:rsidP="005B301F">
      <w:pPr>
        <w:tabs>
          <w:tab w:val="left" w:pos="4048"/>
        </w:tabs>
        <w:rPr>
          <w:rFonts w:ascii="Times New Roman"/>
          <w:highlight w:val="yellow"/>
        </w:rPr>
      </w:pPr>
    </w:p>
    <w:p w14:paraId="38DF0D24" w14:textId="77777777" w:rsidR="00A21652" w:rsidRPr="00791F6F" w:rsidRDefault="00A21652" w:rsidP="005B301F">
      <w:pPr>
        <w:tabs>
          <w:tab w:val="left" w:pos="4048"/>
        </w:tabs>
        <w:rPr>
          <w:rFonts w:ascii="Times New Roman"/>
          <w:highlight w:val="yellow"/>
        </w:rPr>
      </w:pPr>
    </w:p>
    <w:p w14:paraId="6007F6DE" w14:textId="77777777" w:rsidR="000324A0" w:rsidRPr="00916B00" w:rsidRDefault="000324A0" w:rsidP="00C40FC9">
      <w:pPr>
        <w:pStyle w:val="36"/>
        <w:framePr w:wrap="notBeside" w:vAnchor="text" w:hAnchor="page" w:x="1116" w:y="-109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897"/>
        <w:gridCol w:w="1267"/>
        <w:gridCol w:w="1267"/>
        <w:gridCol w:w="1267"/>
        <w:gridCol w:w="1086"/>
        <w:gridCol w:w="1047"/>
      </w:tblGrid>
      <w:tr w:rsidR="000A04B7" w:rsidRPr="00916B00" w14:paraId="67D17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685DB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2599E8EB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485B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14:paraId="59A97B63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/ Источник ресурсного </w:t>
            </w:r>
          </w:p>
          <w:p w14:paraId="55EF64DF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DAC08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D93C3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A660C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BBC4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52D23" w14:textId="77777777"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486E" w:rsidRPr="00916B00" w14:paraId="56824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3D13" w14:textId="77777777" w:rsidR="003C486E" w:rsidRPr="00916B00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5E99B" w14:textId="77777777" w:rsidR="003C486E" w:rsidRPr="00784AC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3 085 937,75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A1C6" w14:textId="77777777" w:rsidR="003C486E" w:rsidRPr="00784AC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2 837 919,17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DE0D3" w14:textId="77777777" w:rsidR="003C486E" w:rsidRPr="00784AC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2 412 033,41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6EBD3" w14:textId="77777777" w:rsidR="003C486E" w:rsidRPr="00784AC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2 576 633,52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1CA14" w14:textId="77777777" w:rsidR="003C486E" w:rsidRPr="00784AC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2 820 710,21</w:t>
            </w:r>
          </w:p>
        </w:tc>
      </w:tr>
      <w:tr w:rsidR="003C486E" w:rsidRPr="00916B00" w14:paraId="0FEEE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4BA60" w14:textId="77777777" w:rsidR="003C486E" w:rsidRPr="00916B00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CCC4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25785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3467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B17E7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0D381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486E" w:rsidRPr="00916B00" w14:paraId="2465F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16419" w14:textId="77777777" w:rsidR="003C486E" w:rsidRPr="00916B00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A0B6B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D6C5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027AC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BEBC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8168D" w14:textId="77777777" w:rsidR="003C486E" w:rsidRPr="00791F6F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86E" w:rsidRPr="00916B00" w14:paraId="10716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46A27" w14:textId="77777777" w:rsidR="003C486E" w:rsidRPr="00916B00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5C79" w14:textId="77777777" w:rsidR="003C486E" w:rsidRPr="00DE01F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D3CA2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2 837 919,17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C1947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2 412 033,41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672C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2 576 633,52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CED88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2 820 710,21</w:t>
            </w:r>
          </w:p>
        </w:tc>
      </w:tr>
      <w:tr w:rsidR="00791F6F" w:rsidRPr="00916B00" w14:paraId="5EB43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0DA54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Pr="00916B00">
              <w:rPr>
                <w:rFonts w:ascii="Times New Roman" w:hAnsi="Times New Roman" w:cs="Times New Roman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</w:t>
            </w:r>
          </w:p>
          <w:p w14:paraId="5214ABF2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53E2C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F2755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9968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E0718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2F52B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F6F" w:rsidRPr="00916B00" w14:paraId="1B8A6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E166" w14:textId="77777777" w:rsidR="00791F6F" w:rsidRPr="00916B00" w:rsidRDefault="00791F6F" w:rsidP="00C40FC9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DD0AE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Подпрограмма "</w:t>
            </w:r>
          </w:p>
          <w:p w14:paraId="6CBBA01D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Строительство и </w:t>
            </w:r>
          </w:p>
          <w:p w14:paraId="74FA70DE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реконструкция  автомобильных</w:t>
            </w:r>
          </w:p>
          <w:p w14:paraId="46C8EA10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дорог общего пользования</w:t>
            </w:r>
          </w:p>
          <w:p w14:paraId="24C83391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местного значения в    </w:t>
            </w:r>
          </w:p>
          <w:p w14:paraId="2F6F0DA8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пунктах   </w:t>
            </w:r>
          </w:p>
          <w:p w14:paraId="526BA08D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Раменского сельского поселения"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B15BF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DEFAC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3E33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F0484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D1B90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73476" w14:textId="77777777"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61D7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</w:tr>
      <w:tr w:rsidR="00791F6F" w:rsidRPr="00916B00" w14:paraId="0B460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88DEB" w14:textId="77777777"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9359B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4EDB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EF57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DB6E6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444F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71B9" w14:textId="77777777"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BD1E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 w14:paraId="42F90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446FBF" w14:textId="77777777"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B465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87DE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2F2E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BE841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D8B6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8273" w14:textId="77777777"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68CC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 w14:paraId="66E69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B130" w14:textId="77777777"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D7DD1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08CAC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82D8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56293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36D87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C2DD" w14:textId="77777777"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64A3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 w14:paraId="3B249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E53AE" w14:textId="77777777"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D11BB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бюджет </w:t>
            </w:r>
            <w:r w:rsidRPr="00916B00">
              <w:rPr>
                <w:rFonts w:ascii="Times New Roman" w:hAnsi="Times New Roman" w:cs="Times New Roman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</w:t>
            </w:r>
          </w:p>
          <w:p w14:paraId="115DEC68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1178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1192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8D3DF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4F6F2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48BA" w14:textId="77777777"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CE4DD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 w14:paraId="1490F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C1E081" w14:textId="77777777"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 w:cs="Times New Roman"/>
                <w:color w:val="auto"/>
              </w:rPr>
            </w:pPr>
            <w:r w:rsidRPr="00916B00">
              <w:rPr>
                <w:rFonts w:ascii="Times New Roman" w:cs="Times New Roman"/>
                <w:color w:val="auto"/>
              </w:rPr>
              <w:t>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E6BA3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Подпрограмма "Ремонт, </w:t>
            </w:r>
          </w:p>
          <w:p w14:paraId="36041D97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капитальный ремонт  </w:t>
            </w:r>
          </w:p>
          <w:p w14:paraId="56EFE75F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</w:t>
            </w:r>
          </w:p>
          <w:p w14:paraId="4C8C0638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общего пользования </w:t>
            </w:r>
          </w:p>
          <w:p w14:paraId="32D782F6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местного значения </w:t>
            </w:r>
          </w:p>
          <w:p w14:paraId="10C7F16F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</w:t>
            </w:r>
          </w:p>
          <w:p w14:paraId="6185EF89" w14:textId="77777777"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Раменского сельского поселения 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4E28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A4A3F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1414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1F7C9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BE6E3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5885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E026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 w14:paraId="7A6D7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AC9399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02F7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981EB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9D317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CE1B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6B6DA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A941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F734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688DD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1F6F" w:rsidRPr="00916B00" w14:paraId="2F01E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8DBAC" w14:textId="77777777"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031B9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бюджет </w:t>
            </w:r>
            <w:r w:rsidRPr="00916B00">
              <w:rPr>
                <w:rFonts w:ascii="Times New Roman" w:hAnsi="Times New Roman" w:cs="Times New Roman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Раменского</w:t>
            </w:r>
          </w:p>
          <w:p w14:paraId="415050B0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388B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A06B7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04244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B15DA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1C72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097F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1CF0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486E" w:rsidRPr="00916B00" w14:paraId="362AE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74BD0" w14:textId="77777777" w:rsidR="003C486E" w:rsidRPr="00916B00" w:rsidRDefault="003C486E" w:rsidP="003C486E">
            <w:pPr>
              <w:framePr w:wrap="notBeside" w:vAnchor="text" w:hAnchor="page" w:x="1116" w:y="-1092"/>
              <w:rPr>
                <w:rFonts w:ascii="Times New Roman" w:cs="Times New Roman"/>
                <w:color w:val="auto"/>
              </w:rPr>
            </w:pPr>
            <w:r w:rsidRPr="00916B00">
              <w:rPr>
                <w:rFonts w:ascii="Times New Roman" w:cs="Times New Roman"/>
                <w:color w:val="auto"/>
              </w:rPr>
              <w:t>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45350" w14:textId="77777777" w:rsidR="003C486E" w:rsidRPr="00916B00" w:rsidRDefault="003C486E" w:rsidP="003C486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Подпрограмма "Содержание  </w:t>
            </w:r>
          </w:p>
          <w:p w14:paraId="0A4CFB82" w14:textId="77777777" w:rsidR="003C486E" w:rsidRPr="00916B00" w:rsidRDefault="003C486E" w:rsidP="003C486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общего </w:t>
            </w:r>
          </w:p>
          <w:p w14:paraId="46595CBA" w14:textId="77777777" w:rsidR="003C486E" w:rsidRPr="00916B00" w:rsidRDefault="003C486E" w:rsidP="003C486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пользования местного значения  </w:t>
            </w:r>
          </w:p>
          <w:p w14:paraId="6D4735BE" w14:textId="77777777" w:rsidR="003C486E" w:rsidRPr="00916B00" w:rsidRDefault="003C486E" w:rsidP="003C486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в границах    Раменского </w:t>
            </w:r>
          </w:p>
          <w:p w14:paraId="5FE5A29F" w14:textId="77777777" w:rsidR="003C486E" w:rsidRPr="00916B00" w:rsidRDefault="003C486E" w:rsidP="003C486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сельского поселения 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C9D7C" w14:textId="77777777" w:rsidR="003C486E" w:rsidRPr="00DE01F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4ADB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2 837 919,17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E7EDC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2 412 033,41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5ACD2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2 576 633,52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A12D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2 820 710,21</w:t>
            </w:r>
          </w:p>
        </w:tc>
      </w:tr>
      <w:tr w:rsidR="00791F6F" w:rsidRPr="00916B00" w14:paraId="30415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F69363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11095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6193E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335B2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9CCB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EFB41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A87C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F6F" w:rsidRPr="00916B00" w14:paraId="69A94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9930" w14:textId="77777777"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A6E9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бюджет </w:t>
            </w:r>
            <w:r w:rsidRPr="00916B00">
              <w:rPr>
                <w:rFonts w:ascii="Times New Roman" w:hAnsi="Times New Roman" w:cs="Times New Roman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</w:t>
            </w:r>
          </w:p>
          <w:p w14:paraId="70FFF9FB" w14:textId="77777777"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5FB03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70FC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7E03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12CB4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D9B9" w14:textId="77777777"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86E" w:rsidRPr="00916B00" w14:paraId="4EAB1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B9E5" w14:textId="77777777" w:rsidR="003C486E" w:rsidRPr="00916B00" w:rsidRDefault="003C486E" w:rsidP="003C486E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03C23" w14:textId="77777777" w:rsidR="003C486E" w:rsidRPr="00916B00" w:rsidRDefault="003C486E" w:rsidP="003C486E">
            <w:pPr>
              <w:pStyle w:val="34"/>
              <w:framePr w:wrap="notBeside" w:vAnchor="text" w:hAnchor="page" w:x="1116" w:y="-10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-районный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0286" w14:textId="77777777" w:rsidR="003C486E" w:rsidRPr="00DE01F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DB99A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2 837 919,17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2A80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2 412 033,41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95D5E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2 576 633,52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FDC81" w14:textId="77777777" w:rsidR="003C486E" w:rsidRPr="003C486E" w:rsidRDefault="003C486E" w:rsidP="003C486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2 820 710,21</w:t>
            </w:r>
          </w:p>
        </w:tc>
      </w:tr>
    </w:tbl>
    <w:p w14:paraId="1482A4B2" w14:textId="77777777" w:rsidR="00795E89" w:rsidRPr="00916B00" w:rsidRDefault="00795E89" w:rsidP="00521857">
      <w:pPr>
        <w:rPr>
          <w:rFonts w:ascii="Times New Roman"/>
          <w:color w:val="auto"/>
          <w:sz w:val="28"/>
          <w:szCs w:val="28"/>
        </w:rPr>
        <w:sectPr w:rsidR="00795E89" w:rsidRPr="00916B00" w:rsidSect="007C5A0C">
          <w:footerReference w:type="default" r:id="rId11"/>
          <w:type w:val="continuous"/>
          <w:pgSz w:w="11905" w:h="16837"/>
          <w:pgMar w:top="1446" w:right="851" w:bottom="1134" w:left="1701" w:header="0" w:footer="6" w:gutter="0"/>
          <w:cols w:space="720"/>
          <w:noEndnote/>
          <w:docGrid w:linePitch="360"/>
        </w:sectPr>
      </w:pPr>
    </w:p>
    <w:p w14:paraId="72F500A6" w14:textId="77777777" w:rsidR="00E40E5D" w:rsidRDefault="00E40E5D" w:rsidP="00077300">
      <w:pPr>
        <w:pStyle w:val="12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3C26E527" w14:textId="77777777" w:rsidR="00BA7487" w:rsidRPr="00916B00" w:rsidRDefault="00795E89" w:rsidP="00BA7487">
      <w:pPr>
        <w:pStyle w:val="12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</w:rPr>
        <w:t>Приложение</w:t>
      </w:r>
      <w:r w:rsidR="00F6796B" w:rsidRPr="00916B00">
        <w:rPr>
          <w:rFonts w:ascii="Times New Roman" w:hAnsi="Times New Roman" w:cs="Times New Roman"/>
        </w:rPr>
        <w:t xml:space="preserve"> </w:t>
      </w:r>
      <w:r w:rsidRPr="00916B00">
        <w:rPr>
          <w:rFonts w:ascii="Times New Roman" w:hAnsi="Times New Roman" w:cs="Times New Roman"/>
          <w:lang w:val="en-US" w:eastAsia="en-US"/>
        </w:rPr>
        <w:t>l</w:t>
      </w:r>
    </w:p>
    <w:p w14:paraId="3B31E4F5" w14:textId="77777777" w:rsidR="00BA7487" w:rsidRPr="00916B00" w:rsidRDefault="003B5BA1" w:rsidP="003B5BA1">
      <w:pPr>
        <w:pStyle w:val="a8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773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16B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5E89" w:rsidRPr="00916B00">
        <w:rPr>
          <w:rFonts w:ascii="Times New Roman" w:hAnsi="Times New Roman" w:cs="Times New Roman"/>
          <w:sz w:val="24"/>
          <w:szCs w:val="24"/>
        </w:rPr>
        <w:t xml:space="preserve">к </w:t>
      </w:r>
      <w:r w:rsidR="00886619" w:rsidRPr="00916B00">
        <w:rPr>
          <w:rFonts w:ascii="Times New Roman" w:hAnsi="Times New Roman" w:cs="Times New Roman"/>
          <w:sz w:val="24"/>
          <w:szCs w:val="24"/>
        </w:rPr>
        <w:t>муниципаль</w:t>
      </w:r>
      <w:r w:rsidR="00795E89" w:rsidRPr="00916B00">
        <w:rPr>
          <w:rFonts w:ascii="Times New Roman" w:hAnsi="Times New Roman" w:cs="Times New Roman"/>
          <w:sz w:val="24"/>
          <w:szCs w:val="24"/>
        </w:rPr>
        <w:t xml:space="preserve">ной программе </w:t>
      </w:r>
    </w:p>
    <w:p w14:paraId="0429520A" w14:textId="77777777" w:rsidR="00BA7487" w:rsidRPr="00916B00" w:rsidRDefault="00795E89" w:rsidP="00BA7487">
      <w:pPr>
        <w:pStyle w:val="a8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>«Развитие транспортной системы</w:t>
      </w:r>
    </w:p>
    <w:p w14:paraId="403D049A" w14:textId="77777777" w:rsidR="00795E89" w:rsidRPr="00916B00" w:rsidRDefault="00795E89" w:rsidP="00BA7487">
      <w:pPr>
        <w:pStyle w:val="a8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 xml:space="preserve"> </w:t>
      </w:r>
      <w:r w:rsidR="00EA6365" w:rsidRPr="00916B00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Pr="00916B00">
        <w:rPr>
          <w:rFonts w:ascii="Times New Roman" w:hAnsi="Times New Roman" w:cs="Times New Roman"/>
          <w:sz w:val="24"/>
          <w:szCs w:val="24"/>
        </w:rPr>
        <w:t>»</w:t>
      </w:r>
    </w:p>
    <w:p w14:paraId="7FE65FE8" w14:textId="77777777" w:rsidR="00BA7487" w:rsidRPr="00916B00" w:rsidRDefault="00BA7487" w:rsidP="00C36C29">
      <w:pPr>
        <w:pStyle w:val="a8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FA50ED" w14:textId="77777777" w:rsidR="00795E89" w:rsidRPr="00C837D1" w:rsidRDefault="00077300" w:rsidP="00C36C29">
      <w:pPr>
        <w:jc w:val="both"/>
        <w:rPr>
          <w:rStyle w:val="39"/>
          <w:rFonts w:ascii="Times New Roman" w:hAnsi="Times New Roman" w:cs="Times New Roman"/>
          <w:b/>
        </w:rPr>
      </w:pPr>
      <w:bookmarkStart w:id="5" w:name="bookmark12"/>
      <w:r>
        <w:rPr>
          <w:rStyle w:val="39"/>
          <w:rFonts w:ascii="Times New Roman" w:hAnsi="Times New Roman" w:cs="Times New Roman"/>
        </w:rPr>
        <w:t xml:space="preserve">    </w:t>
      </w:r>
      <w:r w:rsidR="00795E89" w:rsidRPr="00C837D1">
        <w:rPr>
          <w:rStyle w:val="39"/>
          <w:rFonts w:ascii="Times New Roman" w:hAnsi="Times New Roman" w:cs="Times New Roman"/>
          <w:b/>
        </w:rPr>
        <w:t xml:space="preserve">Подпрограмма «Строительство и реконструкция </w:t>
      </w:r>
      <w:r w:rsidR="00DB7B83" w:rsidRPr="00C837D1">
        <w:rPr>
          <w:rFonts w:ascii="Times New Roman" w:cs="Times New Roman"/>
          <w:b/>
        </w:rPr>
        <w:t xml:space="preserve">автомобильных дорог общего пользования местного значения вне границ населенных пунктов в границах </w:t>
      </w:r>
      <w:r w:rsidR="00EA6365" w:rsidRPr="00C837D1">
        <w:rPr>
          <w:rFonts w:ascii="Times New Roman" w:cs="Times New Roman"/>
          <w:b/>
        </w:rPr>
        <w:t>Раменского сельского поселения</w:t>
      </w:r>
      <w:r w:rsidR="00795E89" w:rsidRPr="00C837D1">
        <w:rPr>
          <w:rStyle w:val="39"/>
          <w:rFonts w:ascii="Times New Roman" w:hAnsi="Times New Roman" w:cs="Times New Roman"/>
          <w:b/>
        </w:rPr>
        <w:t>»</w:t>
      </w:r>
      <w:bookmarkEnd w:id="5"/>
    </w:p>
    <w:p w14:paraId="74FF617F" w14:textId="77777777" w:rsidR="00DB7B83" w:rsidRPr="00916B00" w:rsidRDefault="00DB7B83" w:rsidP="00DB7B83">
      <w:pPr>
        <w:jc w:val="both"/>
        <w:rPr>
          <w:rFonts w:ascii="Times New Roman"/>
        </w:rPr>
      </w:pPr>
    </w:p>
    <w:p w14:paraId="044C3755" w14:textId="77777777" w:rsidR="00795E89" w:rsidRPr="00916B00" w:rsidRDefault="00F6796B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ookmark13"/>
      <w:r w:rsidRPr="00916B00">
        <w:rPr>
          <w:rFonts w:ascii="Times New Roman" w:hAnsi="Times New Roman" w:cs="Times New Roman"/>
          <w:sz w:val="24"/>
          <w:szCs w:val="24"/>
        </w:rPr>
        <w:t xml:space="preserve">1. </w:t>
      </w:r>
      <w:r w:rsidR="00795E89" w:rsidRPr="00916B00">
        <w:rPr>
          <w:rFonts w:ascii="Times New Roman" w:hAnsi="Times New Roman" w:cs="Times New Roman"/>
          <w:sz w:val="24"/>
          <w:szCs w:val="24"/>
        </w:rPr>
        <w:t>Паспорт подпрограммы</w:t>
      </w:r>
      <w:bookmarkEnd w:id="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55"/>
      </w:tblGrid>
      <w:tr w:rsidR="00795E89" w:rsidRPr="00916B00" w14:paraId="53CCF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36475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1DFA0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</w:tr>
      <w:tr w:rsidR="00795E89" w:rsidRPr="00916B00" w14:paraId="083FC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75976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FFED4" w14:textId="77777777" w:rsidR="00795E89" w:rsidRPr="00916B00" w:rsidRDefault="00795E89" w:rsidP="004F1EBF">
            <w:pPr>
              <w:framePr w:wrap="notBeside" w:vAnchor="text" w:hAnchor="text" w:xAlign="center" w:y="1"/>
              <w:jc w:val="both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 xml:space="preserve">Строительство и реконструкция </w:t>
            </w:r>
            <w:r w:rsidR="00DB7B83" w:rsidRPr="00916B00">
              <w:rPr>
                <w:rFonts w:ascii="Times New Roman" w:cs="Times New Roman"/>
              </w:rPr>
              <w:t xml:space="preserve"> автомобильных дорог общего пользования местного значения в границ</w:t>
            </w:r>
            <w:r w:rsidR="004F1EBF" w:rsidRPr="00916B00">
              <w:rPr>
                <w:rFonts w:ascii="Times New Roman" w:cs="Times New Roman"/>
              </w:rPr>
              <w:t>ах</w:t>
            </w:r>
            <w:r w:rsidR="00DB7B83" w:rsidRPr="00916B00">
              <w:rPr>
                <w:rFonts w:ascii="Times New Roman" w:cs="Times New Roman"/>
              </w:rPr>
              <w:t xml:space="preserve"> населенных пунктов </w:t>
            </w:r>
            <w:r w:rsidR="00EA6365" w:rsidRPr="00916B00">
              <w:rPr>
                <w:rFonts w:ascii="Times New Roman" w:cs="Times New Roman"/>
              </w:rPr>
              <w:t>Раменского сельского поселения</w:t>
            </w:r>
          </w:p>
        </w:tc>
      </w:tr>
      <w:tr w:rsidR="00795E89" w:rsidRPr="00916B00" w14:paraId="336C4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F489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DBA6" w14:textId="77777777" w:rsidR="00795E89" w:rsidRPr="00916B00" w:rsidRDefault="003C486E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11847" w:rsidRPr="00916B0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89" w:rsidRPr="00916B00" w14:paraId="695D8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37D96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5C61A" w14:textId="77777777" w:rsidR="00795E89" w:rsidRPr="00916B00" w:rsidRDefault="00DB7B83" w:rsidP="00DB7B8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795E89" w:rsidRPr="00916B00" w14:paraId="7CE38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75AD2" w14:textId="77777777" w:rsidR="00795E89" w:rsidRPr="00916B00" w:rsidRDefault="00795E89" w:rsidP="00DB7B8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B7B8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3FDFD" w14:textId="77777777" w:rsidR="00795E89" w:rsidRPr="00916B00" w:rsidRDefault="00795E89" w:rsidP="00DB7B8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</w:t>
            </w:r>
            <w:r w:rsidR="004F1EBF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="00DB7B83" w:rsidRPr="00916B00">
              <w:rPr>
                <w:rFonts w:ascii="Times New Roman" w:hAnsi="Times New Roman" w:cs="Times New Roman"/>
                <w:sz w:val="24"/>
                <w:szCs w:val="24"/>
              </w:rPr>
              <w:t>Палехского района</w:t>
            </w:r>
          </w:p>
        </w:tc>
      </w:tr>
      <w:tr w:rsidR="00795E89" w:rsidRPr="00916B00" w14:paraId="71BFE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3CC0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733B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3B8D8456" w14:textId="77777777" w:rsidR="00EA6365" w:rsidRPr="00916B00" w:rsidRDefault="004D6475" w:rsidP="008D4A7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>год -      00,00  тыс. руб.</w:t>
            </w:r>
          </w:p>
          <w:p w14:paraId="3F1AB248" w14:textId="77777777" w:rsidR="00EA6365" w:rsidRPr="00916B00" w:rsidRDefault="004D6475" w:rsidP="008D4A7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>год –     00,00  тыс. руб.</w:t>
            </w:r>
          </w:p>
          <w:p w14:paraId="7E36423A" w14:textId="77777777" w:rsidR="00311847" w:rsidRDefault="004D6475" w:rsidP="008D4A7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47" w:rsidRPr="00916B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47" w:rsidRPr="00916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44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    00,00 тыс.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45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0297B59E" w14:textId="77777777" w:rsidR="008F1A8F" w:rsidRDefault="004D6475" w:rsidP="008D4A7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837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00,00 тыс. руб.</w:t>
            </w:r>
          </w:p>
          <w:p w14:paraId="111F1C55" w14:textId="77777777" w:rsidR="007B4E11" w:rsidRPr="00916B00" w:rsidRDefault="004D6475" w:rsidP="008F1A8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837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>00,00 тыс. руб.</w:t>
            </w:r>
          </w:p>
          <w:p w14:paraId="718EA99E" w14:textId="77777777" w:rsidR="007B4E11" w:rsidRPr="00916B00" w:rsidRDefault="007B4E11" w:rsidP="007B4E1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– бюджет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0E00D9" w14:textId="77777777" w:rsidR="00784ACF" w:rsidRPr="00916B00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-      00,00  тыс. руб.</w:t>
            </w:r>
          </w:p>
          <w:p w14:paraId="79432E6A" w14:textId="77777777" w:rsidR="00784ACF" w:rsidRPr="00916B00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–     00,00  тыс. руб.</w:t>
            </w:r>
          </w:p>
          <w:p w14:paraId="21589172" w14:textId="77777777" w:rsidR="00784ACF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-      00,00 тыс.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5DD07C7B" w14:textId="77777777" w:rsidR="00784ACF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14:paraId="2244721F" w14:textId="77777777" w:rsidR="00784ACF" w:rsidRPr="00916B00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14:paraId="36DAD745" w14:textId="77777777" w:rsidR="007B4E11" w:rsidRPr="00916B00" w:rsidRDefault="007B4E11" w:rsidP="007B4E1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- областной бюджет:</w:t>
            </w:r>
          </w:p>
          <w:p w14:paraId="04813AE7" w14:textId="77777777" w:rsidR="00784ACF" w:rsidRPr="00916B00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-      00,00  тыс. руб.</w:t>
            </w:r>
          </w:p>
          <w:p w14:paraId="6CBD524F" w14:textId="77777777" w:rsidR="00784ACF" w:rsidRPr="00916B00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–     00,00  тыс. руб.</w:t>
            </w:r>
          </w:p>
          <w:p w14:paraId="360B88DA" w14:textId="77777777" w:rsidR="00784ACF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-      00,00 тыс.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738DD940" w14:textId="77777777" w:rsidR="00784ACF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14:paraId="23D46616" w14:textId="77777777" w:rsidR="00784ACF" w:rsidRPr="00916B00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14:paraId="265D1AF5" w14:textId="77777777" w:rsidR="007B4E11" w:rsidRPr="00916B00" w:rsidRDefault="007B4E11" w:rsidP="007B4E1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- федеральный бюджет:</w:t>
            </w:r>
          </w:p>
          <w:p w14:paraId="5CDFEEFC" w14:textId="77777777" w:rsidR="00784ACF" w:rsidRPr="00916B00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-      00,00  тыс. руб.</w:t>
            </w:r>
          </w:p>
          <w:p w14:paraId="15E02C6A" w14:textId="77777777" w:rsidR="00784ACF" w:rsidRPr="00916B00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–     00,00  тыс. руб.</w:t>
            </w:r>
          </w:p>
          <w:p w14:paraId="5414A371" w14:textId="77777777" w:rsidR="00784ACF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-      00,00 тыс.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6CF0416" w14:textId="77777777" w:rsidR="00784ACF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>год –     00,00 тыс. руб.</w:t>
            </w:r>
          </w:p>
          <w:p w14:paraId="3EDC9842" w14:textId="77777777" w:rsidR="00784ACF" w:rsidRPr="00916B00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14:paraId="2FC9F4C5" w14:textId="77777777" w:rsidR="008F1A8F" w:rsidRPr="00916B00" w:rsidRDefault="008F1A8F" w:rsidP="007B4E1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71080" w14:textId="77777777" w:rsidR="00795E89" w:rsidRPr="00916B00" w:rsidRDefault="00795E89">
      <w:pPr>
        <w:rPr>
          <w:rFonts w:ascii="Times New Roman"/>
          <w:color w:val="auto"/>
        </w:rPr>
      </w:pPr>
    </w:p>
    <w:p w14:paraId="4640EDEB" w14:textId="77777777" w:rsidR="00795E89" w:rsidRPr="00085514" w:rsidRDefault="00F6796B" w:rsidP="00F6796B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4"/>
      <w:r w:rsidRPr="00085514">
        <w:rPr>
          <w:rFonts w:ascii="Times New Roman" w:hAnsi="Times New Roman" w:cs="Times New Roman"/>
          <w:sz w:val="24"/>
          <w:szCs w:val="24"/>
        </w:rPr>
        <w:t xml:space="preserve">2. </w:t>
      </w:r>
      <w:r w:rsidR="00795E89" w:rsidRPr="00085514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</w:t>
      </w:r>
      <w:bookmarkEnd w:id="7"/>
    </w:p>
    <w:p w14:paraId="43F42E08" w14:textId="77777777" w:rsidR="00795E89" w:rsidRPr="00085514" w:rsidRDefault="00795E89" w:rsidP="00F6796B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Реализация подпрограммы предполагает получение следующих результатов:</w:t>
      </w:r>
    </w:p>
    <w:p w14:paraId="0996C4B2" w14:textId="77777777" w:rsidR="00F6796B" w:rsidRPr="00085514" w:rsidRDefault="00795E89" w:rsidP="00F6796B">
      <w:pPr>
        <w:pStyle w:val="a8"/>
        <w:numPr>
          <w:ilvl w:val="0"/>
          <w:numId w:val="9"/>
        </w:numPr>
        <w:shd w:val="clear" w:color="auto" w:fill="auto"/>
        <w:tabs>
          <w:tab w:val="left" w:pos="1975"/>
        </w:tabs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сокращение доли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14:paraId="7804A7B1" w14:textId="77777777" w:rsidR="00F3690F" w:rsidRPr="00085514" w:rsidRDefault="00795E89" w:rsidP="009F7946">
      <w:pPr>
        <w:pStyle w:val="a8"/>
        <w:shd w:val="clear" w:color="auto" w:fill="auto"/>
        <w:tabs>
          <w:tab w:val="left" w:pos="1975"/>
        </w:tabs>
        <w:spacing w:before="0"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238FE" w14:textId="77777777" w:rsidR="00795E89" w:rsidRPr="00085514" w:rsidRDefault="00F6796B" w:rsidP="00264D0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15"/>
      <w:r w:rsidRPr="0008551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95E89" w:rsidRPr="00085514">
        <w:rPr>
          <w:rFonts w:ascii="Times New Roman" w:hAnsi="Times New Roman" w:cs="Times New Roman"/>
          <w:b/>
          <w:bCs/>
          <w:sz w:val="24"/>
          <w:szCs w:val="24"/>
        </w:rPr>
        <w:t>Мероприятия подпрограммы</w:t>
      </w:r>
      <w:bookmarkEnd w:id="8"/>
    </w:p>
    <w:p w14:paraId="1B7166AE" w14:textId="77777777" w:rsidR="00F6796B" w:rsidRPr="00085514" w:rsidRDefault="00F6796B" w:rsidP="00264D0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7CE518" w14:textId="77777777" w:rsidR="00795E89" w:rsidRPr="00085514" w:rsidRDefault="00795E89" w:rsidP="00264D08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В рамках подпрограммы планируется осуществление следующих мероприятий:</w:t>
      </w:r>
    </w:p>
    <w:p w14:paraId="1A6DB94A" w14:textId="77777777" w:rsidR="007912D9" w:rsidRPr="00085514" w:rsidRDefault="00264D08" w:rsidP="00264D08">
      <w:pPr>
        <w:ind w:firstLine="720"/>
        <w:jc w:val="both"/>
        <w:rPr>
          <w:rFonts w:ascii="Times New Roman" w:cs="Times New Roman"/>
        </w:rPr>
      </w:pPr>
      <w:bookmarkStart w:id="9" w:name="bookmark16"/>
      <w:r w:rsidRPr="00085514">
        <w:rPr>
          <w:rFonts w:ascii="Times New Roman" w:cs="Times New Roman"/>
        </w:rPr>
        <w:lastRenderedPageBreak/>
        <w:t xml:space="preserve">1. </w:t>
      </w:r>
      <w:r w:rsidR="00795E89" w:rsidRPr="00085514">
        <w:rPr>
          <w:rFonts w:ascii="Times New Roman" w:cs="Times New Roman"/>
        </w:rPr>
        <w:t xml:space="preserve">Проведение проектных работ по строительству (реконструкции) </w:t>
      </w:r>
      <w:bookmarkStart w:id="10" w:name="bookmark17"/>
      <w:bookmarkEnd w:id="9"/>
      <w:r w:rsidR="007912D9" w:rsidRPr="00085514">
        <w:rPr>
          <w:rFonts w:ascii="Times New Roman" w:cs="Times New Roman"/>
        </w:rPr>
        <w:t>автомобильных дорог общего пользования местного значения в</w:t>
      </w:r>
      <w:r w:rsidR="005F25BB" w:rsidRPr="00085514">
        <w:rPr>
          <w:rFonts w:ascii="Times New Roman" w:cs="Times New Roman"/>
        </w:rPr>
        <w:t xml:space="preserve">  </w:t>
      </w:r>
      <w:r w:rsidR="007912D9" w:rsidRPr="00085514">
        <w:rPr>
          <w:rFonts w:ascii="Times New Roman" w:cs="Times New Roman"/>
        </w:rPr>
        <w:t>населенных пункт</w:t>
      </w:r>
      <w:r w:rsidR="005F25BB" w:rsidRPr="00085514">
        <w:rPr>
          <w:rFonts w:ascii="Times New Roman" w:cs="Times New Roman"/>
        </w:rPr>
        <w:t>ах</w:t>
      </w:r>
      <w:r w:rsidR="007912D9" w:rsidRPr="00085514">
        <w:rPr>
          <w:rFonts w:ascii="Times New Roman" w:cs="Times New Roman"/>
        </w:rPr>
        <w:t xml:space="preserve"> </w:t>
      </w:r>
      <w:r w:rsidR="005F25BB" w:rsidRPr="00085514">
        <w:rPr>
          <w:rFonts w:ascii="Times New Roman" w:cs="Times New Roman"/>
        </w:rPr>
        <w:t>Раменского сельского поселения</w:t>
      </w:r>
      <w:r w:rsidR="007912D9" w:rsidRPr="00085514">
        <w:rPr>
          <w:rFonts w:ascii="Times New Roman" w:cs="Times New Roman"/>
        </w:rPr>
        <w:t>;</w:t>
      </w:r>
    </w:p>
    <w:bookmarkEnd w:id="10"/>
    <w:p w14:paraId="7E6A111D" w14:textId="77777777" w:rsidR="00795E89" w:rsidRPr="00085514" w:rsidRDefault="007912D9" w:rsidP="00264D08">
      <w:pPr>
        <w:ind w:firstLine="720"/>
        <w:jc w:val="both"/>
        <w:rPr>
          <w:rFonts w:ascii="Times New Roman" w:cs="Times New Roman"/>
        </w:rPr>
      </w:pPr>
      <w:r w:rsidRPr="00085514">
        <w:rPr>
          <w:rFonts w:ascii="Times New Roman" w:cs="Times New Roman"/>
        </w:rPr>
        <w:t xml:space="preserve">2. </w:t>
      </w:r>
      <w:r w:rsidR="00264D08" w:rsidRPr="00085514">
        <w:rPr>
          <w:rFonts w:ascii="Times New Roman" w:cs="Times New Roman"/>
        </w:rPr>
        <w:t>С</w:t>
      </w:r>
      <w:r w:rsidR="00795E89" w:rsidRPr="00085514">
        <w:rPr>
          <w:rFonts w:ascii="Times New Roman" w:cs="Times New Roman"/>
        </w:rPr>
        <w:t>троительство (реконструкци</w:t>
      </w:r>
      <w:r w:rsidRPr="00085514">
        <w:rPr>
          <w:rFonts w:ascii="Times New Roman" w:cs="Times New Roman"/>
        </w:rPr>
        <w:t>я</w:t>
      </w:r>
      <w:r w:rsidR="00795E89" w:rsidRPr="00085514">
        <w:rPr>
          <w:rFonts w:ascii="Times New Roman" w:cs="Times New Roman"/>
        </w:rPr>
        <w:t xml:space="preserve">), капитальный ремонт, ремонт и содержание </w:t>
      </w:r>
      <w:r w:rsidRPr="00085514">
        <w:rPr>
          <w:rFonts w:ascii="Times New Roman" w:cs="Times New Roman"/>
        </w:rPr>
        <w:t xml:space="preserve">автомобильных дорог общего пользования местного значения </w:t>
      </w:r>
      <w:r w:rsidR="004F1EBF" w:rsidRPr="00085514">
        <w:rPr>
          <w:rFonts w:ascii="Times New Roman" w:cs="Times New Roman"/>
        </w:rPr>
        <w:t>в</w:t>
      </w:r>
      <w:r w:rsidRPr="00085514">
        <w:rPr>
          <w:rFonts w:ascii="Times New Roman" w:cs="Times New Roman"/>
        </w:rPr>
        <w:t xml:space="preserve"> границ</w:t>
      </w:r>
      <w:r w:rsidR="004F1EBF" w:rsidRPr="00085514">
        <w:rPr>
          <w:rFonts w:ascii="Times New Roman" w:cs="Times New Roman"/>
        </w:rPr>
        <w:t>ах</w:t>
      </w:r>
      <w:r w:rsidRPr="00085514">
        <w:rPr>
          <w:rFonts w:ascii="Times New Roman" w:cs="Times New Roman"/>
        </w:rPr>
        <w:t xml:space="preserve"> населенных пункт</w:t>
      </w:r>
      <w:r w:rsidR="004F1EBF" w:rsidRPr="00085514">
        <w:rPr>
          <w:rFonts w:ascii="Times New Roman" w:cs="Times New Roman"/>
        </w:rPr>
        <w:t>ах</w:t>
      </w:r>
      <w:r w:rsidR="00795E89" w:rsidRPr="00085514">
        <w:rPr>
          <w:rFonts w:ascii="Times New Roman" w:cs="Times New Roman"/>
        </w:rPr>
        <w:t>, в том числе на формирование муниципальных дорожных фондов.</w:t>
      </w:r>
    </w:p>
    <w:p w14:paraId="461F7F72" w14:textId="77777777" w:rsidR="00795E89" w:rsidRPr="00085514" w:rsidRDefault="00795E89" w:rsidP="00264D08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Срок вы</w:t>
      </w:r>
      <w:r w:rsidR="008F1A8F">
        <w:rPr>
          <w:rFonts w:ascii="Times New Roman" w:hAnsi="Times New Roman" w:cs="Times New Roman"/>
          <w:sz w:val="24"/>
          <w:szCs w:val="24"/>
        </w:rPr>
        <w:t>полнения меро</w:t>
      </w:r>
      <w:r w:rsidR="003C486E">
        <w:rPr>
          <w:rFonts w:ascii="Times New Roman" w:hAnsi="Times New Roman" w:cs="Times New Roman"/>
          <w:sz w:val="24"/>
          <w:szCs w:val="24"/>
        </w:rPr>
        <w:t>приятия - 2022-2026</w:t>
      </w:r>
      <w:r w:rsidRPr="00085514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41690045" w14:textId="77777777" w:rsidR="00795E89" w:rsidRPr="00085514" w:rsidRDefault="00264D08" w:rsidP="00264D08">
      <w:pPr>
        <w:pStyle w:val="9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3</w:t>
      </w:r>
      <w:r w:rsidR="00795E89" w:rsidRPr="00085514">
        <w:rPr>
          <w:rFonts w:ascii="Times New Roman" w:hAnsi="Times New Roman" w:cs="Times New Roman"/>
          <w:sz w:val="24"/>
          <w:szCs w:val="24"/>
        </w:rPr>
        <w:t xml:space="preserve">. </w:t>
      </w:r>
      <w:r w:rsidR="007912D9" w:rsidRPr="00085514">
        <w:rPr>
          <w:rFonts w:ascii="Times New Roman" w:hAnsi="Times New Roman" w:cs="Times New Roman"/>
          <w:sz w:val="24"/>
          <w:szCs w:val="24"/>
        </w:rPr>
        <w:t>П</w:t>
      </w:r>
      <w:r w:rsidR="00795E89" w:rsidRPr="00085514">
        <w:rPr>
          <w:rFonts w:ascii="Times New Roman" w:hAnsi="Times New Roman" w:cs="Times New Roman"/>
          <w:sz w:val="24"/>
          <w:szCs w:val="24"/>
        </w:rPr>
        <w:t>роектирование и строительство (реконструкци</w:t>
      </w:r>
      <w:r w:rsidRPr="00085514">
        <w:rPr>
          <w:rFonts w:ascii="Times New Roman" w:hAnsi="Times New Roman" w:cs="Times New Roman"/>
          <w:sz w:val="24"/>
          <w:szCs w:val="24"/>
        </w:rPr>
        <w:t>я</w:t>
      </w:r>
      <w:r w:rsidR="00795E89" w:rsidRPr="00085514">
        <w:rPr>
          <w:rFonts w:ascii="Times New Roman" w:hAnsi="Times New Roman" w:cs="Times New Roman"/>
          <w:sz w:val="24"/>
          <w:szCs w:val="24"/>
        </w:rPr>
        <w:t xml:space="preserve">) автомобильных дорог общего пользования местного значения с твердым покрытием </w:t>
      </w:r>
      <w:r w:rsidR="004F1EBF" w:rsidRPr="00085514">
        <w:rPr>
          <w:rFonts w:ascii="Times New Roman" w:hAnsi="Times New Roman" w:cs="Times New Roman"/>
          <w:sz w:val="24"/>
          <w:szCs w:val="24"/>
        </w:rPr>
        <w:t xml:space="preserve">в </w:t>
      </w:r>
      <w:r w:rsidR="00795E89" w:rsidRPr="00085514">
        <w:rPr>
          <w:rFonts w:ascii="Times New Roman" w:hAnsi="Times New Roman" w:cs="Times New Roman"/>
          <w:sz w:val="24"/>
          <w:szCs w:val="24"/>
        </w:rPr>
        <w:t>сельских населенных пункт</w:t>
      </w:r>
      <w:r w:rsidR="004F1EBF" w:rsidRPr="00085514">
        <w:rPr>
          <w:rFonts w:ascii="Times New Roman" w:hAnsi="Times New Roman" w:cs="Times New Roman"/>
          <w:sz w:val="24"/>
          <w:szCs w:val="24"/>
        </w:rPr>
        <w:t>ах</w:t>
      </w:r>
      <w:r w:rsidR="00795E89" w:rsidRPr="00085514">
        <w:rPr>
          <w:rFonts w:ascii="Times New Roman" w:hAnsi="Times New Roman" w:cs="Times New Roman"/>
          <w:sz w:val="24"/>
          <w:szCs w:val="24"/>
        </w:rPr>
        <w:t>, не имеющих круглогодичной связи с сетью автомобильных дорог общего пользования.</w:t>
      </w:r>
    </w:p>
    <w:p w14:paraId="743C3852" w14:textId="77777777" w:rsidR="00264D08" w:rsidRPr="00085514" w:rsidRDefault="00795E89" w:rsidP="009F794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Реализация мероприятия позволит построить (реконструировать)</w:t>
      </w:r>
      <w:r w:rsidR="00D26073" w:rsidRPr="00085514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Pr="00085514">
        <w:rPr>
          <w:rFonts w:ascii="Times New Roman" w:hAnsi="Times New Roman" w:cs="Times New Roman"/>
          <w:sz w:val="24"/>
          <w:szCs w:val="24"/>
        </w:rPr>
        <w:t xml:space="preserve"> километр</w:t>
      </w:r>
      <w:r w:rsidR="00D26073" w:rsidRPr="00085514">
        <w:rPr>
          <w:rFonts w:ascii="Times New Roman" w:hAnsi="Times New Roman" w:cs="Times New Roman"/>
          <w:sz w:val="24"/>
          <w:szCs w:val="24"/>
        </w:rPr>
        <w:t>ов</w:t>
      </w:r>
      <w:r w:rsidRPr="00085514">
        <w:rPr>
          <w:rFonts w:ascii="Times New Roman" w:hAnsi="Times New Roman" w:cs="Times New Roman"/>
          <w:sz w:val="24"/>
          <w:szCs w:val="24"/>
        </w:rPr>
        <w:t xml:space="preserve"> муниципальных дорог </w:t>
      </w:r>
      <w:r w:rsidR="004F1EBF" w:rsidRPr="00085514">
        <w:rPr>
          <w:rFonts w:ascii="Times New Roman" w:hAnsi="Times New Roman" w:cs="Times New Roman"/>
          <w:sz w:val="24"/>
          <w:szCs w:val="24"/>
        </w:rPr>
        <w:t>в</w:t>
      </w:r>
      <w:r w:rsidRPr="00085514">
        <w:rPr>
          <w:rFonts w:ascii="Times New Roman" w:hAnsi="Times New Roman" w:cs="Times New Roman"/>
          <w:sz w:val="24"/>
          <w:szCs w:val="24"/>
        </w:rPr>
        <w:t xml:space="preserve"> сельски</w:t>
      </w:r>
      <w:r w:rsidR="004F1EBF" w:rsidRPr="00085514">
        <w:rPr>
          <w:rFonts w:ascii="Times New Roman" w:hAnsi="Times New Roman" w:cs="Times New Roman"/>
          <w:sz w:val="24"/>
          <w:szCs w:val="24"/>
        </w:rPr>
        <w:t>х</w:t>
      </w:r>
      <w:r w:rsidRPr="00085514">
        <w:rPr>
          <w:rFonts w:ascii="Times New Roman" w:hAnsi="Times New Roman" w:cs="Times New Roman"/>
          <w:sz w:val="24"/>
          <w:szCs w:val="24"/>
        </w:rPr>
        <w:t xml:space="preserve"> населенны</w:t>
      </w:r>
      <w:r w:rsidR="004F1EBF" w:rsidRPr="00085514">
        <w:rPr>
          <w:rFonts w:ascii="Times New Roman" w:hAnsi="Times New Roman" w:cs="Times New Roman"/>
          <w:sz w:val="24"/>
          <w:szCs w:val="24"/>
        </w:rPr>
        <w:t>х</w:t>
      </w:r>
      <w:r w:rsidRPr="00085514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4F1EBF" w:rsidRPr="00085514">
        <w:rPr>
          <w:rFonts w:ascii="Times New Roman" w:hAnsi="Times New Roman" w:cs="Times New Roman"/>
          <w:sz w:val="24"/>
          <w:szCs w:val="24"/>
        </w:rPr>
        <w:t>х</w:t>
      </w:r>
      <w:r w:rsidRPr="00085514">
        <w:rPr>
          <w:rFonts w:ascii="Times New Roman" w:hAnsi="Times New Roman" w:cs="Times New Roman"/>
          <w:sz w:val="24"/>
          <w:szCs w:val="24"/>
        </w:rPr>
        <w:t>, не имеющих дорог с твердым покрытием.</w:t>
      </w:r>
    </w:p>
    <w:p w14:paraId="45499926" w14:textId="77777777" w:rsidR="00BA7487" w:rsidRPr="00085514" w:rsidRDefault="00795E89" w:rsidP="009F794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Срок выпо</w:t>
      </w:r>
      <w:r w:rsidR="003C486E">
        <w:rPr>
          <w:rFonts w:ascii="Times New Roman" w:hAnsi="Times New Roman" w:cs="Times New Roman"/>
          <w:sz w:val="24"/>
          <w:szCs w:val="24"/>
        </w:rPr>
        <w:t>лнения мероприятия - 2022-2026</w:t>
      </w:r>
      <w:r w:rsidRPr="00085514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33852E48" w14:textId="77777777" w:rsidR="009F7946" w:rsidRPr="00085514" w:rsidRDefault="009F7946" w:rsidP="009F794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4D5414" w14:textId="77777777" w:rsidR="009F7946" w:rsidRPr="00085514" w:rsidRDefault="009F7946" w:rsidP="009F7946">
      <w:pPr>
        <w:pStyle w:val="1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514">
        <w:rPr>
          <w:rStyle w:val="37"/>
          <w:rFonts w:ascii="Times New Roman" w:hAnsi="Times New Roman" w:cs="Times New Roman"/>
          <w:b/>
          <w:bCs/>
          <w:sz w:val="24"/>
          <w:szCs w:val="24"/>
        </w:rPr>
        <w:t>Ресурсное обеспечение мероприятий подпрограммы</w:t>
      </w:r>
    </w:p>
    <w:p w14:paraId="0C9F4787" w14:textId="77777777" w:rsidR="009F7946" w:rsidRPr="00085514" w:rsidRDefault="00FC636D" w:rsidP="009F7946">
      <w:pPr>
        <w:pStyle w:val="3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(</w:t>
      </w:r>
      <w:r w:rsidR="009F7946" w:rsidRPr="00085514">
        <w:rPr>
          <w:rFonts w:ascii="Times New Roman" w:hAnsi="Times New Roman" w:cs="Times New Roman"/>
          <w:sz w:val="24"/>
          <w:szCs w:val="24"/>
        </w:rPr>
        <w:t xml:space="preserve"> руб.)</w:t>
      </w: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3666"/>
        <w:gridCol w:w="1267"/>
        <w:gridCol w:w="1258"/>
        <w:gridCol w:w="1155"/>
        <w:gridCol w:w="1033"/>
        <w:gridCol w:w="1033"/>
      </w:tblGrid>
      <w:tr w:rsidR="00784ACF" w:rsidRPr="00085514" w14:paraId="0FB39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7CBBA" w14:textId="77777777" w:rsidR="00784ACF" w:rsidRPr="00085514" w:rsidRDefault="00784AC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F7590" w14:textId="77777777" w:rsidR="00784ACF" w:rsidRPr="00085514" w:rsidRDefault="00784ACF" w:rsidP="009F794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EABB" w14:textId="77777777" w:rsidR="00784ACF" w:rsidRPr="00085514" w:rsidRDefault="00784ACF" w:rsidP="002750E4">
            <w:pPr>
              <w:pStyle w:val="34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E478" w14:textId="77777777" w:rsidR="00784ACF" w:rsidRPr="00085514" w:rsidRDefault="00784ACF" w:rsidP="002750E4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3B5F2" w14:textId="77777777" w:rsidR="00784ACF" w:rsidRPr="00085514" w:rsidRDefault="00784ACF" w:rsidP="002750E4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E366" w14:textId="77777777" w:rsidR="00784ACF" w:rsidRPr="00085514" w:rsidRDefault="00784ACF" w:rsidP="002750E4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B9BC3" w14:textId="77777777" w:rsidR="00784ACF" w:rsidRPr="00085514" w:rsidRDefault="00784AC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A8F" w:rsidRPr="00085514" w14:paraId="1DC5A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CA03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DA03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87EC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329E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C8E9E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83E95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 w14:paraId="09B11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29C1D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BE005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17B3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01FD8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77EF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FD31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 w14:paraId="3DA10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22E3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517C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AE8D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75361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A042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CCBB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 w14:paraId="2F88F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CB3E6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6A74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AD33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34D4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A5E71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DC15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 w14:paraId="46F51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D9F56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66328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6E939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DF492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35BE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6966A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 w14:paraId="03758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5DEAD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6DD0" w14:textId="77777777"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Проведение проектных </w:t>
            </w:r>
          </w:p>
          <w:p w14:paraId="3A9D8BAC" w14:textId="77777777"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работ по строительству </w:t>
            </w:r>
          </w:p>
          <w:p w14:paraId="4904076C" w14:textId="77777777"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(реконструкции)  автомобильных </w:t>
            </w:r>
          </w:p>
          <w:p w14:paraId="3A9D8E14" w14:textId="77777777"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дорог общего пользования </w:t>
            </w:r>
          </w:p>
          <w:p w14:paraId="496078EC" w14:textId="77777777"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местного значения вне </w:t>
            </w:r>
          </w:p>
          <w:p w14:paraId="150BBF8B" w14:textId="77777777"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границ населенных </w:t>
            </w:r>
          </w:p>
          <w:p w14:paraId="7EBFE7BF" w14:textId="77777777"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пунктов в границах </w:t>
            </w:r>
          </w:p>
          <w:p w14:paraId="232A89B1" w14:textId="77777777"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>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11628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BC19E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9001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6CBF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DB4A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 w14:paraId="18A1E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DA9BD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6A0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автомобильных дорог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648B5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F8B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56C48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D642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35C1F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 w14:paraId="22A4C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1939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468E9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Строительство (реконструкция), </w:t>
            </w:r>
          </w:p>
          <w:p w14:paraId="00499E3F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>капитальный ремонт, ремонт</w:t>
            </w:r>
          </w:p>
          <w:p w14:paraId="23488412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 и содержание  автомобильных </w:t>
            </w:r>
          </w:p>
          <w:p w14:paraId="2FFF6E53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дорог общего пользования </w:t>
            </w:r>
          </w:p>
          <w:p w14:paraId="75382876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местного значения вне </w:t>
            </w:r>
          </w:p>
          <w:p w14:paraId="06752D8F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границ населенных </w:t>
            </w:r>
          </w:p>
          <w:p w14:paraId="58616FA2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пунктов в границах  сельского </w:t>
            </w:r>
          </w:p>
          <w:p w14:paraId="2D048BE5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поселения, в том числе на </w:t>
            </w:r>
          </w:p>
          <w:p w14:paraId="22779534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формирование муниципальных </w:t>
            </w:r>
          </w:p>
          <w:p w14:paraId="60A3AA87" w14:textId="77777777"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>дорожных фондов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F78E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2B563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76A7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AD6D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AF062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 w14:paraId="0E7F4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15E9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54B3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</w:t>
            </w:r>
          </w:p>
          <w:p w14:paraId="03BD34B1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(реконструкцию) автомобильных </w:t>
            </w:r>
          </w:p>
          <w:p w14:paraId="0C9B1FBA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</w:t>
            </w:r>
          </w:p>
          <w:p w14:paraId="361CE99A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 твердым покрытием до </w:t>
            </w:r>
          </w:p>
          <w:p w14:paraId="0E3A9A48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сельских населенных пунктов,</w:t>
            </w:r>
          </w:p>
          <w:p w14:paraId="793D6DC1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имеющих круглогодичной </w:t>
            </w:r>
          </w:p>
          <w:p w14:paraId="44A88EC2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связи с сетью автомобильных</w:t>
            </w:r>
          </w:p>
          <w:p w14:paraId="117975E1" w14:textId="77777777"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C0490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801A0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30D99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D8273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21D6A" w14:textId="77777777"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4415932F" w14:textId="77777777" w:rsidR="00795E89" w:rsidRPr="00085514" w:rsidRDefault="00795E89" w:rsidP="009F7946">
      <w:pPr>
        <w:pStyle w:val="91"/>
        <w:shd w:val="clear" w:color="auto" w:fill="auto"/>
        <w:spacing w:before="0" w:after="0"/>
        <w:ind w:right="20" w:firstLine="0"/>
        <w:rPr>
          <w:rFonts w:ascii="Times New Roman" w:hAnsi="Times New Roman" w:cs="Times New Roman"/>
          <w:sz w:val="24"/>
          <w:szCs w:val="24"/>
        </w:rPr>
        <w:sectPr w:rsidR="00795E89" w:rsidRPr="00085514" w:rsidSect="009F7946">
          <w:footerReference w:type="default" r:id="rId12"/>
          <w:headerReference w:type="first" r:id="rId13"/>
          <w:footerReference w:type="first" r:id="rId14"/>
          <w:pgSz w:w="11905" w:h="16837"/>
          <w:pgMar w:top="723" w:right="851" w:bottom="1134" w:left="1701" w:header="0" w:footer="6" w:gutter="0"/>
          <w:cols w:space="720"/>
          <w:noEndnote/>
          <w:titlePg/>
          <w:docGrid w:linePitch="360"/>
        </w:sectPr>
      </w:pPr>
    </w:p>
    <w:p w14:paraId="0ABC51D6" w14:textId="77777777" w:rsidR="00F3690F" w:rsidRPr="00085514" w:rsidRDefault="00F3690F" w:rsidP="009F7946">
      <w:pPr>
        <w:pStyle w:val="a8"/>
        <w:shd w:val="clear" w:color="auto" w:fill="auto"/>
        <w:spacing w:before="0" w:after="0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59C3776" w14:textId="77777777" w:rsidR="00F3690F" w:rsidRDefault="00F3690F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50896F7" w14:textId="77777777" w:rsidR="008F1A8F" w:rsidRDefault="008F1A8F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5944731" w14:textId="77777777" w:rsidR="008F1A8F" w:rsidRDefault="008F1A8F" w:rsidP="00410195">
      <w:pPr>
        <w:pStyle w:val="a8"/>
        <w:shd w:val="clear" w:color="auto" w:fill="auto"/>
        <w:spacing w:before="0" w:after="0" w:line="190" w:lineRule="exact"/>
        <w:ind w:left="5520" w:firstLine="0"/>
        <w:rPr>
          <w:rFonts w:ascii="Times New Roman" w:hAnsi="Times New Roman" w:cs="Times New Roman"/>
          <w:sz w:val="24"/>
          <w:szCs w:val="24"/>
        </w:rPr>
      </w:pPr>
    </w:p>
    <w:p w14:paraId="147BE4E4" w14:textId="77777777" w:rsidR="00795E89" w:rsidRPr="00085514" w:rsidRDefault="00795E89" w:rsidP="00410195">
      <w:pPr>
        <w:pStyle w:val="a8"/>
        <w:shd w:val="clear" w:color="auto" w:fill="auto"/>
        <w:spacing w:before="0" w:after="0" w:line="190" w:lineRule="exact"/>
        <w:ind w:left="5520" w:firstLine="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008BA3E" w14:textId="77777777" w:rsidR="00795E89" w:rsidRPr="00085514" w:rsidRDefault="00795E89" w:rsidP="00410195">
      <w:pPr>
        <w:pStyle w:val="a8"/>
        <w:shd w:val="clear" w:color="auto" w:fill="auto"/>
        <w:spacing w:before="0" w:after="469" w:line="274" w:lineRule="exact"/>
        <w:ind w:left="5520" w:right="940" w:firstLine="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к </w:t>
      </w:r>
      <w:r w:rsidR="00104368" w:rsidRPr="00085514">
        <w:rPr>
          <w:rFonts w:ascii="Times New Roman" w:hAnsi="Times New Roman" w:cs="Times New Roman"/>
          <w:sz w:val="24"/>
          <w:szCs w:val="24"/>
        </w:rPr>
        <w:t>муниципаль</w:t>
      </w:r>
      <w:r w:rsidRPr="00085514">
        <w:rPr>
          <w:rFonts w:ascii="Times New Roman" w:hAnsi="Times New Roman" w:cs="Times New Roman"/>
          <w:sz w:val="24"/>
          <w:szCs w:val="24"/>
        </w:rPr>
        <w:t xml:space="preserve">ной программе «Развитие транспортной системы </w:t>
      </w:r>
      <w:r w:rsidR="00EA6365" w:rsidRPr="00085514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Pr="00085514">
        <w:rPr>
          <w:rFonts w:ascii="Times New Roman" w:hAnsi="Times New Roman" w:cs="Times New Roman"/>
          <w:sz w:val="24"/>
          <w:szCs w:val="24"/>
        </w:rPr>
        <w:t>»</w:t>
      </w:r>
    </w:p>
    <w:p w14:paraId="19DDDE4D" w14:textId="77777777" w:rsidR="00795E89" w:rsidRPr="00085514" w:rsidRDefault="00C837D1" w:rsidP="00CE1096">
      <w:pPr>
        <w:jc w:val="both"/>
        <w:rPr>
          <w:rStyle w:val="370"/>
          <w:rFonts w:ascii="Times New Roman" w:hAnsi="Times New Roman" w:cs="Times New Roman"/>
          <w:b/>
          <w:bCs/>
        </w:rPr>
      </w:pPr>
      <w:bookmarkStart w:id="11" w:name="bookmark34"/>
      <w:r>
        <w:rPr>
          <w:rStyle w:val="370"/>
          <w:rFonts w:ascii="Times New Roman" w:hAnsi="Times New Roman" w:cs="Times New Roman"/>
          <w:b/>
          <w:bCs/>
        </w:rPr>
        <w:t xml:space="preserve">    </w:t>
      </w:r>
      <w:r w:rsidR="00795E89" w:rsidRPr="00085514">
        <w:rPr>
          <w:rStyle w:val="370"/>
          <w:rFonts w:ascii="Times New Roman" w:hAnsi="Times New Roman" w:cs="Times New Roman"/>
          <w:b/>
          <w:bCs/>
        </w:rPr>
        <w:t xml:space="preserve">Подпрограмма «Ремонт, капитальный ремонт </w:t>
      </w:r>
      <w:r w:rsidR="00CE1096" w:rsidRPr="00085514">
        <w:rPr>
          <w:rFonts w:ascii="Times New Roman" w:cs="Times New Roman"/>
          <w:b/>
          <w:bCs/>
        </w:rPr>
        <w:t>автомобильных дорог общего пользова</w:t>
      </w:r>
      <w:r w:rsidR="005B301F" w:rsidRPr="00085514">
        <w:rPr>
          <w:rFonts w:ascii="Times New Roman" w:cs="Times New Roman"/>
          <w:b/>
          <w:bCs/>
        </w:rPr>
        <w:t>ния местного значения  населенных пунктов</w:t>
      </w:r>
      <w:r w:rsidR="00CE1096" w:rsidRPr="00085514">
        <w:rPr>
          <w:rFonts w:ascii="Times New Roman" w:cs="Times New Roman"/>
          <w:b/>
          <w:bCs/>
        </w:rPr>
        <w:t xml:space="preserve"> </w:t>
      </w:r>
      <w:r w:rsidR="00EA6365" w:rsidRPr="00085514">
        <w:rPr>
          <w:rFonts w:ascii="Times New Roman" w:cs="Times New Roman"/>
          <w:b/>
          <w:bCs/>
        </w:rPr>
        <w:t>Раменского сельского поселения</w:t>
      </w:r>
      <w:r w:rsidR="00795E89" w:rsidRPr="00085514">
        <w:rPr>
          <w:rStyle w:val="370"/>
          <w:rFonts w:ascii="Times New Roman" w:hAnsi="Times New Roman" w:cs="Times New Roman"/>
          <w:b/>
          <w:bCs/>
        </w:rPr>
        <w:t>»</w:t>
      </w:r>
      <w:bookmarkEnd w:id="11"/>
    </w:p>
    <w:p w14:paraId="6FA5FA86" w14:textId="77777777" w:rsidR="00F3690F" w:rsidRPr="00085514" w:rsidRDefault="00F3690F" w:rsidP="00CE1096">
      <w:pPr>
        <w:jc w:val="both"/>
        <w:rPr>
          <w:rFonts w:ascii="Times New Roman"/>
          <w:b/>
          <w:bCs/>
        </w:rPr>
      </w:pPr>
    </w:p>
    <w:p w14:paraId="4D88DC9E" w14:textId="77777777" w:rsidR="00795E89" w:rsidRPr="00085514" w:rsidRDefault="00496B8F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bookmark35"/>
      <w:r w:rsidRPr="0008551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95E89" w:rsidRPr="00085514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  <w:bookmarkEnd w:id="1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55"/>
      </w:tblGrid>
      <w:tr w:rsidR="00795E89" w:rsidRPr="00916B00" w14:paraId="4B363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46FA5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C309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</w:tr>
      <w:tr w:rsidR="00795E89" w:rsidRPr="00916B00" w14:paraId="667D2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1A21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E6CA8" w14:textId="77777777" w:rsidR="00CE1096" w:rsidRPr="00916B00" w:rsidRDefault="00795E89" w:rsidP="007C5A0C">
            <w:pPr>
              <w:framePr w:wrap="notBeside" w:vAnchor="text" w:hAnchor="text" w:xAlign="center" w:y="1"/>
              <w:jc w:val="both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>Ремонт, ка</w:t>
            </w:r>
            <w:r w:rsidR="00CE1096" w:rsidRPr="00916B00">
              <w:rPr>
                <w:rFonts w:ascii="Times New Roman" w:cs="Times New Roman"/>
              </w:rPr>
              <w:t>п</w:t>
            </w:r>
            <w:r w:rsidRPr="00916B00">
              <w:rPr>
                <w:rFonts w:ascii="Times New Roman" w:cs="Times New Roman"/>
              </w:rPr>
              <w:t>итальн</w:t>
            </w:r>
            <w:r w:rsidR="00CE1096" w:rsidRPr="00916B00">
              <w:rPr>
                <w:rFonts w:ascii="Times New Roman" w:cs="Times New Roman"/>
              </w:rPr>
              <w:t>ы</w:t>
            </w:r>
            <w:r w:rsidRPr="00916B00">
              <w:rPr>
                <w:rFonts w:ascii="Times New Roman" w:cs="Times New Roman"/>
              </w:rPr>
              <w:t xml:space="preserve">й ремонт </w:t>
            </w:r>
            <w:r w:rsidR="00CE1096" w:rsidRPr="00916B00">
              <w:rPr>
                <w:rFonts w:ascii="Times New Roman" w:cs="Times New Roman"/>
              </w:rPr>
              <w:t xml:space="preserve"> автомобильных дорог общего пользован</w:t>
            </w:r>
            <w:r w:rsidR="005B301F" w:rsidRPr="00916B00">
              <w:rPr>
                <w:rFonts w:ascii="Times New Roman" w:cs="Times New Roman"/>
              </w:rPr>
              <w:t xml:space="preserve">ия местного значения </w:t>
            </w:r>
            <w:r w:rsidR="00CE1096" w:rsidRPr="00916B00">
              <w:rPr>
                <w:rFonts w:ascii="Times New Roman" w:cs="Times New Roman"/>
              </w:rPr>
              <w:t xml:space="preserve">населенных пунктов </w:t>
            </w:r>
            <w:r w:rsidR="00EA6365" w:rsidRPr="00916B00">
              <w:rPr>
                <w:rFonts w:ascii="Times New Roman" w:cs="Times New Roman"/>
              </w:rPr>
              <w:t>Раменского сельского поселения</w:t>
            </w:r>
          </w:p>
          <w:p w14:paraId="262B4EDC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89" w:rsidRPr="00916B00" w14:paraId="09743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DDF78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2E267" w14:textId="77777777" w:rsidR="00795E89" w:rsidRPr="00916B00" w:rsidRDefault="00496B8F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89" w:rsidRPr="00916B00" w14:paraId="68DDA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727D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EFBA" w14:textId="77777777" w:rsidR="00795E89" w:rsidRPr="00916B00" w:rsidRDefault="00496B8F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096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="00CE1096" w:rsidRPr="00916B00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795E89" w:rsidRPr="00916B00" w14:paraId="4172F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9B5A5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E1096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A4C04" w14:textId="77777777" w:rsidR="00795E89" w:rsidRPr="00916B00" w:rsidRDefault="00795E89" w:rsidP="007C5A0C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Сокращение доли </w:t>
            </w:r>
            <w:r w:rsidR="00964262" w:rsidRPr="00916B00">
              <w:rPr>
                <w:rFonts w:ascii="Times New Roman" w:cs="Times New Roman"/>
              </w:rPr>
              <w:t xml:space="preserve"> автомобильных дорог общего пользова</w:t>
            </w:r>
            <w:r w:rsidR="005B301F" w:rsidRPr="00916B00">
              <w:rPr>
                <w:rFonts w:ascii="Times New Roman" w:cs="Times New Roman"/>
              </w:rPr>
              <w:t xml:space="preserve">ния местного значения  населенных пунктов </w:t>
            </w:r>
            <w:r w:rsidR="00964262" w:rsidRPr="00916B00">
              <w:rPr>
                <w:rFonts w:ascii="Times New Roman" w:cs="Times New Roman"/>
              </w:rPr>
              <w:t xml:space="preserve">  </w:t>
            </w:r>
            <w:r w:rsidR="00EA6365" w:rsidRPr="00916B00">
              <w:rPr>
                <w:rFonts w:ascii="Times New Roman" w:cs="Times New Roman"/>
              </w:rPr>
              <w:t xml:space="preserve"> Раменского сельского поселения </w:t>
            </w:r>
            <w:r w:rsidRPr="00916B00">
              <w:rPr>
                <w:rFonts w:ascii="Times New Roman" w:cs="Times New Roman"/>
              </w:rPr>
              <w:t xml:space="preserve"> требующих ремонта</w:t>
            </w:r>
          </w:p>
        </w:tc>
      </w:tr>
      <w:tr w:rsidR="00795E89" w:rsidRPr="00916B00" w14:paraId="6CD89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260B2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7BC9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0F3D8FE3" w14:textId="77777777" w:rsidR="00795E89" w:rsidRPr="00916B00" w:rsidRDefault="004D6475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7C59DFA" w14:textId="77777777" w:rsidR="00964262" w:rsidRPr="00916B00" w:rsidRDefault="004D6475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052C1" w:rsidRPr="0091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A0C"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34A679A" w14:textId="77777777" w:rsidR="003C79BF" w:rsidRDefault="004D6475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9BF" w:rsidRPr="00916B00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 w:rsidR="005546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A0C"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662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58752203" w14:textId="77777777" w:rsidR="00085514" w:rsidRPr="00916B00" w:rsidRDefault="004D6475" w:rsidP="00085514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>год-   0,0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0A6A73C" w14:textId="77777777" w:rsidR="00085514" w:rsidRPr="00916B00" w:rsidRDefault="004D6475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14:paraId="346A609F" w14:textId="77777777"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97399" w14:textId="77777777" w:rsidR="00964262" w:rsidRPr="00916B00" w:rsidRDefault="00964262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A4AB7F" w14:textId="77777777" w:rsidR="00964262" w:rsidRPr="00916B00" w:rsidRDefault="004D6475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55A1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052C1" w:rsidRPr="0091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A4" w:rsidRPr="00916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953E4CE" w14:textId="77777777" w:rsidR="00964262" w:rsidRPr="00916B00" w:rsidRDefault="004D6475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55A1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8D08F3" w:rsidRPr="0091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27D791E" w14:textId="77777777" w:rsidR="00964262" w:rsidRPr="00916B00" w:rsidRDefault="004D6475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052C1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29C5C46" w14:textId="77777777" w:rsidR="003C79BF" w:rsidRDefault="004D6475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8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9BF" w:rsidRPr="00916B00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 w:rsidR="00E126A0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126A0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538CC451" w14:textId="77777777" w:rsidR="00085514" w:rsidRPr="00916B00" w:rsidRDefault="004D6475" w:rsidP="00085514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8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год-   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A543DED" w14:textId="77777777" w:rsidR="00085514" w:rsidRPr="00916B00" w:rsidRDefault="00085514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0C" w:rsidRPr="00916B00" w14:paraId="4996D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656C9" w14:textId="77777777" w:rsidR="007C5A0C" w:rsidRPr="00916B00" w:rsidRDefault="007C5A0C" w:rsidP="007C5A0C">
            <w:pPr>
              <w:pStyle w:val="34"/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C4458" w14:textId="77777777" w:rsidR="007C5A0C" w:rsidRPr="00916B00" w:rsidRDefault="007C5A0C" w:rsidP="007C5A0C">
            <w:pPr>
              <w:pStyle w:val="34"/>
              <w:framePr w:wrap="notBeside" w:vAnchor="text" w:hAnchor="text" w:xAlign="center" w:y="1"/>
              <w:tabs>
                <w:tab w:val="left" w:pos="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27FEE" w14:textId="77777777" w:rsidR="00795E89" w:rsidRPr="00916B00" w:rsidRDefault="00795E89">
      <w:pPr>
        <w:rPr>
          <w:rFonts w:ascii="Times New Roman"/>
          <w:color w:val="auto"/>
        </w:rPr>
      </w:pPr>
    </w:p>
    <w:p w14:paraId="75B29264" w14:textId="77777777" w:rsidR="007D4973" w:rsidRPr="00916B00" w:rsidRDefault="007D4973" w:rsidP="00496B8F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EA70ABA" w14:textId="77777777" w:rsidR="00795E89" w:rsidRPr="00085514" w:rsidRDefault="00F3690F" w:rsidP="00496B8F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bookmark37"/>
      <w:r w:rsidRPr="000855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6B8F" w:rsidRPr="000855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5E89" w:rsidRPr="0008551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подпрограммы</w:t>
      </w:r>
      <w:bookmarkEnd w:id="13"/>
    </w:p>
    <w:p w14:paraId="495359E9" w14:textId="77777777" w:rsidR="003B5BA1" w:rsidRPr="00085514" w:rsidRDefault="003B5BA1" w:rsidP="003B5BA1">
      <w:pPr>
        <w:ind w:firstLine="720"/>
        <w:jc w:val="both"/>
        <w:rPr>
          <w:rFonts w:ascii="Times New Roman"/>
        </w:rPr>
      </w:pPr>
    </w:p>
    <w:p w14:paraId="1DAD1F68" w14:textId="77777777" w:rsidR="00F3690F" w:rsidRPr="00085514" w:rsidRDefault="00F3690F" w:rsidP="00496B8F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9A9181" w14:textId="77777777" w:rsidR="00795E89" w:rsidRPr="00085514" w:rsidRDefault="00795E89" w:rsidP="00496B8F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p w14:paraId="65CCC898" w14:textId="77777777" w:rsidR="00F3690F" w:rsidRPr="00916B00" w:rsidRDefault="00F3690F" w:rsidP="00496B8F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88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121"/>
        <w:gridCol w:w="1004"/>
        <w:gridCol w:w="794"/>
        <w:gridCol w:w="907"/>
        <w:gridCol w:w="792"/>
        <w:gridCol w:w="869"/>
        <w:gridCol w:w="883"/>
      </w:tblGrid>
      <w:tr w:rsidR="00131063" w:rsidRPr="00916B00" w14:paraId="0F8D4EA6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5B0A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97716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4290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8514C" w14:textId="77777777"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B949" w14:textId="77777777"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F5D9" w14:textId="77777777"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F2E84" w14:textId="77777777"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6FFE" w14:textId="77777777"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063" w:rsidRPr="00916B00" w14:paraId="16D13932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EF4F2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7BC0F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Протяженность  </w:t>
            </w:r>
          </w:p>
          <w:p w14:paraId="3A56649D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общего пользования местного </w:t>
            </w:r>
          </w:p>
          <w:p w14:paraId="1F5EBAB9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значения в границах населенных</w:t>
            </w:r>
          </w:p>
          <w:p w14:paraId="102DFCF6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пунктов  Раменского </w:t>
            </w:r>
          </w:p>
          <w:p w14:paraId="4F4E3438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сельского поселения</w:t>
            </w:r>
            <w:r w:rsidRPr="00916B00">
              <w:rPr>
                <w:rFonts w:ascii="Times New Roman" w:cs="Times New Roman"/>
              </w:rPr>
              <w:t>,</w:t>
            </w:r>
          </w:p>
          <w:p w14:paraId="063633CB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требующих ремонта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B85A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64B15" w14:textId="77777777"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3E2C" w14:textId="77777777"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D3C8" w14:textId="77777777"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58987" w14:textId="77777777"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F321" w14:textId="77777777"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</w:tr>
      <w:tr w:rsidR="00131063" w:rsidRPr="00916B00" w14:paraId="5DA09F94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BDE8B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58137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в т.ч. капитального ремонта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B0B9A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8C6A5" w14:textId="77777777" w:rsidR="00131063" w:rsidRPr="00665D49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8E84" w14:textId="77777777" w:rsidR="00131063" w:rsidRPr="00981927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31063" w:rsidRPr="009819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D5157" w14:textId="77777777" w:rsidR="00131063" w:rsidRPr="00981927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31063" w:rsidRPr="009819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66C51" w14:textId="77777777" w:rsidR="00131063" w:rsidRPr="00981927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063" w:rsidRPr="009819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6470C" w14:textId="77777777" w:rsidR="00131063" w:rsidRPr="00981927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063" w:rsidRPr="009819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1063" w:rsidRPr="00916B00" w14:paraId="227798C4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D34B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4DEFA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0B0B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35FE4" w14:textId="77777777" w:rsidR="00131063" w:rsidRPr="00665D49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27ED4" w14:textId="77777777" w:rsidR="00131063" w:rsidRPr="00C400D7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D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4C0D" w14:textId="77777777" w:rsidR="00131063" w:rsidRPr="00C400D7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D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A8209" w14:textId="77777777" w:rsidR="00131063" w:rsidRPr="00C400D7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D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B8203" w14:textId="77777777" w:rsidR="00131063" w:rsidRPr="00C400D7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D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</w:tr>
      <w:tr w:rsidR="00131063" w:rsidRPr="00916B00" w14:paraId="432A66B2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C4B5A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A5B7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Протяженность </w:t>
            </w:r>
          </w:p>
          <w:p w14:paraId="53095E82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автомобильных дорог</w:t>
            </w:r>
          </w:p>
          <w:p w14:paraId="297B72FA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общего пользования </w:t>
            </w:r>
          </w:p>
          <w:p w14:paraId="7FF69AD0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местного</w:t>
            </w:r>
          </w:p>
          <w:p w14:paraId="329E0E08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значения в границах </w:t>
            </w:r>
          </w:p>
          <w:p w14:paraId="748D151B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</w:t>
            </w:r>
          </w:p>
          <w:p w14:paraId="636FA298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Раменского сельского </w:t>
            </w:r>
          </w:p>
          <w:p w14:paraId="4CBD8FBD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поселения</w:t>
            </w:r>
            <w:r w:rsidRPr="00916B00">
              <w:rPr>
                <w:rFonts w:ascii="Times New Roman" w:cs="Times New Roman"/>
              </w:rPr>
              <w:t>, на которых</w:t>
            </w:r>
          </w:p>
          <w:p w14:paraId="1F401C6E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проведены ремонтные</w:t>
            </w:r>
          </w:p>
          <w:p w14:paraId="798F6879" w14:textId="77777777"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работы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D2DC" w14:textId="77777777"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100C9" w14:textId="77777777" w:rsidR="00131063" w:rsidRPr="00665D49" w:rsidRDefault="004D6475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0812" w14:textId="77777777" w:rsidR="00131063" w:rsidRPr="00C400D7" w:rsidRDefault="00C400D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D7">
              <w:rPr>
                <w:rFonts w:ascii="Times New Roman" w:hAnsi="Times New Roman" w:cs="Times New Roman"/>
                <w:sz w:val="24"/>
                <w:szCs w:val="24"/>
              </w:rPr>
              <w:t>12,029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A677E" w14:textId="77777777" w:rsidR="00131063" w:rsidRPr="00C400D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1527" w14:textId="77777777" w:rsidR="00131063" w:rsidRPr="00C400D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564D7" w14:textId="77777777" w:rsidR="00131063" w:rsidRPr="00C400D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ACF" w:rsidRPr="00F57148" w14:paraId="56A24E68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2854B" w14:textId="77777777" w:rsidR="00784ACF" w:rsidRPr="00916B00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064C9" w14:textId="77777777" w:rsidR="00784ACF" w:rsidRPr="00916B00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в т.ч. </w:t>
            </w:r>
            <w:r w:rsidR="009079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76B5B" w14:textId="77777777" w:rsidR="00784ACF" w:rsidRPr="00916B00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511C" w14:textId="77777777" w:rsidR="00784ACF" w:rsidRPr="00665D49" w:rsidRDefault="004D6475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A6ADA" w14:textId="77777777" w:rsidR="00784ACF" w:rsidRPr="00981927" w:rsidRDefault="00C400D7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1F235" w14:textId="77777777" w:rsidR="00784ACF" w:rsidRPr="00981927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599E5" w14:textId="77777777" w:rsidR="00784ACF" w:rsidRPr="00981927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DBA56" w14:textId="77777777" w:rsidR="00784ACF" w:rsidRPr="00981927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A6CB77" w14:textId="77777777" w:rsidR="00795E89" w:rsidRPr="00916B00" w:rsidRDefault="00795E89">
      <w:pPr>
        <w:rPr>
          <w:rFonts w:ascii="Times New Roman"/>
          <w:color w:val="auto"/>
        </w:rPr>
      </w:pPr>
    </w:p>
    <w:p w14:paraId="38D86C59" w14:textId="77777777" w:rsidR="00795E89" w:rsidRPr="00085514" w:rsidRDefault="00F3690F" w:rsidP="0048540D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bookmark38"/>
      <w:r w:rsidRPr="000855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4EFE" w:rsidRPr="000855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5E89" w:rsidRPr="00085514">
        <w:rPr>
          <w:rFonts w:ascii="Times New Roman" w:hAnsi="Times New Roman" w:cs="Times New Roman"/>
          <w:b/>
          <w:bCs/>
          <w:sz w:val="24"/>
          <w:szCs w:val="24"/>
        </w:rPr>
        <w:t>Мероприятия подпрограммы</w:t>
      </w:r>
      <w:bookmarkEnd w:id="14"/>
    </w:p>
    <w:p w14:paraId="61C15D2F" w14:textId="77777777" w:rsidR="00795E89" w:rsidRPr="00085514" w:rsidRDefault="00795E89" w:rsidP="0048540D">
      <w:pPr>
        <w:ind w:firstLine="720"/>
        <w:jc w:val="both"/>
        <w:rPr>
          <w:rFonts w:ascii="Times New Roman" w:cs="Times New Roman"/>
        </w:rPr>
      </w:pPr>
      <w:r w:rsidRPr="00085514">
        <w:rPr>
          <w:rFonts w:ascii="Times New Roman" w:cs="Times New Roman"/>
        </w:rPr>
        <w:t>Реализация подп</w:t>
      </w:r>
      <w:r w:rsidR="004D6475">
        <w:rPr>
          <w:rFonts w:ascii="Times New Roman" w:cs="Times New Roman"/>
        </w:rPr>
        <w:t>рограммы рассчитана на 2022-2026</w:t>
      </w:r>
      <w:r w:rsidRPr="00085514">
        <w:rPr>
          <w:rFonts w:ascii="Times New Roman" w:cs="Times New Roman"/>
        </w:rPr>
        <w:t xml:space="preserve"> годы. Нормативным основанием регулярного проведения ремонта и капитального ремонта </w:t>
      </w:r>
      <w:r w:rsidR="00C33AF5" w:rsidRPr="00085514">
        <w:rPr>
          <w:rFonts w:ascii="Times New Roman" w:cs="Times New Roman"/>
        </w:rPr>
        <w:t>автомобильных дорог общего</w:t>
      </w:r>
      <w:r w:rsidR="00145DAA" w:rsidRPr="00085514">
        <w:rPr>
          <w:rFonts w:ascii="Times New Roman" w:cs="Times New Roman"/>
        </w:rPr>
        <w:t xml:space="preserve"> пользования местного значения </w:t>
      </w:r>
      <w:r w:rsidR="00C33AF5" w:rsidRPr="00085514">
        <w:rPr>
          <w:rFonts w:ascii="Times New Roman" w:cs="Times New Roman"/>
        </w:rPr>
        <w:t xml:space="preserve"> населенных пунктов </w:t>
      </w:r>
      <w:r w:rsidR="00EA6365" w:rsidRPr="00085514">
        <w:rPr>
          <w:rFonts w:ascii="Times New Roman" w:cs="Times New Roman"/>
        </w:rPr>
        <w:t xml:space="preserve">Раменского сельского поселения </w:t>
      </w:r>
      <w:r w:rsidRPr="00085514">
        <w:rPr>
          <w:rFonts w:ascii="Times New Roman" w:cs="Times New Roman"/>
        </w:rPr>
        <w:t>является Закон Ивановской области №8</w:t>
      </w:r>
      <w:r w:rsidR="00AF1C90" w:rsidRPr="00085514">
        <w:rPr>
          <w:rFonts w:ascii="Times New Roman" w:cs="Times New Roman"/>
        </w:rPr>
        <w:t>0</w:t>
      </w:r>
      <w:r w:rsidRPr="00085514">
        <w:rPr>
          <w:rFonts w:ascii="Times New Roman" w:cs="Times New Roman"/>
        </w:rPr>
        <w:t xml:space="preserve">-03 от 14.07.2008 «О некоторых вопросах регулирования дорожной деятельности в Ивановской области». </w:t>
      </w:r>
    </w:p>
    <w:p w14:paraId="5220BF85" w14:textId="77777777" w:rsidR="00795E89" w:rsidRPr="00085514" w:rsidRDefault="00795E89" w:rsidP="0048540D">
      <w:pPr>
        <w:ind w:firstLine="720"/>
        <w:jc w:val="both"/>
        <w:rPr>
          <w:rFonts w:ascii="Times New Roman" w:cs="Times New Roman"/>
        </w:rPr>
      </w:pPr>
      <w:r w:rsidRPr="00085514">
        <w:rPr>
          <w:rFonts w:ascii="Times New Roman" w:cs="Times New Roman"/>
        </w:rPr>
        <w:t xml:space="preserve">Перечень </w:t>
      </w:r>
      <w:r w:rsidR="00C33AF5" w:rsidRPr="00085514">
        <w:rPr>
          <w:rFonts w:ascii="Times New Roman" w:cs="Times New Roman"/>
        </w:rPr>
        <w:t xml:space="preserve">автомобильных дорог общего пользования местного значения населенных пунктов </w:t>
      </w:r>
      <w:r w:rsidR="00EA6365" w:rsidRPr="00085514">
        <w:rPr>
          <w:rFonts w:ascii="Times New Roman" w:cs="Times New Roman"/>
        </w:rPr>
        <w:t>Раменского сельского поселения</w:t>
      </w:r>
      <w:r w:rsidRPr="00085514">
        <w:rPr>
          <w:rFonts w:ascii="Times New Roman" w:cs="Times New Roman"/>
        </w:rPr>
        <w:t xml:space="preserve">, в отношении которых планируется проводить ремонтные работы или осуществлять капитальный ремонт ежегодно определяется </w:t>
      </w:r>
      <w:r w:rsidR="00C33AF5" w:rsidRPr="00085514">
        <w:rPr>
          <w:rFonts w:ascii="Times New Roman" w:cs="Times New Roman"/>
        </w:rPr>
        <w:t>Администрацией</w:t>
      </w:r>
      <w:r w:rsidR="00EA6365" w:rsidRPr="00085514">
        <w:rPr>
          <w:rFonts w:ascii="Times New Roman" w:cs="Times New Roman"/>
        </w:rPr>
        <w:t xml:space="preserve"> Раменского сельского поселения</w:t>
      </w:r>
      <w:r w:rsidR="00C33AF5" w:rsidRPr="00085514">
        <w:rPr>
          <w:rFonts w:ascii="Times New Roman" w:cs="Times New Roman"/>
        </w:rPr>
        <w:t xml:space="preserve"> Палехского муниципального района</w:t>
      </w:r>
      <w:r w:rsidR="007D79FC" w:rsidRPr="00085514">
        <w:rPr>
          <w:rFonts w:ascii="Times New Roman" w:cs="Times New Roman"/>
        </w:rPr>
        <w:t xml:space="preserve"> по результатам обследований</w:t>
      </w:r>
      <w:r w:rsidRPr="00085514">
        <w:rPr>
          <w:rFonts w:ascii="Times New Roman" w:cs="Times New Roman"/>
        </w:rPr>
        <w:t>.</w:t>
      </w:r>
    </w:p>
    <w:tbl>
      <w:tblPr>
        <w:tblpPr w:leftFromText="180" w:rightFromText="180" w:vertAnchor="text" w:tblpX="-1874" w:tblpY="1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F2AA0" w:rsidRPr="00085514" w14:paraId="001C0FE9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14:paraId="4D603D4A" w14:textId="77777777" w:rsidR="006F2AA0" w:rsidRPr="00085514" w:rsidRDefault="006F2AA0" w:rsidP="006F2AA0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9B10D2" w14:textId="77777777" w:rsidR="00305AA4" w:rsidRPr="00085514" w:rsidRDefault="00795E89" w:rsidP="00590B8E">
      <w:pPr>
        <w:pStyle w:val="a8"/>
        <w:shd w:val="clear" w:color="auto" w:fill="auto"/>
        <w:spacing w:before="0" w:after="0" w:line="240" w:lineRule="auto"/>
        <w:ind w:firstLine="720"/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Ремонтные работы проводятся организациями, заключившими соответствующий </w:t>
      </w:r>
      <w:r w:rsidR="00C33AF5" w:rsidRPr="00085514">
        <w:rPr>
          <w:rFonts w:ascii="Times New Roman" w:hAnsi="Times New Roman" w:cs="Times New Roman"/>
          <w:sz w:val="24"/>
          <w:szCs w:val="24"/>
        </w:rPr>
        <w:t>муниципаль</w:t>
      </w:r>
      <w:r w:rsidRPr="00085514">
        <w:rPr>
          <w:rFonts w:ascii="Times New Roman" w:hAnsi="Times New Roman" w:cs="Times New Roman"/>
          <w:sz w:val="24"/>
          <w:szCs w:val="24"/>
        </w:rPr>
        <w:t xml:space="preserve">ный контракт с ответственным исполнителем подпрограммы, которым выступает </w:t>
      </w:r>
      <w:r w:rsidR="00C33AF5" w:rsidRPr="00085514">
        <w:rPr>
          <w:rFonts w:ascii="Times New Roman" w:hAnsi="Times New Roman" w:cs="Times New Roman"/>
          <w:sz w:val="24"/>
          <w:szCs w:val="24"/>
        </w:rPr>
        <w:t>Администрация</w:t>
      </w:r>
      <w:r w:rsidR="00EA6365" w:rsidRPr="00085514">
        <w:rPr>
          <w:rFonts w:ascii="Times New Roman" w:hAnsi="Times New Roman" w:cs="Times New Roman"/>
          <w:sz w:val="24"/>
          <w:szCs w:val="24"/>
        </w:rPr>
        <w:t xml:space="preserve"> Раменского сельского поселения</w:t>
      </w:r>
      <w:r w:rsidR="00C33AF5" w:rsidRPr="00085514">
        <w:rPr>
          <w:rFonts w:ascii="Times New Roman" w:hAnsi="Times New Roman" w:cs="Times New Roman"/>
          <w:sz w:val="24"/>
          <w:szCs w:val="24"/>
        </w:rPr>
        <w:t xml:space="preserve"> Палехского муниципального района</w:t>
      </w:r>
      <w:r w:rsidRPr="00085514">
        <w:rPr>
          <w:rFonts w:ascii="Times New Roman" w:hAnsi="Times New Roman" w:cs="Times New Roman"/>
          <w:sz w:val="24"/>
          <w:szCs w:val="24"/>
        </w:rPr>
        <w:t>. Финансирование подпрограммы проводится за счет бюджетных ассигнований</w:t>
      </w:r>
      <w:r w:rsidR="00C33AF5" w:rsidRPr="00085514">
        <w:rPr>
          <w:rFonts w:ascii="Times New Roman" w:hAnsi="Times New Roman" w:cs="Times New Roman"/>
          <w:sz w:val="24"/>
          <w:szCs w:val="24"/>
        </w:rPr>
        <w:t xml:space="preserve"> </w:t>
      </w:r>
      <w:r w:rsidRPr="00085514">
        <w:rPr>
          <w:rFonts w:ascii="Times New Roman" w:hAnsi="Times New Roman" w:cs="Times New Roman"/>
          <w:sz w:val="24"/>
          <w:szCs w:val="24"/>
        </w:rPr>
        <w:t>бюджета</w:t>
      </w:r>
      <w:r w:rsidR="00C33AF5" w:rsidRPr="00085514">
        <w:rPr>
          <w:rFonts w:ascii="Times New Roman" w:hAnsi="Times New Roman" w:cs="Times New Roman"/>
          <w:sz w:val="24"/>
          <w:szCs w:val="24"/>
        </w:rPr>
        <w:t xml:space="preserve"> </w:t>
      </w:r>
      <w:r w:rsidR="00396415" w:rsidRPr="00085514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Pr="00085514">
        <w:rPr>
          <w:rFonts w:ascii="Times New Roman" w:hAnsi="Times New Roman" w:cs="Times New Roman"/>
          <w:sz w:val="24"/>
          <w:szCs w:val="24"/>
        </w:rPr>
        <w:t>.</w:t>
      </w:r>
    </w:p>
    <w:p w14:paraId="0AE12475" w14:textId="77777777" w:rsidR="00305AA4" w:rsidRPr="00085514" w:rsidRDefault="00305AA4" w:rsidP="00305AA4">
      <w:pPr>
        <w:pStyle w:val="171"/>
        <w:shd w:val="clear" w:color="auto" w:fill="auto"/>
        <w:spacing w:before="0" w:after="0" w:line="240" w:lineRule="auto"/>
        <w:jc w:val="both"/>
        <w:rPr>
          <w:rStyle w:val="170"/>
          <w:rFonts w:ascii="Times New Roman" w:hAnsi="Times New Roman" w:cs="Times New Roman"/>
          <w:b/>
          <w:bCs/>
          <w:sz w:val="24"/>
          <w:szCs w:val="24"/>
        </w:rPr>
      </w:pPr>
    </w:p>
    <w:p w14:paraId="7A404809" w14:textId="77777777" w:rsidR="00410195" w:rsidRPr="00916B00" w:rsidRDefault="00410195" w:rsidP="00410195">
      <w:pPr>
        <w:pStyle w:val="36"/>
        <w:framePr w:wrap="notBeside" w:vAnchor="text" w:hAnchor="page" w:x="1319" w:y="659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>( руб.)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541"/>
        <w:gridCol w:w="1267"/>
        <w:gridCol w:w="940"/>
        <w:gridCol w:w="1232"/>
        <w:gridCol w:w="940"/>
        <w:gridCol w:w="940"/>
      </w:tblGrid>
      <w:tr w:rsidR="00784ACF" w:rsidRPr="00916B00" w14:paraId="30C4B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86F91" w14:textId="77777777" w:rsidR="00784ACF" w:rsidRPr="00916B00" w:rsidRDefault="00784ACF" w:rsidP="00784ACF">
            <w:pPr>
              <w:pStyle w:val="160"/>
              <w:framePr w:wrap="notBeside" w:vAnchor="text" w:hAnchor="page" w:x="1319" w:y="659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CCF8A" w14:textId="77777777"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AE02" w14:textId="77777777"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A6A81" w14:textId="77777777"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4A04B" w14:textId="77777777"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63762" w14:textId="77777777"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9825" w14:textId="77777777"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195" w:rsidRPr="00916B00" w14:paraId="243CD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7F96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152EB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6C868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2F8C1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B5B8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10C3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0195" w:rsidRPr="00916B00" w14:paraId="5AA8A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F47B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FE9C0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4722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E221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FF2B8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F3171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0195" w:rsidRPr="00916B00" w14:paraId="5B2CE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3B9F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 Раменского сельского </w:t>
            </w:r>
          </w:p>
          <w:p w14:paraId="2007F03F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85E2D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D484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2A2A4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673DA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38DB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0195" w:rsidRPr="00916B00" w14:paraId="38638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F00EE" w14:textId="77777777" w:rsidR="00410195" w:rsidRPr="00916B00" w:rsidRDefault="00410195" w:rsidP="00410195">
            <w:pPr>
              <w:pStyle w:val="a8"/>
              <w:framePr w:wrap="notBeside" w:vAnchor="text" w:hAnchor="page" w:x="1319" w:y="659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8BDD" w14:textId="77777777"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Ремонт, капитальный ремонт  </w:t>
            </w:r>
          </w:p>
          <w:p w14:paraId="29F9A296" w14:textId="77777777"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общего </w:t>
            </w:r>
          </w:p>
          <w:p w14:paraId="68DF0D5C" w14:textId="77777777"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пользования местного значения  </w:t>
            </w:r>
          </w:p>
          <w:p w14:paraId="50107D74" w14:textId="77777777"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 Раменского </w:t>
            </w:r>
          </w:p>
          <w:p w14:paraId="23A9AEB9" w14:textId="77777777"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сельского поселения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0B20B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B2ABD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346DC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5A97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FF4A" w14:textId="77777777"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14:paraId="5D807BE4" w14:textId="77777777" w:rsidR="00795E89" w:rsidRDefault="00795E89" w:rsidP="00305AA4">
      <w:pPr>
        <w:pStyle w:val="171"/>
        <w:shd w:val="clear" w:color="auto" w:fill="auto"/>
        <w:spacing w:before="0" w:after="0" w:line="240" w:lineRule="auto"/>
        <w:jc w:val="both"/>
        <w:rPr>
          <w:rStyle w:val="170"/>
          <w:rFonts w:ascii="Times New Roman" w:hAnsi="Times New Roman" w:cs="Times New Roman"/>
          <w:b/>
          <w:bCs/>
          <w:sz w:val="24"/>
          <w:szCs w:val="24"/>
        </w:rPr>
      </w:pPr>
      <w:r w:rsidRPr="00085514">
        <w:rPr>
          <w:rStyle w:val="170"/>
          <w:rFonts w:ascii="Times New Roman" w:hAnsi="Times New Roman" w:cs="Times New Roman"/>
          <w:b/>
          <w:bCs/>
          <w:sz w:val="24"/>
          <w:szCs w:val="24"/>
        </w:rPr>
        <w:t>Ресурсное обеспечение мероприятий подпрограмм</w:t>
      </w:r>
      <w:r w:rsidR="00305AA4" w:rsidRPr="00085514">
        <w:rPr>
          <w:rStyle w:val="170"/>
          <w:rFonts w:ascii="Times New Roman" w:hAnsi="Times New Roman" w:cs="Times New Roman"/>
          <w:b/>
          <w:bCs/>
          <w:sz w:val="24"/>
          <w:szCs w:val="24"/>
        </w:rPr>
        <w:t>ы</w:t>
      </w:r>
    </w:p>
    <w:p w14:paraId="251DC880" w14:textId="77777777" w:rsidR="00795E89" w:rsidRPr="00916B00" w:rsidRDefault="00795E89">
      <w:pPr>
        <w:rPr>
          <w:rFonts w:ascii="Times New Roman"/>
          <w:color w:val="auto"/>
        </w:rPr>
      </w:pPr>
    </w:p>
    <w:p w14:paraId="02A194D8" w14:textId="77777777" w:rsidR="00F3690F" w:rsidRPr="00916B00" w:rsidRDefault="00F3690F" w:rsidP="00590B8E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BD7DABE" w14:textId="77777777" w:rsidR="00795E89" w:rsidRPr="00085514" w:rsidRDefault="00795E89" w:rsidP="009C4EFE">
      <w:pPr>
        <w:pStyle w:val="a8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2EF6E4F" w14:textId="77777777" w:rsidR="009C4EFE" w:rsidRPr="00085514" w:rsidRDefault="00795E89" w:rsidP="009C4EFE">
      <w:pPr>
        <w:pStyle w:val="a8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к </w:t>
      </w:r>
      <w:r w:rsidR="003F7182" w:rsidRPr="00085514">
        <w:rPr>
          <w:rFonts w:ascii="Times New Roman" w:hAnsi="Times New Roman" w:cs="Times New Roman"/>
          <w:sz w:val="24"/>
          <w:szCs w:val="24"/>
        </w:rPr>
        <w:t>муниципально</w:t>
      </w:r>
      <w:r w:rsidRPr="00085514">
        <w:rPr>
          <w:rFonts w:ascii="Times New Roman" w:hAnsi="Times New Roman" w:cs="Times New Roman"/>
          <w:sz w:val="24"/>
          <w:szCs w:val="24"/>
        </w:rPr>
        <w:t xml:space="preserve">й программе </w:t>
      </w:r>
    </w:p>
    <w:p w14:paraId="6667C1E0" w14:textId="77777777" w:rsidR="009C4EFE" w:rsidRPr="00085514" w:rsidRDefault="00795E89" w:rsidP="009C4EFE">
      <w:pPr>
        <w:pStyle w:val="a8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«Развитие транспортной системы</w:t>
      </w:r>
    </w:p>
    <w:p w14:paraId="3585A2BD" w14:textId="77777777" w:rsidR="00795E89" w:rsidRPr="00085514" w:rsidRDefault="00795E89" w:rsidP="009C4EFE">
      <w:pPr>
        <w:pStyle w:val="a8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 </w:t>
      </w:r>
      <w:r w:rsidR="00396415" w:rsidRPr="00085514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Pr="00085514">
        <w:rPr>
          <w:rFonts w:ascii="Times New Roman" w:hAnsi="Times New Roman" w:cs="Times New Roman"/>
          <w:sz w:val="24"/>
          <w:szCs w:val="24"/>
        </w:rPr>
        <w:t>»</w:t>
      </w:r>
    </w:p>
    <w:p w14:paraId="62C109DF" w14:textId="77777777" w:rsidR="00F3690F" w:rsidRPr="00085514" w:rsidRDefault="00F3690F" w:rsidP="009C4EFE">
      <w:pPr>
        <w:ind w:firstLine="720"/>
        <w:jc w:val="both"/>
        <w:rPr>
          <w:rStyle w:val="350"/>
          <w:rFonts w:ascii="Times New Roman" w:hAnsi="Times New Roman" w:cs="Arial Unicode MS"/>
          <w:b/>
          <w:bCs/>
        </w:rPr>
      </w:pPr>
      <w:bookmarkStart w:id="15" w:name="bookmark39"/>
    </w:p>
    <w:p w14:paraId="22A4885B" w14:textId="77777777" w:rsidR="00795E89" w:rsidRPr="00085514" w:rsidRDefault="00795E89" w:rsidP="009C4EFE">
      <w:pPr>
        <w:ind w:firstLine="720"/>
        <w:jc w:val="both"/>
        <w:rPr>
          <w:rStyle w:val="350"/>
          <w:rFonts w:ascii="Times New Roman" w:hAnsi="Times New Roman" w:cs="Times New Roman"/>
          <w:b/>
          <w:bCs/>
        </w:rPr>
      </w:pPr>
      <w:r w:rsidRPr="00085514">
        <w:rPr>
          <w:rStyle w:val="350"/>
          <w:rFonts w:ascii="Times New Roman" w:hAnsi="Times New Roman" w:cs="Times New Roman"/>
          <w:b/>
          <w:bCs/>
        </w:rPr>
        <w:t xml:space="preserve">Подпрограмма «Содержание </w:t>
      </w:r>
      <w:r w:rsidR="003F7182" w:rsidRPr="00085514">
        <w:rPr>
          <w:rFonts w:ascii="Times New Roman" w:cs="Times New Roman"/>
          <w:b/>
          <w:bCs/>
        </w:rPr>
        <w:t>автомобильных дорог общего пользования местного значения в</w:t>
      </w:r>
      <w:r w:rsidR="00145DAA" w:rsidRPr="00085514">
        <w:rPr>
          <w:rFonts w:ascii="Times New Roman" w:cs="Times New Roman"/>
          <w:b/>
          <w:bCs/>
        </w:rPr>
        <w:t xml:space="preserve"> </w:t>
      </w:r>
      <w:r w:rsidR="003F7182" w:rsidRPr="00085514">
        <w:rPr>
          <w:rFonts w:ascii="Times New Roman" w:cs="Times New Roman"/>
          <w:b/>
          <w:bCs/>
        </w:rPr>
        <w:t xml:space="preserve"> границах </w:t>
      </w:r>
      <w:r w:rsidR="00396415" w:rsidRPr="00085514">
        <w:rPr>
          <w:rFonts w:ascii="Times New Roman" w:cs="Times New Roman"/>
          <w:b/>
          <w:bCs/>
        </w:rPr>
        <w:t>Раменского сельского поселения</w:t>
      </w:r>
      <w:r w:rsidRPr="00085514">
        <w:rPr>
          <w:rStyle w:val="350"/>
          <w:rFonts w:ascii="Times New Roman" w:hAnsi="Times New Roman" w:cs="Times New Roman"/>
          <w:b/>
          <w:bCs/>
        </w:rPr>
        <w:t>»</w:t>
      </w:r>
      <w:bookmarkEnd w:id="15"/>
    </w:p>
    <w:p w14:paraId="1D0FC475" w14:textId="77777777" w:rsidR="003F7182" w:rsidRPr="00916B00" w:rsidRDefault="003F7182" w:rsidP="009C4EFE">
      <w:pPr>
        <w:ind w:firstLine="720"/>
        <w:jc w:val="both"/>
        <w:rPr>
          <w:rFonts w:ascii="Times New Roman"/>
          <w:sz w:val="28"/>
          <w:szCs w:val="28"/>
        </w:rPr>
      </w:pPr>
    </w:p>
    <w:p w14:paraId="00F0753B" w14:textId="77777777" w:rsidR="00795E89" w:rsidRPr="00916B00" w:rsidRDefault="00F3690F" w:rsidP="009C4EFE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bookmark40"/>
      <w:r w:rsidRPr="00916B0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95E89" w:rsidRPr="00916B00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  <w:bookmarkEnd w:id="16"/>
    </w:p>
    <w:p w14:paraId="23CDF8CE" w14:textId="77777777" w:rsidR="00F3690F" w:rsidRPr="00916B00" w:rsidRDefault="00F3690F" w:rsidP="009C4EFE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55"/>
      </w:tblGrid>
      <w:tr w:rsidR="00795E89" w:rsidRPr="00916B00" w14:paraId="7841D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EBC4C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A7D33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</w:tr>
      <w:tr w:rsidR="00795E89" w:rsidRPr="00916B00" w14:paraId="5073A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BE0C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89BC" w14:textId="77777777" w:rsidR="00795E89" w:rsidRPr="00916B00" w:rsidRDefault="00795E89" w:rsidP="003F7182">
            <w:pPr>
              <w:framePr w:wrap="notBeside" w:vAnchor="text" w:hAnchor="text" w:xAlign="center" w:y="1"/>
              <w:jc w:val="both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 xml:space="preserve">Содержание </w:t>
            </w:r>
            <w:r w:rsidR="003F7182" w:rsidRPr="00916B00">
              <w:rPr>
                <w:rFonts w:ascii="Times New Roman" w:cs="Times New Roman"/>
              </w:rPr>
              <w:t xml:space="preserve"> автомобильных дорог общего пользования местного значен</w:t>
            </w:r>
            <w:r w:rsidR="00145DAA" w:rsidRPr="00916B00">
              <w:rPr>
                <w:rFonts w:ascii="Times New Roman" w:cs="Times New Roman"/>
              </w:rPr>
              <w:t xml:space="preserve">ия </w:t>
            </w:r>
            <w:r w:rsidR="003F7182" w:rsidRPr="00916B00">
              <w:rPr>
                <w:rFonts w:ascii="Times New Roman" w:cs="Times New Roman"/>
              </w:rPr>
              <w:t xml:space="preserve"> в границах</w:t>
            </w:r>
            <w:r w:rsidR="00396415" w:rsidRPr="00916B00">
              <w:rPr>
                <w:rFonts w:ascii="Times New Roman" w:cs="Times New Roman"/>
              </w:rPr>
              <w:t xml:space="preserve"> Раменского сельского поселения</w:t>
            </w:r>
          </w:p>
        </w:tc>
      </w:tr>
      <w:tr w:rsidR="00795E89" w:rsidRPr="00916B00" w14:paraId="60D56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2237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5352" w14:textId="77777777" w:rsidR="00795E89" w:rsidRPr="00916B00" w:rsidRDefault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A7487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487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A0" w:rsidRPr="00916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89" w:rsidRPr="00916B00" w14:paraId="5B246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DA6DE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78E22" w14:textId="77777777" w:rsidR="00795E89" w:rsidRPr="00916B00" w:rsidRDefault="00A11C57" w:rsidP="00A11C5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9641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795E89" w:rsidRPr="00916B00" w14:paraId="6083E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3BCEE" w14:textId="77777777" w:rsidR="00795E89" w:rsidRPr="00916B00" w:rsidRDefault="00795E89" w:rsidP="00A11C5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Цель (цел</w:t>
            </w:r>
            <w:r w:rsidR="00A11C57" w:rsidRPr="00916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)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3AD16" w14:textId="77777777" w:rsidR="00795E89" w:rsidRPr="00916B00" w:rsidRDefault="00795E89" w:rsidP="00A11C57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Поддержание в рабочем состоянии всех </w:t>
            </w:r>
            <w:r w:rsidR="00A11C57" w:rsidRPr="00916B00">
              <w:rPr>
                <w:rFonts w:ascii="Times New Roman" w:cs="Times New Roman"/>
              </w:rPr>
              <w:t xml:space="preserve"> автомобильных дорог общего пользования местного значения </w:t>
            </w:r>
            <w:r w:rsidR="00BA7487" w:rsidRPr="00916B00">
              <w:rPr>
                <w:rFonts w:ascii="Times New Roman" w:cs="Times New Roman"/>
              </w:rPr>
              <w:t>в</w:t>
            </w:r>
            <w:r w:rsidR="00A11C57" w:rsidRPr="00916B00">
              <w:rPr>
                <w:rFonts w:ascii="Times New Roman" w:cs="Times New Roman"/>
              </w:rPr>
              <w:t xml:space="preserve"> границ</w:t>
            </w:r>
            <w:r w:rsidR="00BA7487" w:rsidRPr="00916B00">
              <w:rPr>
                <w:rFonts w:ascii="Times New Roman" w:cs="Times New Roman"/>
              </w:rPr>
              <w:t>ах</w:t>
            </w:r>
            <w:r w:rsidR="00A11C57" w:rsidRPr="00916B00">
              <w:rPr>
                <w:rFonts w:ascii="Times New Roman" w:cs="Times New Roman"/>
              </w:rPr>
              <w:t xml:space="preserve">  </w:t>
            </w:r>
            <w:r w:rsidR="00396415" w:rsidRPr="00916B00">
              <w:rPr>
                <w:rFonts w:ascii="Times New Roman" w:cs="Times New Roman"/>
              </w:rPr>
              <w:t xml:space="preserve"> Раменского сельского поселения</w:t>
            </w:r>
            <w:r w:rsidRPr="00916B00">
              <w:rPr>
                <w:rFonts w:ascii="Times New Roman" w:cs="Times New Roman"/>
              </w:rPr>
              <w:t>, сохранение объема и качества их содержания.</w:t>
            </w:r>
          </w:p>
        </w:tc>
      </w:tr>
      <w:tr w:rsidR="00795E89" w:rsidRPr="00916B00" w14:paraId="3BDD4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89B8" w14:textId="77777777"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835CF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0344F123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3 085 937,75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6E38244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2 837 919,17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 руб. </w:t>
            </w:r>
          </w:p>
          <w:p w14:paraId="6109272C" w14:textId="77777777" w:rsidR="004D6475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2 412 033,41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730A3DC" w14:textId="77777777" w:rsidR="004D6475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2 576 633,52 руб.</w:t>
            </w:r>
          </w:p>
          <w:p w14:paraId="600AF427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2 820 710,21 руб.</w:t>
            </w:r>
          </w:p>
          <w:p w14:paraId="1F457614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-бюджет Раменского сельского  поселения</w:t>
            </w:r>
          </w:p>
          <w:p w14:paraId="46CFA50C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 0,00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6FB97A6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-  0,00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CF5906D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0,00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3B26644" w14:textId="77777777" w:rsidR="004D6475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0,00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E09E8D0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  <w:p w14:paraId="1D35508D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района:</w:t>
            </w:r>
          </w:p>
          <w:p w14:paraId="215FF4A9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3 085 937,75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939BD26" w14:textId="77777777" w:rsidR="004D6475" w:rsidRPr="00A54F4D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2 837 919,17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 руб. </w:t>
            </w:r>
          </w:p>
          <w:p w14:paraId="371A5F21" w14:textId="77777777" w:rsidR="004D6475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2 412 033,41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9C04670" w14:textId="77777777" w:rsidR="004D6475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2 576 633,52 руб.</w:t>
            </w:r>
          </w:p>
          <w:p w14:paraId="305AFB2C" w14:textId="77777777" w:rsidR="00C96829" w:rsidRPr="00916B00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2 820 710,21 руб.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62A193" w14:textId="77777777" w:rsidR="00396415" w:rsidRPr="00916B00" w:rsidRDefault="00396415" w:rsidP="003904DA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DBC73" w14:textId="77777777" w:rsidR="00410195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A359BF" w14:textId="77777777" w:rsidR="00410195" w:rsidRPr="00916B00" w:rsidRDefault="00410195" w:rsidP="00410195">
      <w:pPr>
        <w:pStyle w:val="40"/>
        <w:keepNext/>
        <w:keepLines/>
        <w:framePr w:wrap="notBeside" w:vAnchor="text" w:hAnchor="page" w:x="1726" w:y="-82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916B00">
        <w:rPr>
          <w:rFonts w:ascii="Times New Roman" w:hAnsi="Times New Roman" w:cs="Times New Roman"/>
          <w:b/>
          <w:bCs/>
          <w:sz w:val="28"/>
          <w:szCs w:val="28"/>
        </w:rPr>
        <w:t>2. Ожидаемые результаты реализации подпрограммы</w:t>
      </w:r>
    </w:p>
    <w:p w14:paraId="6AB6E9A6" w14:textId="77777777" w:rsidR="00410195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2E696A" w14:textId="77777777" w:rsidR="00410195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8EAE65" w14:textId="77777777" w:rsidR="00410195" w:rsidRPr="006C5316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</w:t>
      </w:r>
      <w:r w:rsidR="004D6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лизация подпрограммы в 2022-2026</w:t>
      </w:r>
      <w:r w:rsidRPr="006C5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годах направлена на поддержание в рабочем состоянии всех автомобильных дорог общего пользования местного значения в границах населенных пунктов Раменского сельского поселения Палехского муниципального района, сохранении объема и качества их содержания.</w:t>
      </w:r>
    </w:p>
    <w:p w14:paraId="25C53CF3" w14:textId="77777777" w:rsidR="00410195" w:rsidRPr="00916B00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1ABFEB1B" w14:textId="77777777" w:rsidR="00410195" w:rsidRPr="006C5316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316">
        <w:rPr>
          <w:rFonts w:ascii="Times New Roman" w:hAnsi="Times New Roman" w:cs="Times New Roman"/>
          <w:b/>
          <w:bCs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p w14:paraId="4FAB2075" w14:textId="77777777" w:rsidR="00410195" w:rsidRPr="006C5316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1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708"/>
        <w:gridCol w:w="799"/>
        <w:gridCol w:w="799"/>
        <w:gridCol w:w="799"/>
        <w:gridCol w:w="791"/>
        <w:gridCol w:w="833"/>
        <w:gridCol w:w="942"/>
      </w:tblGrid>
      <w:tr w:rsidR="00784ACF" w:rsidRPr="00916B00" w14:paraId="799A206A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90470" w14:textId="77777777" w:rsidR="00784ACF" w:rsidRPr="00916B00" w:rsidRDefault="00784ACF" w:rsidP="00784ACF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3805" w14:textId="77777777" w:rsidR="00784ACF" w:rsidRPr="00916B00" w:rsidRDefault="00784ACF" w:rsidP="00784ACF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DF10E" w14:textId="77777777" w:rsidR="00784ACF" w:rsidRPr="00916B00" w:rsidRDefault="00784ACF" w:rsidP="00784ACF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8CBE" w14:textId="77777777" w:rsidR="00784ACF" w:rsidRPr="00E435CF" w:rsidRDefault="00131063" w:rsidP="00131063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02A7" w14:textId="77777777" w:rsidR="00784ACF" w:rsidRPr="00E435CF" w:rsidRDefault="00131063" w:rsidP="00784ACF">
            <w:pPr>
              <w:framePr w:wrap="notBeside" w:vAnchor="text" w:hAnchor="page" w:x="1726" w:y="-821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202</w:t>
            </w:r>
            <w:r w:rsidR="004D6475">
              <w:rPr>
                <w:rFonts w:asci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3B242" w14:textId="77777777" w:rsidR="00784ACF" w:rsidRPr="00E435CF" w:rsidRDefault="00131063" w:rsidP="00784ACF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75E8" w14:textId="77777777" w:rsidR="00784ACF" w:rsidRPr="00E435CF" w:rsidRDefault="00131063" w:rsidP="00784ACF">
            <w:pPr>
              <w:framePr w:wrap="notBeside" w:vAnchor="text" w:hAnchor="page" w:x="1726" w:y="-82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4D6475">
              <w:rPr>
                <w:rFonts w:ascii="Times New Roman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649" w14:textId="77777777" w:rsidR="00784ACF" w:rsidRPr="00E435CF" w:rsidRDefault="00784ACF" w:rsidP="00784ACF">
            <w:pPr>
              <w:framePr w:wrap="notBeside" w:vAnchor="text" w:hAnchor="page" w:x="1726" w:y="-82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4D6475">
              <w:rPr>
                <w:rFonts w:ascii="Times New Roman"/>
              </w:rPr>
              <w:t>6</w:t>
            </w:r>
          </w:p>
        </w:tc>
      </w:tr>
      <w:tr w:rsidR="005C5695" w:rsidRPr="00916B00" w14:paraId="3CBE4B7F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A70CE" w14:textId="77777777"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650B2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Протяженность  </w:t>
            </w:r>
          </w:p>
          <w:p w14:paraId="5BF2AFE7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</w:t>
            </w:r>
          </w:p>
          <w:p w14:paraId="085318B3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дорог общего пользования </w:t>
            </w:r>
          </w:p>
          <w:p w14:paraId="76E72E17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местного значения </w:t>
            </w:r>
          </w:p>
          <w:p w14:paraId="1DE028DC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 </w:t>
            </w:r>
          </w:p>
          <w:p w14:paraId="3B8C472E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Раменского сельского </w:t>
            </w:r>
          </w:p>
          <w:p w14:paraId="0F937F96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поселения, </w:t>
            </w:r>
          </w:p>
          <w:p w14:paraId="28926919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находящихся на </w:t>
            </w:r>
          </w:p>
          <w:p w14:paraId="13D6A220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содержание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6863" w14:textId="77777777"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71BB" w14:textId="77777777" w:rsidR="005C5695" w:rsidRPr="00916B00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>52,22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15FC" w14:textId="77777777" w:rsidR="005C5695" w:rsidRPr="00981927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 w:cs="Times New Roman"/>
              </w:rPr>
            </w:pPr>
            <w:r w:rsidRPr="00981927">
              <w:rPr>
                <w:rFonts w:ascii="Times New Roman" w:cs="Times New Roman"/>
              </w:rPr>
              <w:t>52,22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7328B" w14:textId="77777777" w:rsidR="005C5695" w:rsidRPr="00981927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 w:cs="Times New Roman"/>
              </w:rPr>
            </w:pPr>
            <w:r w:rsidRPr="00981927">
              <w:rPr>
                <w:rFonts w:ascii="Times New Roman" w:cs="Times New Roman"/>
              </w:rPr>
              <w:t>52,22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B0213" w14:textId="77777777" w:rsidR="005C5695" w:rsidRPr="00981927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 w:cs="Times New Roman"/>
              </w:rPr>
            </w:pPr>
            <w:r w:rsidRPr="00981927">
              <w:rPr>
                <w:rFonts w:ascii="Times New Roman" w:cs="Times New Roman"/>
              </w:rPr>
              <w:t>52,22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4E1" w14:textId="77777777" w:rsidR="005C5695" w:rsidRPr="00981927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/>
              </w:rPr>
            </w:pPr>
            <w:r w:rsidRPr="00981927">
              <w:rPr>
                <w:rFonts w:ascii="Times New Roman"/>
              </w:rPr>
              <w:t>52,22</w:t>
            </w:r>
          </w:p>
        </w:tc>
      </w:tr>
      <w:tr w:rsidR="005C5695" w:rsidRPr="00916B00" w14:paraId="3258270E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32638" w14:textId="77777777"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E1F70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Доля  автомобильных </w:t>
            </w:r>
          </w:p>
          <w:p w14:paraId="79C8F782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дорог общего пользования </w:t>
            </w:r>
          </w:p>
          <w:p w14:paraId="2DCC1EAE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местного значения  </w:t>
            </w:r>
          </w:p>
          <w:p w14:paraId="0AC1B4C8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 </w:t>
            </w:r>
          </w:p>
          <w:p w14:paraId="44411FA4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Раменского сельского </w:t>
            </w:r>
          </w:p>
          <w:p w14:paraId="1167BF42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поселения, </w:t>
            </w:r>
          </w:p>
          <w:p w14:paraId="5420F0EF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находящихся на </w:t>
            </w:r>
          </w:p>
          <w:p w14:paraId="0EC7F63D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содержании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4DD7" w14:textId="77777777" w:rsidR="005C5695" w:rsidRPr="00916B00" w:rsidRDefault="005C5695" w:rsidP="00410195">
            <w:pPr>
              <w:pStyle w:val="180"/>
              <w:framePr w:wrap="notBeside" w:vAnchor="text" w:hAnchor="page" w:x="1726" w:y="-82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CF61C" w14:textId="77777777" w:rsidR="005C5695" w:rsidRPr="00916B00" w:rsidRDefault="005C5695" w:rsidP="00410195">
            <w:pPr>
              <w:framePr w:wrap="notBeside" w:vAnchor="text" w:hAnchor="page" w:x="1726" w:y="-821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A9B8A" w14:textId="77777777" w:rsidR="005C5695" w:rsidRPr="00981927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DD147" w14:textId="77777777" w:rsidR="005C5695" w:rsidRPr="00981927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69F6" w14:textId="77777777" w:rsidR="005C5695" w:rsidRPr="00981927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BAF" w14:textId="77777777" w:rsidR="005C5695" w:rsidRPr="00981927" w:rsidRDefault="005C5695" w:rsidP="00410195">
            <w:pPr>
              <w:framePr w:wrap="notBeside" w:vAnchor="text" w:hAnchor="page" w:x="1726" w:y="-821"/>
              <w:rPr>
                <w:rFonts w:ascii="Times New Roman"/>
              </w:rPr>
            </w:pPr>
            <w:r w:rsidRPr="00981927">
              <w:rPr>
                <w:rFonts w:ascii="Times New Roman"/>
              </w:rPr>
              <w:t>100</w:t>
            </w:r>
          </w:p>
        </w:tc>
      </w:tr>
      <w:tr w:rsidR="005C5695" w:rsidRPr="00916B00" w14:paraId="7E68FA0A" w14:textId="77777777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0EF0" w14:textId="77777777"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F8A2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Протяженность  </w:t>
            </w:r>
          </w:p>
          <w:p w14:paraId="55EB4AF9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автомобильных дорог</w:t>
            </w:r>
          </w:p>
          <w:p w14:paraId="3EA8106B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общего пользования </w:t>
            </w:r>
          </w:p>
          <w:p w14:paraId="508AAA2B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местного значения вне </w:t>
            </w:r>
          </w:p>
          <w:p w14:paraId="72AF1088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границ населенных</w:t>
            </w:r>
          </w:p>
          <w:p w14:paraId="411A143D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пунктов  Раменского </w:t>
            </w:r>
          </w:p>
          <w:p w14:paraId="2087321E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  <w:r w:rsidRPr="00916B00">
              <w:rPr>
                <w:rFonts w:ascii="Times New Roman" w:cs="Times New Roman"/>
              </w:rPr>
              <w:t xml:space="preserve">ельского поселения , </w:t>
            </w:r>
          </w:p>
          <w:p w14:paraId="7D9A6716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находящихся на </w:t>
            </w:r>
          </w:p>
          <w:p w14:paraId="2771AE0E" w14:textId="77777777"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содержании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F1AB0" w14:textId="77777777"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FB657" w14:textId="77777777"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310BB" w14:textId="77777777" w:rsidR="005C5695" w:rsidRPr="00853480" w:rsidRDefault="004D647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A9B5" w14:textId="77777777" w:rsidR="005C5695" w:rsidRPr="00853480" w:rsidRDefault="00853480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80"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C3B14" w14:textId="77777777" w:rsidR="005C5695" w:rsidRPr="00853480" w:rsidRDefault="00853480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80"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C32" w14:textId="77777777" w:rsidR="005C5695" w:rsidRPr="00853480" w:rsidRDefault="00853480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80"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</w:tr>
    </w:tbl>
    <w:p w14:paraId="1C4D5476" w14:textId="77777777" w:rsidR="00795E89" w:rsidRPr="00C96829" w:rsidRDefault="003B5BA1" w:rsidP="003B5BA1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bookmark43"/>
      <w:r w:rsidRPr="00C968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95E89" w:rsidRPr="00C96829">
        <w:rPr>
          <w:rFonts w:ascii="Times New Roman" w:hAnsi="Times New Roman" w:cs="Times New Roman"/>
          <w:b/>
          <w:bCs/>
          <w:sz w:val="24"/>
          <w:szCs w:val="24"/>
        </w:rPr>
        <w:t>Мероприятия подпрограммы</w:t>
      </w:r>
      <w:bookmarkEnd w:id="17"/>
    </w:p>
    <w:p w14:paraId="5DADEC09" w14:textId="77777777" w:rsidR="00251BB4" w:rsidRPr="00C96829" w:rsidRDefault="00251BB4" w:rsidP="003B5BA1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505CF" w14:textId="77777777" w:rsidR="000131FE" w:rsidRPr="00C96829" w:rsidRDefault="00795E89" w:rsidP="00FA1BEF">
      <w:pPr>
        <w:autoSpaceDE w:val="0"/>
        <w:autoSpaceDN w:val="0"/>
        <w:adjustRightInd w:val="0"/>
        <w:ind w:firstLine="720"/>
        <w:jc w:val="both"/>
        <w:rPr>
          <w:rFonts w:ascii="Times New Roman" w:cs="Times New Roman"/>
        </w:rPr>
      </w:pPr>
      <w:r w:rsidRPr="00C96829">
        <w:rPr>
          <w:rFonts w:ascii="Times New Roman" w:cs="Times New Roman"/>
        </w:rPr>
        <w:t>Реализация подп</w:t>
      </w:r>
      <w:r w:rsidR="004D6475">
        <w:rPr>
          <w:rFonts w:ascii="Times New Roman" w:cs="Times New Roman"/>
        </w:rPr>
        <w:t>рограммы рассчитана на 2022-2026</w:t>
      </w:r>
      <w:r w:rsidRPr="00C96829">
        <w:rPr>
          <w:rFonts w:ascii="Times New Roman" w:cs="Times New Roman"/>
        </w:rPr>
        <w:t xml:space="preserve"> годы и осуществляется посредством </w:t>
      </w:r>
      <w:r w:rsidR="000131FE" w:rsidRPr="00C96829">
        <w:rPr>
          <w:rFonts w:ascii="Times New Roman" w:cs="Times New Roman"/>
        </w:rPr>
        <w:t xml:space="preserve">дорожной деятельности в отношении автомобильных дорог местного значения в границах </w:t>
      </w:r>
      <w:r w:rsidR="00396415" w:rsidRPr="00C96829">
        <w:rPr>
          <w:rFonts w:ascii="Times New Roman" w:cs="Times New Roman"/>
        </w:rPr>
        <w:t xml:space="preserve">  Раменского сельского поселения</w:t>
      </w:r>
      <w:r w:rsidR="000131FE" w:rsidRPr="00C96829">
        <w:rPr>
          <w:rFonts w:ascii="Times New Roman" w:cs="Times New Roman"/>
        </w:rPr>
        <w:t xml:space="preserve">, а также осуществления иных полномочий в области использования автомобильных дорог и осуществления дорожной деятельности в соответствии с </w:t>
      </w:r>
      <w:hyperlink r:id="rId15" w:history="1">
        <w:r w:rsidR="000131FE" w:rsidRPr="00C96829">
          <w:rPr>
            <w:rFonts w:ascii="Times New Roman" w:cs="Times New Roman"/>
            <w:color w:val="auto"/>
          </w:rPr>
          <w:t>законодательством</w:t>
        </w:r>
      </w:hyperlink>
      <w:r w:rsidR="000131FE" w:rsidRPr="00C96829">
        <w:rPr>
          <w:rFonts w:ascii="Times New Roman" w:cs="Times New Roman"/>
          <w:color w:val="auto"/>
        </w:rPr>
        <w:t xml:space="preserve"> </w:t>
      </w:r>
      <w:r w:rsidR="000131FE" w:rsidRPr="00C96829">
        <w:rPr>
          <w:rFonts w:ascii="Times New Roman" w:cs="Times New Roman"/>
        </w:rPr>
        <w:t>Российской Федерации</w:t>
      </w:r>
    </w:p>
    <w:p w14:paraId="16FCCFA9" w14:textId="77777777" w:rsidR="00251BB4" w:rsidRPr="00916B00" w:rsidRDefault="00251BB4" w:rsidP="00251B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B74ACD" w14:textId="77777777" w:rsidR="00251BB4" w:rsidRPr="00916B00" w:rsidRDefault="00251BB4" w:rsidP="00305AA4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1BD9475" w14:textId="77777777" w:rsidR="00795E89" w:rsidRPr="00916B00" w:rsidRDefault="00795E89" w:rsidP="00D61FDC">
      <w:pPr>
        <w:pStyle w:val="17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00">
        <w:rPr>
          <w:rStyle w:val="173"/>
          <w:rFonts w:ascii="Times New Roman" w:hAnsi="Times New Roman" w:cs="Times New Roman"/>
          <w:b/>
          <w:bCs/>
          <w:sz w:val="24"/>
          <w:szCs w:val="24"/>
        </w:rPr>
        <w:t>Ресурсное обеспечение мероприятий подпрограммы</w:t>
      </w:r>
    </w:p>
    <w:p w14:paraId="20F51B41" w14:textId="77777777" w:rsidR="00795E89" w:rsidRPr="00916B00" w:rsidRDefault="00795E89" w:rsidP="00D61FDC">
      <w:pPr>
        <w:pStyle w:val="36"/>
        <w:framePr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14:paraId="762362C7" w14:textId="77777777" w:rsidR="00A71520" w:rsidRPr="00916B00" w:rsidRDefault="00A71520" w:rsidP="00D61FDC">
      <w:pPr>
        <w:pStyle w:val="36"/>
        <w:framePr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092"/>
        <w:gridCol w:w="1266"/>
        <w:gridCol w:w="1266"/>
        <w:gridCol w:w="1089"/>
        <w:gridCol w:w="1020"/>
        <w:gridCol w:w="1315"/>
        <w:gridCol w:w="18"/>
      </w:tblGrid>
      <w:tr w:rsidR="00784ACF" w:rsidRPr="00916B00" w14:paraId="1463B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6826" w14:textId="77777777" w:rsidR="00784ACF" w:rsidRPr="00916B00" w:rsidRDefault="00784ACF" w:rsidP="00784ACF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55D62" w14:textId="77777777" w:rsidR="00784ACF" w:rsidRPr="00916B00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61CE" w14:textId="77777777" w:rsidR="00784ACF" w:rsidRPr="00916B00" w:rsidRDefault="00784ACF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0D035" w14:textId="77777777" w:rsidR="00784ACF" w:rsidRPr="00916B00" w:rsidRDefault="00784ACF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0802E" w14:textId="77777777" w:rsidR="00784ACF" w:rsidRPr="00916B00" w:rsidRDefault="00784ACF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5960" w14:textId="77777777" w:rsidR="00784ACF" w:rsidRPr="00916B00" w:rsidRDefault="00784ACF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B8AAC" w14:textId="77777777" w:rsidR="00784ACF" w:rsidRPr="00916B00" w:rsidRDefault="00784ACF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475" w:rsidRPr="00916B00" w14:paraId="29966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C2ED6" w14:textId="77777777" w:rsidR="004D6475" w:rsidRPr="00916B00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D991D" w14:textId="77777777" w:rsidR="004D6475" w:rsidRPr="00DE01F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7D16A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2 837 919,17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AE37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2 412 033,41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D649A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2 576 633,52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BA6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2 820 710,21</w:t>
            </w:r>
          </w:p>
        </w:tc>
      </w:tr>
      <w:tr w:rsidR="004D6475" w:rsidRPr="00916B00" w14:paraId="702AD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58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10E59" w14:textId="77777777" w:rsidR="004D6475" w:rsidRPr="00916B00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-бюджетные ассигнования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01551" w14:textId="77777777" w:rsidR="004D6475" w:rsidRPr="00C96829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EABFB" w14:textId="77777777" w:rsidR="004D6475" w:rsidRPr="00C96829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70B5" w14:textId="77777777" w:rsidR="004D6475" w:rsidRPr="00C96829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B641" w14:textId="77777777" w:rsidR="004D6475" w:rsidRPr="00C96829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C809" w14:textId="77777777" w:rsidR="004D6475" w:rsidRPr="00916B00" w:rsidRDefault="004D6475" w:rsidP="004D6475">
            <w:pPr>
              <w:framePr w:wrap="notBeside" w:vAnchor="text" w:hAnchor="text" w:xAlign="center" w:y="1"/>
              <w:rPr>
                <w:rFonts w:ascii="Times New Roman"/>
              </w:rPr>
            </w:pPr>
          </w:p>
        </w:tc>
      </w:tr>
      <w:tr w:rsidR="004D6475" w:rsidRPr="00916B00" w14:paraId="2D43A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94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3DD6" w14:textId="77777777" w:rsidR="004D6475" w:rsidRPr="00916B00" w:rsidRDefault="004D6475" w:rsidP="004D6475">
            <w:pPr>
              <w:pStyle w:val="34"/>
              <w:framePr w:wrap="notBeside" w:vAnchor="text" w:hAnchor="text" w:xAlign="center" w:y="1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-бюджет Раменского сельского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11939" w14:textId="77777777" w:rsidR="004D6475" w:rsidRPr="00C96829" w:rsidRDefault="004D6475" w:rsidP="004D6475">
            <w:pPr>
              <w:pStyle w:val="34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8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1A1C8" w14:textId="77777777" w:rsidR="004D6475" w:rsidRPr="00C96829" w:rsidRDefault="004D6475" w:rsidP="004D6475">
            <w:pPr>
              <w:pStyle w:val="34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8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85C15" w14:textId="77777777" w:rsidR="004D6475" w:rsidRPr="00C96829" w:rsidRDefault="004D6475" w:rsidP="004D6475">
            <w:pPr>
              <w:pStyle w:val="34"/>
              <w:framePr w:wrap="notBeside" w:vAnchor="text" w:hAnchor="text" w:xAlign="center" w:y="1"/>
              <w:ind w:left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8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7715" w14:textId="77777777" w:rsidR="004D6475" w:rsidRPr="00C96829" w:rsidRDefault="004D6475" w:rsidP="004D6475">
            <w:pPr>
              <w:pStyle w:val="34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3838" w14:textId="77777777" w:rsidR="004D6475" w:rsidRPr="00C96829" w:rsidRDefault="004D6475" w:rsidP="004D6475">
            <w:pPr>
              <w:pStyle w:val="34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8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6475" w:rsidRPr="00916B00" w14:paraId="43EBD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88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6A460" w14:textId="77777777" w:rsidR="004D6475" w:rsidRPr="00916B00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B9DC" w14:textId="77777777" w:rsidR="004D6475" w:rsidRPr="00DE01F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31599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2 837 919,17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05EE9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2 412 033,41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5B954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2 576 633,52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3BD8F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2 820 710,21</w:t>
            </w:r>
          </w:p>
        </w:tc>
      </w:tr>
      <w:tr w:rsidR="004D6475" w:rsidRPr="00916B00" w14:paraId="49581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2B02" w14:textId="77777777" w:rsidR="004D6475" w:rsidRPr="00916B00" w:rsidRDefault="004D6475" w:rsidP="004D6475">
            <w:pPr>
              <w:pStyle w:val="a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8BFDF" w14:textId="77777777" w:rsidR="004D6475" w:rsidRPr="00916B00" w:rsidRDefault="004D6475" w:rsidP="004D6475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Осуществление полномочий </w:t>
            </w:r>
          </w:p>
          <w:p w14:paraId="5785A72D" w14:textId="77777777" w:rsidR="004D6475" w:rsidRPr="00916B00" w:rsidRDefault="004D6475" w:rsidP="004D6475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в области использования </w:t>
            </w:r>
          </w:p>
          <w:p w14:paraId="3D6B4908" w14:textId="77777777" w:rsidR="004D6475" w:rsidRPr="00916B00" w:rsidRDefault="004D6475" w:rsidP="004D6475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</w:t>
            </w:r>
          </w:p>
          <w:p w14:paraId="57DD9005" w14:textId="77777777" w:rsidR="004D6475" w:rsidRPr="00916B00" w:rsidRDefault="004D6475" w:rsidP="004D6475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и осуществление деятельности </w:t>
            </w:r>
          </w:p>
          <w:p w14:paraId="69EB0108" w14:textId="77777777" w:rsidR="004D6475" w:rsidRPr="00916B00" w:rsidRDefault="004D6475" w:rsidP="004D6475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в соответствии с законодательством </w:t>
            </w:r>
          </w:p>
          <w:p w14:paraId="77937B5A" w14:textId="77777777" w:rsidR="004D6475" w:rsidRPr="00916B00" w:rsidRDefault="004D6475" w:rsidP="004D6475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Российской </w:t>
            </w:r>
            <w:r w:rsidRPr="00916B00">
              <w:rPr>
                <w:rFonts w:ascii="Times New Roman" w:cs="Times New Roman"/>
                <w:vanish/>
              </w:rPr>
              <w:t>ю вопросов</w:t>
            </w:r>
            <w:r w:rsidRPr="00916B00">
              <w:rPr>
                <w:rFonts w:ascii="Times New Roman" w:cs="Times New Roman"/>
              </w:rPr>
              <w:t>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17AA" w14:textId="77777777" w:rsidR="004D6475" w:rsidRPr="00C40FC9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8CB38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2 837 919,17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903EC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2 412 033,41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87A1C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2 576 633,52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43F0" w14:textId="77777777" w:rsidR="004D6475" w:rsidRPr="003C486E" w:rsidRDefault="004D6475" w:rsidP="004D647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6E">
              <w:rPr>
                <w:rFonts w:ascii="Times New Roman" w:hAnsi="Times New Roman" w:cs="Times New Roman"/>
                <w:bCs/>
                <w:sz w:val="20"/>
                <w:szCs w:val="20"/>
              </w:rPr>
              <w:t>2 820 710,21</w:t>
            </w:r>
          </w:p>
        </w:tc>
      </w:tr>
    </w:tbl>
    <w:p w14:paraId="5394A247" w14:textId="77777777" w:rsidR="00795E89" w:rsidRPr="00916B00" w:rsidRDefault="00795E89">
      <w:pPr>
        <w:rPr>
          <w:rFonts w:ascii="Times New Roman"/>
          <w:color w:val="auto"/>
        </w:rPr>
      </w:pPr>
    </w:p>
    <w:p w14:paraId="0822631A" w14:textId="77777777"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A407FBD" w14:textId="77777777"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713E58" w14:textId="77777777"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E7170CA" w14:textId="77777777"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00BF6B" w14:textId="77777777"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BC0AAB" w14:textId="77777777"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CF20EB4" w14:textId="77777777"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2AC06F" w14:textId="77777777"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C252486" w14:textId="77777777"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F701B2" w14:textId="77777777"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A08DB69" w14:textId="77777777"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D62B80" w14:textId="77777777"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4FBDF8" w14:textId="77777777" w:rsidR="00A7152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A71520" w:rsidSect="00305AA4">
      <w:type w:val="continuous"/>
      <w:pgSz w:w="11905" w:h="16837"/>
      <w:pgMar w:top="362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840F" w14:textId="77777777" w:rsidR="008B2726" w:rsidRDefault="008B2726">
      <w:r>
        <w:separator/>
      </w:r>
    </w:p>
  </w:endnote>
  <w:endnote w:type="continuationSeparator" w:id="0">
    <w:p w14:paraId="629B38C6" w14:textId="77777777" w:rsidR="008B2726" w:rsidRDefault="008B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A195" w14:textId="77777777" w:rsidR="00410195" w:rsidRDefault="00410195">
    <w:pPr>
      <w:pStyle w:val="a5"/>
      <w:framePr w:w="11904" w:h="120" w:wrap="none" w:vAnchor="text" w:hAnchor="page" w:x="1" w:y="-839"/>
      <w:shd w:val="clear" w:color="auto" w:fill="auto"/>
      <w:ind w:left="10949"/>
    </w:pPr>
    <w:r>
      <w:fldChar w:fldCharType="begin"/>
    </w:r>
    <w:r>
      <w:instrText xml:space="preserve"> PAGE \* MERGEFORMAT </w:instrText>
    </w:r>
    <w:r>
      <w:fldChar w:fldCharType="separate"/>
    </w:r>
    <w:r w:rsidR="00C400D7" w:rsidRPr="00C400D7">
      <w:rPr>
        <w:rStyle w:val="Gungsuh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26B2" w14:textId="77777777" w:rsidR="00410195" w:rsidRDefault="00410195">
    <w:pPr>
      <w:pStyle w:val="a5"/>
      <w:framePr w:w="11904" w:h="120" w:wrap="none" w:vAnchor="text" w:hAnchor="page" w:x="1" w:y="-839"/>
      <w:shd w:val="clear" w:color="auto" w:fill="auto"/>
      <w:ind w:left="10949"/>
    </w:pPr>
    <w:r>
      <w:fldChar w:fldCharType="begin"/>
    </w:r>
    <w:r>
      <w:instrText xml:space="preserve"> PAGE \* MERGEFORMAT </w:instrText>
    </w:r>
    <w:r>
      <w:fldChar w:fldCharType="separate"/>
    </w:r>
    <w:r w:rsidR="000252C0" w:rsidRPr="000252C0">
      <w:rPr>
        <w:rStyle w:val="Gungsuh"/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ECCF" w14:textId="77777777" w:rsidR="00410195" w:rsidRDefault="00410195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AA39" w14:textId="77777777" w:rsidR="00410195" w:rsidRDefault="00410195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0252C0" w:rsidRPr="000252C0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C13D" w14:textId="77777777" w:rsidR="008B2726" w:rsidRDefault="008B2726">
      <w:r>
        <w:separator/>
      </w:r>
    </w:p>
  </w:footnote>
  <w:footnote w:type="continuationSeparator" w:id="0">
    <w:p w14:paraId="6A17DB96" w14:textId="77777777" w:rsidR="008B2726" w:rsidRDefault="008B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D5E3" w14:textId="77777777" w:rsidR="00410195" w:rsidRDefault="00410195">
    <w:pPr>
      <w:pStyle w:val="af0"/>
    </w:pPr>
  </w:p>
  <w:p w14:paraId="4727405A" w14:textId="77777777" w:rsidR="00410195" w:rsidRDefault="0041019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A464" w14:textId="77777777" w:rsidR="00410195" w:rsidRDefault="00410195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9B3912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1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1420176490">
    <w:abstractNumId w:val="0"/>
  </w:num>
  <w:num w:numId="2" w16cid:durableId="137723097">
    <w:abstractNumId w:val="1"/>
  </w:num>
  <w:num w:numId="3" w16cid:durableId="1698895322">
    <w:abstractNumId w:val="2"/>
  </w:num>
  <w:num w:numId="4" w16cid:durableId="300841249">
    <w:abstractNumId w:val="3"/>
  </w:num>
  <w:num w:numId="5" w16cid:durableId="670837000">
    <w:abstractNumId w:val="4"/>
  </w:num>
  <w:num w:numId="6" w16cid:durableId="1662612024">
    <w:abstractNumId w:val="5"/>
  </w:num>
  <w:num w:numId="7" w16cid:durableId="317658389">
    <w:abstractNumId w:val="6"/>
  </w:num>
  <w:num w:numId="8" w16cid:durableId="38089379">
    <w:abstractNumId w:val="7"/>
  </w:num>
  <w:num w:numId="9" w16cid:durableId="1464690375">
    <w:abstractNumId w:val="8"/>
  </w:num>
  <w:num w:numId="10" w16cid:durableId="676426045">
    <w:abstractNumId w:val="9"/>
  </w:num>
  <w:num w:numId="11" w16cid:durableId="131751436">
    <w:abstractNumId w:val="10"/>
  </w:num>
  <w:num w:numId="12" w16cid:durableId="1216433245">
    <w:abstractNumId w:val="11"/>
  </w:num>
  <w:num w:numId="13" w16cid:durableId="1630282205">
    <w:abstractNumId w:val="12"/>
  </w:num>
  <w:num w:numId="14" w16cid:durableId="1704331109">
    <w:abstractNumId w:val="13"/>
  </w:num>
  <w:num w:numId="15" w16cid:durableId="1658457807">
    <w:abstractNumId w:val="14"/>
  </w:num>
  <w:num w:numId="16" w16cid:durableId="1129125221">
    <w:abstractNumId w:val="15"/>
  </w:num>
  <w:num w:numId="17" w16cid:durableId="115147490">
    <w:abstractNumId w:val="24"/>
  </w:num>
  <w:num w:numId="18" w16cid:durableId="1212497489">
    <w:abstractNumId w:val="21"/>
  </w:num>
  <w:num w:numId="19" w16cid:durableId="1714187440">
    <w:abstractNumId w:val="25"/>
  </w:num>
  <w:num w:numId="20" w16cid:durableId="1703283893">
    <w:abstractNumId w:val="18"/>
  </w:num>
  <w:num w:numId="21" w16cid:durableId="770274427">
    <w:abstractNumId w:val="16"/>
  </w:num>
  <w:num w:numId="22" w16cid:durableId="1568690037">
    <w:abstractNumId w:val="23"/>
  </w:num>
  <w:num w:numId="23" w16cid:durableId="2113281943">
    <w:abstractNumId w:val="17"/>
  </w:num>
  <w:num w:numId="24" w16cid:durableId="689455112">
    <w:abstractNumId w:val="19"/>
  </w:num>
  <w:num w:numId="25" w16cid:durableId="779254644">
    <w:abstractNumId w:val="22"/>
  </w:num>
  <w:num w:numId="26" w16cid:durableId="1427072691">
    <w:abstractNumId w:val="20"/>
  </w:num>
  <w:num w:numId="27" w16cid:durableId="935866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AA1"/>
    <w:rsid w:val="0001108F"/>
    <w:rsid w:val="000131FE"/>
    <w:rsid w:val="00017245"/>
    <w:rsid w:val="00020D0B"/>
    <w:rsid w:val="00024449"/>
    <w:rsid w:val="000252C0"/>
    <w:rsid w:val="00026728"/>
    <w:rsid w:val="000324A0"/>
    <w:rsid w:val="00045DE0"/>
    <w:rsid w:val="00051048"/>
    <w:rsid w:val="000549EF"/>
    <w:rsid w:val="00066322"/>
    <w:rsid w:val="00066A0D"/>
    <w:rsid w:val="000712E4"/>
    <w:rsid w:val="0007571A"/>
    <w:rsid w:val="00077300"/>
    <w:rsid w:val="00085514"/>
    <w:rsid w:val="0009011E"/>
    <w:rsid w:val="00090418"/>
    <w:rsid w:val="000915B5"/>
    <w:rsid w:val="00095193"/>
    <w:rsid w:val="00095368"/>
    <w:rsid w:val="000A04B7"/>
    <w:rsid w:val="000A27B8"/>
    <w:rsid w:val="000B23E6"/>
    <w:rsid w:val="000B3254"/>
    <w:rsid w:val="000B32BA"/>
    <w:rsid w:val="000B6E3B"/>
    <w:rsid w:val="000B6E43"/>
    <w:rsid w:val="000C36D2"/>
    <w:rsid w:val="000C4F3C"/>
    <w:rsid w:val="000D0242"/>
    <w:rsid w:val="000D26C0"/>
    <w:rsid w:val="000D5079"/>
    <w:rsid w:val="000D76F5"/>
    <w:rsid w:val="000E2557"/>
    <w:rsid w:val="000E77FE"/>
    <w:rsid w:val="000F1065"/>
    <w:rsid w:val="000F239E"/>
    <w:rsid w:val="000F497E"/>
    <w:rsid w:val="00101275"/>
    <w:rsid w:val="001023E2"/>
    <w:rsid w:val="00104368"/>
    <w:rsid w:val="001057BB"/>
    <w:rsid w:val="0011198D"/>
    <w:rsid w:val="001120B1"/>
    <w:rsid w:val="00115962"/>
    <w:rsid w:val="0012287C"/>
    <w:rsid w:val="00126B2B"/>
    <w:rsid w:val="00131063"/>
    <w:rsid w:val="0013575A"/>
    <w:rsid w:val="001455DB"/>
    <w:rsid w:val="00145DAA"/>
    <w:rsid w:val="001600A2"/>
    <w:rsid w:val="001676FC"/>
    <w:rsid w:val="0017225C"/>
    <w:rsid w:val="001738E9"/>
    <w:rsid w:val="00174BAF"/>
    <w:rsid w:val="00175A1E"/>
    <w:rsid w:val="0018602F"/>
    <w:rsid w:val="00187A76"/>
    <w:rsid w:val="001A089F"/>
    <w:rsid w:val="001A08B9"/>
    <w:rsid w:val="001B591D"/>
    <w:rsid w:val="001C2AB5"/>
    <w:rsid w:val="001C6FA1"/>
    <w:rsid w:val="001C7378"/>
    <w:rsid w:val="001C798A"/>
    <w:rsid w:val="001E2278"/>
    <w:rsid w:val="001E264D"/>
    <w:rsid w:val="001F4A35"/>
    <w:rsid w:val="0022677A"/>
    <w:rsid w:val="00227255"/>
    <w:rsid w:val="002279D3"/>
    <w:rsid w:val="00231EDC"/>
    <w:rsid w:val="0023216E"/>
    <w:rsid w:val="00232871"/>
    <w:rsid w:val="0023786D"/>
    <w:rsid w:val="002379AB"/>
    <w:rsid w:val="00251BB4"/>
    <w:rsid w:val="0025468F"/>
    <w:rsid w:val="00255C1F"/>
    <w:rsid w:val="0026305F"/>
    <w:rsid w:val="00264D08"/>
    <w:rsid w:val="00266ABB"/>
    <w:rsid w:val="002750E4"/>
    <w:rsid w:val="002809FE"/>
    <w:rsid w:val="002A21C0"/>
    <w:rsid w:val="002A46D4"/>
    <w:rsid w:val="002B5971"/>
    <w:rsid w:val="002B662C"/>
    <w:rsid w:val="002D2900"/>
    <w:rsid w:val="002E3931"/>
    <w:rsid w:val="00305AA4"/>
    <w:rsid w:val="00307088"/>
    <w:rsid w:val="00311847"/>
    <w:rsid w:val="00313AE8"/>
    <w:rsid w:val="00315C94"/>
    <w:rsid w:val="00316583"/>
    <w:rsid w:val="00321CC4"/>
    <w:rsid w:val="00323BBA"/>
    <w:rsid w:val="0032628D"/>
    <w:rsid w:val="0032675E"/>
    <w:rsid w:val="00331BAF"/>
    <w:rsid w:val="003337C4"/>
    <w:rsid w:val="00336386"/>
    <w:rsid w:val="00337D76"/>
    <w:rsid w:val="00342FED"/>
    <w:rsid w:val="00361F49"/>
    <w:rsid w:val="003726D1"/>
    <w:rsid w:val="00373B7E"/>
    <w:rsid w:val="00373D2D"/>
    <w:rsid w:val="00382484"/>
    <w:rsid w:val="00383C84"/>
    <w:rsid w:val="00387ED1"/>
    <w:rsid w:val="003904DA"/>
    <w:rsid w:val="00396415"/>
    <w:rsid w:val="0039641B"/>
    <w:rsid w:val="00397516"/>
    <w:rsid w:val="003B2460"/>
    <w:rsid w:val="003B49A3"/>
    <w:rsid w:val="003B5BA1"/>
    <w:rsid w:val="003C00E7"/>
    <w:rsid w:val="003C1FF3"/>
    <w:rsid w:val="003C486E"/>
    <w:rsid w:val="003C79BF"/>
    <w:rsid w:val="003D0BA2"/>
    <w:rsid w:val="003D152A"/>
    <w:rsid w:val="003D4848"/>
    <w:rsid w:val="003D66D9"/>
    <w:rsid w:val="003F0CB5"/>
    <w:rsid w:val="003F7182"/>
    <w:rsid w:val="003F7442"/>
    <w:rsid w:val="00402445"/>
    <w:rsid w:val="00403E33"/>
    <w:rsid w:val="00404002"/>
    <w:rsid w:val="00405F72"/>
    <w:rsid w:val="00410195"/>
    <w:rsid w:val="00413FA3"/>
    <w:rsid w:val="004166EA"/>
    <w:rsid w:val="00421C01"/>
    <w:rsid w:val="004225F3"/>
    <w:rsid w:val="004257DA"/>
    <w:rsid w:val="004277F5"/>
    <w:rsid w:val="00434C08"/>
    <w:rsid w:val="004400B1"/>
    <w:rsid w:val="00440AD6"/>
    <w:rsid w:val="004411F4"/>
    <w:rsid w:val="00442E06"/>
    <w:rsid w:val="00444F20"/>
    <w:rsid w:val="00452023"/>
    <w:rsid w:val="004557CE"/>
    <w:rsid w:val="00456047"/>
    <w:rsid w:val="00461900"/>
    <w:rsid w:val="00475B07"/>
    <w:rsid w:val="00484612"/>
    <w:rsid w:val="0048540D"/>
    <w:rsid w:val="004915AD"/>
    <w:rsid w:val="004915E2"/>
    <w:rsid w:val="004916D1"/>
    <w:rsid w:val="0049202B"/>
    <w:rsid w:val="00496B8F"/>
    <w:rsid w:val="004A3EBF"/>
    <w:rsid w:val="004B5743"/>
    <w:rsid w:val="004C01C6"/>
    <w:rsid w:val="004C7429"/>
    <w:rsid w:val="004D6475"/>
    <w:rsid w:val="004D6491"/>
    <w:rsid w:val="004E0B06"/>
    <w:rsid w:val="004E44CD"/>
    <w:rsid w:val="004E5DC6"/>
    <w:rsid w:val="004F1EBF"/>
    <w:rsid w:val="004F242F"/>
    <w:rsid w:val="00500847"/>
    <w:rsid w:val="00504691"/>
    <w:rsid w:val="005061AC"/>
    <w:rsid w:val="00507CA4"/>
    <w:rsid w:val="005134D6"/>
    <w:rsid w:val="0051712C"/>
    <w:rsid w:val="00521857"/>
    <w:rsid w:val="00523EF1"/>
    <w:rsid w:val="005273F3"/>
    <w:rsid w:val="00527628"/>
    <w:rsid w:val="00541584"/>
    <w:rsid w:val="005418B9"/>
    <w:rsid w:val="005423F0"/>
    <w:rsid w:val="00544EFC"/>
    <w:rsid w:val="00552D77"/>
    <w:rsid w:val="00554662"/>
    <w:rsid w:val="00555FBB"/>
    <w:rsid w:val="00566A93"/>
    <w:rsid w:val="00576A5A"/>
    <w:rsid w:val="0058798F"/>
    <w:rsid w:val="00590B8E"/>
    <w:rsid w:val="005968AB"/>
    <w:rsid w:val="0059697E"/>
    <w:rsid w:val="005B301F"/>
    <w:rsid w:val="005B67C3"/>
    <w:rsid w:val="005C042D"/>
    <w:rsid w:val="005C2BFD"/>
    <w:rsid w:val="005C4C81"/>
    <w:rsid w:val="005C5695"/>
    <w:rsid w:val="005D3F19"/>
    <w:rsid w:val="005E4E45"/>
    <w:rsid w:val="005F2277"/>
    <w:rsid w:val="005F25BB"/>
    <w:rsid w:val="005F7D99"/>
    <w:rsid w:val="00604835"/>
    <w:rsid w:val="0060650D"/>
    <w:rsid w:val="006163E8"/>
    <w:rsid w:val="006227F6"/>
    <w:rsid w:val="00624F92"/>
    <w:rsid w:val="00631783"/>
    <w:rsid w:val="00640D42"/>
    <w:rsid w:val="0064513B"/>
    <w:rsid w:val="00654CF8"/>
    <w:rsid w:val="00656269"/>
    <w:rsid w:val="00662497"/>
    <w:rsid w:val="00665D49"/>
    <w:rsid w:val="00665F07"/>
    <w:rsid w:val="006775CD"/>
    <w:rsid w:val="00680E54"/>
    <w:rsid w:val="00686322"/>
    <w:rsid w:val="0069138E"/>
    <w:rsid w:val="00694BDD"/>
    <w:rsid w:val="006A0ED8"/>
    <w:rsid w:val="006A2BEB"/>
    <w:rsid w:val="006A4666"/>
    <w:rsid w:val="006A7A8E"/>
    <w:rsid w:val="006A7FAD"/>
    <w:rsid w:val="006B15F2"/>
    <w:rsid w:val="006B3A5C"/>
    <w:rsid w:val="006C0A8D"/>
    <w:rsid w:val="006C0FD2"/>
    <w:rsid w:val="006C2505"/>
    <w:rsid w:val="006C5316"/>
    <w:rsid w:val="006D2319"/>
    <w:rsid w:val="006E2951"/>
    <w:rsid w:val="006E761D"/>
    <w:rsid w:val="006F24BE"/>
    <w:rsid w:val="006F2AA0"/>
    <w:rsid w:val="006F4876"/>
    <w:rsid w:val="006F52D0"/>
    <w:rsid w:val="007039CF"/>
    <w:rsid w:val="00705814"/>
    <w:rsid w:val="007058EE"/>
    <w:rsid w:val="00710FFF"/>
    <w:rsid w:val="00711D55"/>
    <w:rsid w:val="0071479A"/>
    <w:rsid w:val="007153E4"/>
    <w:rsid w:val="00751E02"/>
    <w:rsid w:val="00752F4A"/>
    <w:rsid w:val="00763385"/>
    <w:rsid w:val="0076531A"/>
    <w:rsid w:val="0078032E"/>
    <w:rsid w:val="007826DD"/>
    <w:rsid w:val="007827C7"/>
    <w:rsid w:val="00784ACF"/>
    <w:rsid w:val="007912D9"/>
    <w:rsid w:val="00791F6F"/>
    <w:rsid w:val="00792A0C"/>
    <w:rsid w:val="0079386F"/>
    <w:rsid w:val="00795E89"/>
    <w:rsid w:val="0079666E"/>
    <w:rsid w:val="0079771C"/>
    <w:rsid w:val="00797B98"/>
    <w:rsid w:val="007A5B24"/>
    <w:rsid w:val="007A7B47"/>
    <w:rsid w:val="007B4E11"/>
    <w:rsid w:val="007B7AAB"/>
    <w:rsid w:val="007C2993"/>
    <w:rsid w:val="007C3A86"/>
    <w:rsid w:val="007C48FE"/>
    <w:rsid w:val="007C5A0C"/>
    <w:rsid w:val="007D402B"/>
    <w:rsid w:val="007D47ED"/>
    <w:rsid w:val="007D4973"/>
    <w:rsid w:val="007D79FC"/>
    <w:rsid w:val="007E295E"/>
    <w:rsid w:val="007E3310"/>
    <w:rsid w:val="007E342F"/>
    <w:rsid w:val="007F1069"/>
    <w:rsid w:val="007F1202"/>
    <w:rsid w:val="007F727B"/>
    <w:rsid w:val="008061C0"/>
    <w:rsid w:val="0081179F"/>
    <w:rsid w:val="00815AFA"/>
    <w:rsid w:val="00816635"/>
    <w:rsid w:val="008349BC"/>
    <w:rsid w:val="00837CB2"/>
    <w:rsid w:val="00853269"/>
    <w:rsid w:val="00853480"/>
    <w:rsid w:val="00855491"/>
    <w:rsid w:val="00863AC7"/>
    <w:rsid w:val="008672C4"/>
    <w:rsid w:val="008727D4"/>
    <w:rsid w:val="008729DF"/>
    <w:rsid w:val="00882CA4"/>
    <w:rsid w:val="00886619"/>
    <w:rsid w:val="00886E6E"/>
    <w:rsid w:val="00895615"/>
    <w:rsid w:val="008B0DE6"/>
    <w:rsid w:val="008B2726"/>
    <w:rsid w:val="008C026F"/>
    <w:rsid w:val="008D08F3"/>
    <w:rsid w:val="008D4A71"/>
    <w:rsid w:val="008D6205"/>
    <w:rsid w:val="008E1EBC"/>
    <w:rsid w:val="008E6417"/>
    <w:rsid w:val="008F1A1C"/>
    <w:rsid w:val="008F1A8F"/>
    <w:rsid w:val="008F2B5D"/>
    <w:rsid w:val="008F383B"/>
    <w:rsid w:val="008F681E"/>
    <w:rsid w:val="008F6907"/>
    <w:rsid w:val="00901B14"/>
    <w:rsid w:val="009054FC"/>
    <w:rsid w:val="0090580D"/>
    <w:rsid w:val="00907961"/>
    <w:rsid w:val="009119A8"/>
    <w:rsid w:val="00915E4D"/>
    <w:rsid w:val="00916B00"/>
    <w:rsid w:val="00917C68"/>
    <w:rsid w:val="00920A32"/>
    <w:rsid w:val="00930AC7"/>
    <w:rsid w:val="00937E7B"/>
    <w:rsid w:val="00942812"/>
    <w:rsid w:val="00944274"/>
    <w:rsid w:val="0095279B"/>
    <w:rsid w:val="00964262"/>
    <w:rsid w:val="00965A77"/>
    <w:rsid w:val="009711C0"/>
    <w:rsid w:val="00972AD0"/>
    <w:rsid w:val="00981927"/>
    <w:rsid w:val="00987CE3"/>
    <w:rsid w:val="00997617"/>
    <w:rsid w:val="009A18AB"/>
    <w:rsid w:val="009A6306"/>
    <w:rsid w:val="009C1706"/>
    <w:rsid w:val="009C31A9"/>
    <w:rsid w:val="009C4EFE"/>
    <w:rsid w:val="009D09A5"/>
    <w:rsid w:val="009D35FF"/>
    <w:rsid w:val="009D54A6"/>
    <w:rsid w:val="009F7946"/>
    <w:rsid w:val="00A0640F"/>
    <w:rsid w:val="00A10775"/>
    <w:rsid w:val="00A11C57"/>
    <w:rsid w:val="00A13B44"/>
    <w:rsid w:val="00A159DD"/>
    <w:rsid w:val="00A16145"/>
    <w:rsid w:val="00A21652"/>
    <w:rsid w:val="00A2297B"/>
    <w:rsid w:val="00A25CA3"/>
    <w:rsid w:val="00A41C58"/>
    <w:rsid w:val="00A46AAF"/>
    <w:rsid w:val="00A54317"/>
    <w:rsid w:val="00A54F4D"/>
    <w:rsid w:val="00A566F3"/>
    <w:rsid w:val="00A6178E"/>
    <w:rsid w:val="00A71520"/>
    <w:rsid w:val="00A80C36"/>
    <w:rsid w:val="00A9344B"/>
    <w:rsid w:val="00A96DFA"/>
    <w:rsid w:val="00AA04C0"/>
    <w:rsid w:val="00AA3FB8"/>
    <w:rsid w:val="00AA6A60"/>
    <w:rsid w:val="00AC0547"/>
    <w:rsid w:val="00AC3D17"/>
    <w:rsid w:val="00AC5881"/>
    <w:rsid w:val="00AD6557"/>
    <w:rsid w:val="00AE3220"/>
    <w:rsid w:val="00AE4543"/>
    <w:rsid w:val="00AF1C90"/>
    <w:rsid w:val="00AF22C3"/>
    <w:rsid w:val="00AF2B70"/>
    <w:rsid w:val="00AF76ED"/>
    <w:rsid w:val="00B0241D"/>
    <w:rsid w:val="00B052C1"/>
    <w:rsid w:val="00B07D95"/>
    <w:rsid w:val="00B15393"/>
    <w:rsid w:val="00B227BA"/>
    <w:rsid w:val="00B255BE"/>
    <w:rsid w:val="00B3008D"/>
    <w:rsid w:val="00B3654F"/>
    <w:rsid w:val="00B373E2"/>
    <w:rsid w:val="00B422A3"/>
    <w:rsid w:val="00B476C1"/>
    <w:rsid w:val="00B52294"/>
    <w:rsid w:val="00B52F93"/>
    <w:rsid w:val="00B5418E"/>
    <w:rsid w:val="00B5666A"/>
    <w:rsid w:val="00B6256C"/>
    <w:rsid w:val="00B6470B"/>
    <w:rsid w:val="00BA14F0"/>
    <w:rsid w:val="00BA7487"/>
    <w:rsid w:val="00BC4ED9"/>
    <w:rsid w:val="00BC5A60"/>
    <w:rsid w:val="00BD0577"/>
    <w:rsid w:val="00BD3344"/>
    <w:rsid w:val="00BD3D55"/>
    <w:rsid w:val="00BD5A77"/>
    <w:rsid w:val="00BE65EF"/>
    <w:rsid w:val="00BE7927"/>
    <w:rsid w:val="00BF0B01"/>
    <w:rsid w:val="00BF1B7E"/>
    <w:rsid w:val="00BF46A8"/>
    <w:rsid w:val="00BF47DF"/>
    <w:rsid w:val="00BF76CD"/>
    <w:rsid w:val="00C1251D"/>
    <w:rsid w:val="00C1413E"/>
    <w:rsid w:val="00C15B93"/>
    <w:rsid w:val="00C17F06"/>
    <w:rsid w:val="00C20903"/>
    <w:rsid w:val="00C240A0"/>
    <w:rsid w:val="00C33AF5"/>
    <w:rsid w:val="00C36C29"/>
    <w:rsid w:val="00C400D7"/>
    <w:rsid w:val="00C40FC9"/>
    <w:rsid w:val="00C743FF"/>
    <w:rsid w:val="00C7481A"/>
    <w:rsid w:val="00C837D1"/>
    <w:rsid w:val="00C91652"/>
    <w:rsid w:val="00C9200A"/>
    <w:rsid w:val="00C96829"/>
    <w:rsid w:val="00CA03C8"/>
    <w:rsid w:val="00CA244A"/>
    <w:rsid w:val="00CA528B"/>
    <w:rsid w:val="00CA58AB"/>
    <w:rsid w:val="00CA751D"/>
    <w:rsid w:val="00CB13D1"/>
    <w:rsid w:val="00CB1D62"/>
    <w:rsid w:val="00CC1742"/>
    <w:rsid w:val="00CE1096"/>
    <w:rsid w:val="00CF25DD"/>
    <w:rsid w:val="00CF2C1C"/>
    <w:rsid w:val="00D1021F"/>
    <w:rsid w:val="00D13F6E"/>
    <w:rsid w:val="00D16D2A"/>
    <w:rsid w:val="00D23E1C"/>
    <w:rsid w:val="00D26073"/>
    <w:rsid w:val="00D2657C"/>
    <w:rsid w:val="00D266DC"/>
    <w:rsid w:val="00D465B4"/>
    <w:rsid w:val="00D4670B"/>
    <w:rsid w:val="00D5399A"/>
    <w:rsid w:val="00D54146"/>
    <w:rsid w:val="00D54F3C"/>
    <w:rsid w:val="00D55A13"/>
    <w:rsid w:val="00D61FDC"/>
    <w:rsid w:val="00D85031"/>
    <w:rsid w:val="00D94E98"/>
    <w:rsid w:val="00D96AC1"/>
    <w:rsid w:val="00DA5449"/>
    <w:rsid w:val="00DB7A7F"/>
    <w:rsid w:val="00DB7B83"/>
    <w:rsid w:val="00DC621C"/>
    <w:rsid w:val="00DD5D94"/>
    <w:rsid w:val="00DE01FE"/>
    <w:rsid w:val="00DF002A"/>
    <w:rsid w:val="00DF0DB0"/>
    <w:rsid w:val="00E035DD"/>
    <w:rsid w:val="00E04DC5"/>
    <w:rsid w:val="00E126A0"/>
    <w:rsid w:val="00E16BC3"/>
    <w:rsid w:val="00E25CAD"/>
    <w:rsid w:val="00E33C49"/>
    <w:rsid w:val="00E37155"/>
    <w:rsid w:val="00E40E5D"/>
    <w:rsid w:val="00E435CF"/>
    <w:rsid w:val="00E55C96"/>
    <w:rsid w:val="00E60F5A"/>
    <w:rsid w:val="00E632A6"/>
    <w:rsid w:val="00E6668B"/>
    <w:rsid w:val="00E71C71"/>
    <w:rsid w:val="00E72E8B"/>
    <w:rsid w:val="00E7620D"/>
    <w:rsid w:val="00E832F1"/>
    <w:rsid w:val="00EA3545"/>
    <w:rsid w:val="00EA6365"/>
    <w:rsid w:val="00EA6F7A"/>
    <w:rsid w:val="00EB0544"/>
    <w:rsid w:val="00EB3D64"/>
    <w:rsid w:val="00EB4077"/>
    <w:rsid w:val="00EB437B"/>
    <w:rsid w:val="00EC5461"/>
    <w:rsid w:val="00EC7EF7"/>
    <w:rsid w:val="00ED53CB"/>
    <w:rsid w:val="00EE4262"/>
    <w:rsid w:val="00EE7116"/>
    <w:rsid w:val="00EF2A76"/>
    <w:rsid w:val="00EF32E8"/>
    <w:rsid w:val="00F003C9"/>
    <w:rsid w:val="00F12558"/>
    <w:rsid w:val="00F13823"/>
    <w:rsid w:val="00F144CA"/>
    <w:rsid w:val="00F30A17"/>
    <w:rsid w:val="00F326BA"/>
    <w:rsid w:val="00F3690F"/>
    <w:rsid w:val="00F4358A"/>
    <w:rsid w:val="00F4541A"/>
    <w:rsid w:val="00F57148"/>
    <w:rsid w:val="00F632AA"/>
    <w:rsid w:val="00F6587F"/>
    <w:rsid w:val="00F6796B"/>
    <w:rsid w:val="00F74381"/>
    <w:rsid w:val="00F77137"/>
    <w:rsid w:val="00F926BE"/>
    <w:rsid w:val="00F93640"/>
    <w:rsid w:val="00FA1BEF"/>
    <w:rsid w:val="00FA3E51"/>
    <w:rsid w:val="00FB5332"/>
    <w:rsid w:val="00FB7BC9"/>
    <w:rsid w:val="00FC0E8D"/>
    <w:rsid w:val="00FC636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89411"/>
  <w14:defaultImageDpi w14:val="0"/>
  <w15:docId w15:val="{2441EA45-269B-4FAB-A361-AD8B4038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91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hAnsi="Arial Unicode MS"/>
      <w:b/>
      <w:bCs/>
      <w:color w:val="auto"/>
      <w:spacing w:val="4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bCs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a6">
    <w:name w:val="Подпись к таблице_"/>
    <w:basedOn w:val="a0"/>
    <w:link w:val="13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6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6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0">
    <w:name w:val="Основной текст (13)_"/>
    <w:basedOn w:val="a0"/>
    <w:link w:val="13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hAnsi="Arial Unicode MS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54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Times New Roman"/>
      <w:color w:val="000000"/>
    </w:rPr>
  </w:style>
  <w:style w:type="paragraph" w:customStyle="1" w:styleId="13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2">
    <w:name w:val="Основной текст (6)"/>
    <w:basedOn w:val="a"/>
    <w:link w:val="6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hAnsi="Arial Unicode MS"/>
      <w:noProof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1">
    <w:name w:val="Основной текст (13)"/>
    <w:basedOn w:val="a"/>
    <w:link w:val="13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Times New Roman"/>
      <w:color w:val="000000"/>
    </w:rPr>
  </w:style>
  <w:style w:type="paragraph" w:styleId="ab">
    <w:name w:val="annotation text"/>
    <w:basedOn w:val="a"/>
    <w:link w:val="ac"/>
    <w:uiPriority w:val="99"/>
    <w:semiHidden/>
    <w:rsid w:val="008E6417"/>
    <w:rPr>
      <w:rFonts w:hAnsi="Arial Unicode MS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  <w:spacing w:after="0" w:line="240" w:lineRule="auto"/>
    </w:pPr>
    <w:rPr>
      <w:rFonts w:hAnsi="Arial Unicode MS"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E641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251BB4"/>
    <w:pPr>
      <w:spacing w:before="100" w:beforeAutospacing="1" w:after="100" w:afterAutospacing="1"/>
    </w:pPr>
    <w:rPr>
      <w:rFonts w:hAnsi="Arial Unicode MS"/>
      <w:color w:val="auto"/>
    </w:rPr>
  </w:style>
  <w:style w:type="character" w:customStyle="1" w:styleId="apple-converted-space">
    <w:name w:val="apple-converted-space"/>
    <w:uiPriority w:val="99"/>
    <w:rsid w:val="00251BB4"/>
  </w:style>
  <w:style w:type="paragraph" w:styleId="ae">
    <w:name w:val="Balloon Text"/>
    <w:basedOn w:val="a"/>
    <w:link w:val="af"/>
    <w:uiPriority w:val="99"/>
    <w:semiHidden/>
    <w:rsid w:val="00665D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41019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410195"/>
    <w:rPr>
      <w:rFonts w:cs="Arial Unicode MS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4101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410195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2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A6FE141DEDBDC31FB5D5C2349AC83ECF75FE0CD990ADA1E89C785196540E2066C3996966247274j267E" TargetMode="External"/><Relationship Id="rId10" Type="http://schemas.openxmlformats.org/officeDocument/2006/relationships/hyperlink" Target="consultantplus://offline/ref=A9A6FE141DEDBDC31FB5D5C2349AC83ECF75FE0CD990ADA1E89C785196540E2066C3996966247274j267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E11A5-104C-45FE-B5D4-E9707586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3117</Words>
  <Characters>17770</Characters>
  <Application>Microsoft Office Word</Application>
  <DocSecurity>0</DocSecurity>
  <Lines>148</Lines>
  <Paragraphs>41</Paragraphs>
  <ScaleCrop>false</ScaleCrop>
  <Company>KompasPC</Company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Девятина</dc:creator>
  <cp:keywords/>
  <dc:description/>
  <cp:lastModifiedBy>Acer</cp:lastModifiedBy>
  <cp:revision>2</cp:revision>
  <cp:lastPrinted>2023-02-14T06:15:00Z</cp:lastPrinted>
  <dcterms:created xsi:type="dcterms:W3CDTF">2024-05-23T10:43:00Z</dcterms:created>
  <dcterms:modified xsi:type="dcterms:W3CDTF">2024-05-23T10:43:00Z</dcterms:modified>
</cp:coreProperties>
</file>