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49" w:rsidRPr="00645419" w:rsidRDefault="00D34949" w:rsidP="00D34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5419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D34949" w:rsidRPr="00645419" w:rsidRDefault="00D34949" w:rsidP="00D34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5419">
        <w:rPr>
          <w:rFonts w:ascii="Times New Roman" w:hAnsi="Times New Roman" w:cs="Times New Roman"/>
          <w:b/>
          <w:color w:val="000000"/>
          <w:sz w:val="28"/>
          <w:szCs w:val="28"/>
        </w:rPr>
        <w:t>Ивановская область</w:t>
      </w:r>
    </w:p>
    <w:p w:rsidR="00D34949" w:rsidRPr="00645419" w:rsidRDefault="00D34949" w:rsidP="00D34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5419">
        <w:rPr>
          <w:rFonts w:ascii="Times New Roman" w:hAnsi="Times New Roman" w:cs="Times New Roman"/>
          <w:b/>
          <w:color w:val="000000"/>
          <w:sz w:val="28"/>
          <w:szCs w:val="28"/>
        </w:rPr>
        <w:t>Палехский муниципальный район</w:t>
      </w:r>
    </w:p>
    <w:p w:rsidR="00D34949" w:rsidRPr="00645419" w:rsidRDefault="00D34949" w:rsidP="00D34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5419">
        <w:rPr>
          <w:rFonts w:ascii="Times New Roman" w:hAnsi="Times New Roman" w:cs="Times New Roman"/>
          <w:b/>
          <w:color w:val="000000"/>
          <w:sz w:val="28"/>
          <w:szCs w:val="28"/>
        </w:rPr>
        <w:t>РАМЕНСКОЕ СЕЛЬСКОЕ ПОСЕЛЕНИЕ</w:t>
      </w:r>
    </w:p>
    <w:p w:rsidR="00D34949" w:rsidRPr="00645419" w:rsidRDefault="00D34949" w:rsidP="00D34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5419">
        <w:rPr>
          <w:rFonts w:ascii="Times New Roman" w:hAnsi="Times New Roman" w:cs="Times New Roman"/>
          <w:b/>
          <w:color w:val="000000"/>
          <w:sz w:val="28"/>
          <w:szCs w:val="28"/>
        </w:rPr>
        <w:t>Совет  Раменского сельского поселения</w:t>
      </w:r>
    </w:p>
    <w:p w:rsidR="00D34949" w:rsidRPr="00645419" w:rsidRDefault="00D34949" w:rsidP="00D34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5419">
        <w:rPr>
          <w:rFonts w:ascii="Times New Roman" w:hAnsi="Times New Roman" w:cs="Times New Roman"/>
          <w:b/>
          <w:color w:val="000000"/>
          <w:sz w:val="28"/>
          <w:szCs w:val="28"/>
        </w:rPr>
        <w:t>Палехского муниципального района</w:t>
      </w:r>
    </w:p>
    <w:p w:rsidR="00D34949" w:rsidRPr="00645419" w:rsidRDefault="00D34949" w:rsidP="00D34949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4949" w:rsidRPr="001F3468" w:rsidRDefault="00D34949" w:rsidP="00D349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3468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D34949" w:rsidRPr="001F3468" w:rsidRDefault="00D34949" w:rsidP="00D349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468">
        <w:rPr>
          <w:rFonts w:ascii="Times New Roman" w:hAnsi="Times New Roman" w:cs="Times New Roman"/>
          <w:b/>
          <w:sz w:val="28"/>
          <w:szCs w:val="28"/>
        </w:rPr>
        <w:t xml:space="preserve">от   </w:t>
      </w:r>
      <w:r>
        <w:rPr>
          <w:rFonts w:ascii="Times New Roman" w:hAnsi="Times New Roman" w:cs="Times New Roman"/>
          <w:b/>
          <w:sz w:val="28"/>
          <w:szCs w:val="28"/>
        </w:rPr>
        <w:t>27.12. 2021</w:t>
      </w:r>
      <w:r w:rsidRPr="001F3468">
        <w:rPr>
          <w:rFonts w:ascii="Times New Roman" w:hAnsi="Times New Roman" w:cs="Times New Roman"/>
          <w:b/>
          <w:sz w:val="28"/>
          <w:szCs w:val="28"/>
        </w:rPr>
        <w:t xml:space="preserve"> года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№ 35</w:t>
      </w:r>
    </w:p>
    <w:p w:rsidR="00D34949" w:rsidRPr="00645419" w:rsidRDefault="00D34949" w:rsidP="00D34949">
      <w:pPr>
        <w:pStyle w:val="ConsPlusTitle"/>
        <w:widowControl/>
        <w:jc w:val="center"/>
        <w:rPr>
          <w:sz w:val="28"/>
          <w:szCs w:val="28"/>
        </w:rPr>
      </w:pPr>
    </w:p>
    <w:p w:rsidR="00D34949" w:rsidRPr="00645419" w:rsidRDefault="00D34949" w:rsidP="00D34949">
      <w:pPr>
        <w:pStyle w:val="ConsPlusTitle"/>
        <w:widowControl/>
        <w:jc w:val="center"/>
        <w:rPr>
          <w:sz w:val="28"/>
          <w:szCs w:val="28"/>
        </w:rPr>
      </w:pPr>
    </w:p>
    <w:p w:rsidR="00D34949" w:rsidRPr="00645419" w:rsidRDefault="00D34949" w:rsidP="00D349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45419">
        <w:rPr>
          <w:rFonts w:ascii="Times New Roman" w:hAnsi="Times New Roman" w:cs="Times New Roman"/>
          <w:sz w:val="28"/>
          <w:szCs w:val="28"/>
        </w:rPr>
        <w:t xml:space="preserve">О принятии программы приватизации имущества, </w:t>
      </w:r>
    </w:p>
    <w:p w:rsidR="00D34949" w:rsidRDefault="00D34949" w:rsidP="00D349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45419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>Раменского сельского поселения,</w:t>
      </w:r>
    </w:p>
    <w:p w:rsidR="00D34949" w:rsidRPr="00645419" w:rsidRDefault="00D34949" w:rsidP="00D349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2022</w:t>
      </w:r>
      <w:r w:rsidRPr="0064541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34949" w:rsidRPr="00645419" w:rsidRDefault="00D34949" w:rsidP="00D34949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D34949" w:rsidRPr="00645419" w:rsidRDefault="00D34949" w:rsidP="00D3494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5419">
        <w:rPr>
          <w:rFonts w:ascii="Times New Roman" w:hAnsi="Times New Roman" w:cs="Times New Roman"/>
          <w:b w:val="0"/>
          <w:sz w:val="28"/>
          <w:szCs w:val="28"/>
        </w:rPr>
        <w:t>В целях обеспечения реализации положений Федерального закона от 6 октября 2003 года № 131-ФЗ «Об общих принципах организации местного самоуправления в Российской Федерации», в соответствии с пунктом 1 статьи 10 Федерального закона от 21 декабря 2001 года № 178-ФЗ «О приватизации государственного и муниципального и</w:t>
      </w:r>
      <w:r w:rsidR="000C6F27">
        <w:rPr>
          <w:rFonts w:ascii="Times New Roman" w:hAnsi="Times New Roman" w:cs="Times New Roman"/>
          <w:b w:val="0"/>
          <w:sz w:val="28"/>
          <w:szCs w:val="28"/>
        </w:rPr>
        <w:t>мущества», руководствуясь статье</w:t>
      </w:r>
      <w:r w:rsidRPr="00645419">
        <w:rPr>
          <w:rFonts w:ascii="Times New Roman" w:hAnsi="Times New Roman" w:cs="Times New Roman"/>
          <w:b w:val="0"/>
          <w:sz w:val="28"/>
          <w:szCs w:val="28"/>
        </w:rPr>
        <w:t xml:space="preserve">й 26 Устава Раменского сельского поселения, Порядком приватизации имущества, находящегося в собственности </w:t>
      </w:r>
      <w:r>
        <w:rPr>
          <w:rFonts w:ascii="Times New Roman" w:hAnsi="Times New Roman" w:cs="Times New Roman"/>
          <w:b w:val="0"/>
          <w:sz w:val="28"/>
          <w:szCs w:val="28"/>
        </w:rPr>
        <w:t>Раменского сельского поселения</w:t>
      </w:r>
      <w:r w:rsidRPr="00645419">
        <w:rPr>
          <w:rFonts w:ascii="Times New Roman" w:hAnsi="Times New Roman" w:cs="Times New Roman"/>
          <w:b w:val="0"/>
          <w:sz w:val="28"/>
          <w:szCs w:val="28"/>
        </w:rPr>
        <w:t xml:space="preserve">, утвержденного решением Совета </w:t>
      </w:r>
      <w:r>
        <w:rPr>
          <w:rFonts w:ascii="Times New Roman" w:hAnsi="Times New Roman" w:cs="Times New Roman"/>
          <w:b w:val="0"/>
          <w:sz w:val="28"/>
          <w:szCs w:val="28"/>
        </w:rPr>
        <w:t>Раменского сельского поселения от 11.12.2006 № 29</w:t>
      </w:r>
      <w:r w:rsidRPr="00645419">
        <w:rPr>
          <w:rFonts w:ascii="Times New Roman" w:hAnsi="Times New Roman" w:cs="Times New Roman"/>
          <w:b w:val="0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Раменского сельского поселения </w:t>
      </w:r>
      <w:r w:rsidRPr="00645419">
        <w:rPr>
          <w:rFonts w:ascii="Times New Roman" w:hAnsi="Times New Roman" w:cs="Times New Roman"/>
          <w:b w:val="0"/>
          <w:sz w:val="28"/>
          <w:szCs w:val="28"/>
        </w:rPr>
        <w:t xml:space="preserve">Палехского муниципального района </w:t>
      </w:r>
    </w:p>
    <w:p w:rsidR="00D34949" w:rsidRPr="00645419" w:rsidRDefault="00D34949" w:rsidP="00D34949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5419">
        <w:rPr>
          <w:rFonts w:ascii="Times New Roman" w:hAnsi="Times New Roman" w:cs="Times New Roman"/>
          <w:sz w:val="28"/>
          <w:szCs w:val="28"/>
        </w:rPr>
        <w:t>РЕШИЛ:</w:t>
      </w:r>
    </w:p>
    <w:p w:rsidR="00D34949" w:rsidRPr="00645419" w:rsidRDefault="00D34949" w:rsidP="00D3494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5419">
        <w:rPr>
          <w:rFonts w:ascii="Times New Roman" w:hAnsi="Times New Roman" w:cs="Times New Roman"/>
          <w:b w:val="0"/>
          <w:sz w:val="28"/>
          <w:szCs w:val="28"/>
        </w:rPr>
        <w:t xml:space="preserve">1. Принять программу приватизации имущества, находящегося в собственности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Раменского сельского поселения </w:t>
      </w:r>
      <w:r w:rsidRPr="00645419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алехского муниципального района</w:t>
      </w:r>
      <w:r w:rsidR="00BA1476">
        <w:rPr>
          <w:rFonts w:ascii="Times New Roman" w:hAnsi="Times New Roman" w:cs="Times New Roman"/>
          <w:b w:val="0"/>
          <w:sz w:val="28"/>
          <w:szCs w:val="28"/>
        </w:rPr>
        <w:t>, на 2022</w:t>
      </w:r>
      <w:r w:rsidRPr="00645419">
        <w:rPr>
          <w:rFonts w:ascii="Times New Roman" w:hAnsi="Times New Roman" w:cs="Times New Roman"/>
          <w:b w:val="0"/>
          <w:sz w:val="28"/>
          <w:szCs w:val="28"/>
        </w:rPr>
        <w:t xml:space="preserve"> год (приложение).</w:t>
      </w:r>
    </w:p>
    <w:p w:rsidR="00D34949" w:rsidRPr="00645419" w:rsidRDefault="00D34949" w:rsidP="00D349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419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официального опубликования.</w:t>
      </w:r>
    </w:p>
    <w:p w:rsidR="00D34949" w:rsidRPr="00645419" w:rsidRDefault="00D34949" w:rsidP="00D349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949" w:rsidRPr="00645419" w:rsidRDefault="00D34949" w:rsidP="00D349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949" w:rsidRPr="001F3468" w:rsidRDefault="00D34949" w:rsidP="00D349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468">
        <w:rPr>
          <w:rFonts w:ascii="Times New Roman" w:hAnsi="Times New Roman" w:cs="Times New Roman"/>
          <w:b/>
          <w:sz w:val="28"/>
          <w:szCs w:val="28"/>
        </w:rPr>
        <w:t xml:space="preserve">Глава  Раменского сельского поселения </w:t>
      </w:r>
    </w:p>
    <w:p w:rsidR="00D34949" w:rsidRPr="001F3468" w:rsidRDefault="00D34949" w:rsidP="00D349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468">
        <w:rPr>
          <w:rFonts w:ascii="Times New Roman" w:hAnsi="Times New Roman" w:cs="Times New Roman"/>
          <w:b/>
          <w:sz w:val="28"/>
          <w:szCs w:val="28"/>
        </w:rPr>
        <w:t>Палехского муниципального района</w:t>
      </w:r>
      <w:r w:rsidRPr="001F346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Т.В. Молотова</w:t>
      </w:r>
    </w:p>
    <w:p w:rsidR="00D34949" w:rsidRDefault="00D34949" w:rsidP="00D349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949" w:rsidRPr="001F3468" w:rsidRDefault="00D34949" w:rsidP="00D349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468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</w:t>
      </w:r>
    </w:p>
    <w:p w:rsidR="00D34949" w:rsidRPr="001F3468" w:rsidRDefault="00D34949" w:rsidP="00D349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468">
        <w:rPr>
          <w:rFonts w:ascii="Times New Roman" w:hAnsi="Times New Roman" w:cs="Times New Roman"/>
          <w:b/>
          <w:sz w:val="28"/>
          <w:szCs w:val="28"/>
        </w:rPr>
        <w:t>Раменского сельского поселения</w:t>
      </w:r>
    </w:p>
    <w:p w:rsidR="00D34949" w:rsidRPr="001F3468" w:rsidRDefault="00D34949" w:rsidP="00D349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468">
        <w:rPr>
          <w:rFonts w:ascii="Times New Roman" w:hAnsi="Times New Roman" w:cs="Times New Roman"/>
          <w:b/>
          <w:sz w:val="28"/>
          <w:szCs w:val="28"/>
        </w:rPr>
        <w:t>Палехского муниципального района</w:t>
      </w:r>
      <w:r w:rsidRPr="001F3468">
        <w:rPr>
          <w:rFonts w:ascii="Times New Roman" w:hAnsi="Times New Roman" w:cs="Times New Roman"/>
          <w:b/>
          <w:sz w:val="28"/>
          <w:szCs w:val="28"/>
        </w:rPr>
        <w:tab/>
      </w:r>
      <w:r w:rsidRPr="001F3468">
        <w:rPr>
          <w:rFonts w:ascii="Times New Roman" w:hAnsi="Times New Roman" w:cs="Times New Roman"/>
          <w:b/>
          <w:sz w:val="28"/>
          <w:szCs w:val="28"/>
        </w:rPr>
        <w:tab/>
      </w:r>
      <w:r w:rsidRPr="001F3468">
        <w:rPr>
          <w:rFonts w:ascii="Times New Roman" w:hAnsi="Times New Roman" w:cs="Times New Roman"/>
          <w:b/>
          <w:sz w:val="28"/>
          <w:szCs w:val="28"/>
        </w:rPr>
        <w:tab/>
        <w:t xml:space="preserve">               О.В. Волкова</w:t>
      </w:r>
    </w:p>
    <w:p w:rsidR="00D34949" w:rsidRDefault="00D34949" w:rsidP="00D34949"/>
    <w:p w:rsidR="00BA1476" w:rsidRDefault="00BA1476" w:rsidP="00BA1476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BA1476" w:rsidSect="009875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1476" w:rsidRPr="004F2B70" w:rsidRDefault="00BA1476" w:rsidP="00BA14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2B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Совета </w:t>
      </w:r>
    </w:p>
    <w:p w:rsidR="00BA1476" w:rsidRPr="004F2B70" w:rsidRDefault="00BA1476" w:rsidP="00BA14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2B70">
        <w:rPr>
          <w:rFonts w:ascii="Times New Roman" w:hAnsi="Times New Roman" w:cs="Times New Roman"/>
          <w:sz w:val="24"/>
          <w:szCs w:val="24"/>
        </w:rPr>
        <w:t>Раменского сельского поселения Палехского</w:t>
      </w:r>
    </w:p>
    <w:p w:rsidR="00BA1476" w:rsidRPr="004F2B70" w:rsidRDefault="00BA1476" w:rsidP="00BA14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2B70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4F2B70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F2B70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35</w:t>
      </w:r>
      <w:r w:rsidRPr="004F2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476" w:rsidRPr="004F2B70" w:rsidRDefault="00BA1476" w:rsidP="00BA1476">
      <w:pPr>
        <w:spacing w:after="0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B70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BA1476" w:rsidRDefault="00BA1476" w:rsidP="00BA1476">
      <w:pPr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4F2B70">
        <w:rPr>
          <w:rFonts w:ascii="Times New Roman" w:hAnsi="Times New Roman" w:cs="Times New Roman"/>
          <w:sz w:val="24"/>
          <w:szCs w:val="24"/>
        </w:rPr>
        <w:t xml:space="preserve">приватизации имущества, находящегося в муниципальной собственности  </w:t>
      </w:r>
    </w:p>
    <w:p w:rsidR="00BA1476" w:rsidRPr="004F2B70" w:rsidRDefault="00BA1476" w:rsidP="00BA1476">
      <w:pPr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B70">
        <w:rPr>
          <w:rFonts w:ascii="Times New Roman" w:hAnsi="Times New Roman" w:cs="Times New Roman"/>
          <w:sz w:val="24"/>
          <w:szCs w:val="24"/>
        </w:rPr>
        <w:t>Раменского сельского поселения Палехского муниципального района, на 202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4F2B70">
        <w:rPr>
          <w:rFonts w:ascii="Times New Roman" w:hAnsi="Times New Roman" w:cs="Times New Roman"/>
          <w:sz w:val="24"/>
          <w:szCs w:val="24"/>
        </w:rPr>
        <w:t xml:space="preserve">г 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"/>
        <w:gridCol w:w="3501"/>
        <w:gridCol w:w="2119"/>
        <w:gridCol w:w="4056"/>
        <w:gridCol w:w="2317"/>
        <w:gridCol w:w="2079"/>
      </w:tblGrid>
      <w:tr w:rsidR="00BA1476" w:rsidRPr="004F2B70" w:rsidTr="009D7BB6">
        <w:trPr>
          <w:cantSplit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6" w:rsidRPr="004F2B70" w:rsidRDefault="00BA1476" w:rsidP="009D7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A1476" w:rsidRPr="004F2B70" w:rsidRDefault="00BA1476" w:rsidP="009D7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B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F2B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F2B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6" w:rsidRPr="004F2B70" w:rsidRDefault="00BA1476" w:rsidP="009D7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70">
              <w:rPr>
                <w:rFonts w:ascii="Times New Roman" w:hAnsi="Times New Roman" w:cs="Times New Roman"/>
                <w:sz w:val="24"/>
                <w:szCs w:val="24"/>
              </w:rPr>
              <w:t>ПЕРЕЧЕНЬ и наименование объектов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476" w:rsidRPr="004F2B70" w:rsidRDefault="00BA1476" w:rsidP="009D7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70">
              <w:rPr>
                <w:rFonts w:ascii="Times New Roman" w:hAnsi="Times New Roman" w:cs="Times New Roman"/>
                <w:sz w:val="24"/>
                <w:szCs w:val="24"/>
              </w:rPr>
              <w:t>Юридический адрес,</w:t>
            </w:r>
          </w:p>
          <w:p w:rsidR="00BA1476" w:rsidRPr="004F2B70" w:rsidRDefault="00BA1476" w:rsidP="009D7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70"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объектов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6" w:rsidRPr="004F2B70" w:rsidRDefault="00BA1476" w:rsidP="009D7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70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BA1476" w:rsidRPr="004F2B70" w:rsidRDefault="00BA1476" w:rsidP="009D7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70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6" w:rsidRPr="004F2B70" w:rsidRDefault="00BA1476" w:rsidP="009D7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70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(остаточная) стоимость основных средств </w:t>
            </w:r>
            <w:proofErr w:type="spellStart"/>
            <w:r w:rsidRPr="004F2B70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6" w:rsidRPr="004F2B70" w:rsidRDefault="00BA1476" w:rsidP="009D7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70">
              <w:rPr>
                <w:rFonts w:ascii="Times New Roman" w:hAnsi="Times New Roman" w:cs="Times New Roman"/>
                <w:sz w:val="24"/>
                <w:szCs w:val="24"/>
              </w:rPr>
              <w:t>Назначение имущества</w:t>
            </w:r>
          </w:p>
        </w:tc>
      </w:tr>
      <w:tr w:rsidR="00BA1476" w:rsidRPr="004F2B70" w:rsidTr="009D7BB6">
        <w:trPr>
          <w:cantSplit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6" w:rsidRPr="004F2B70" w:rsidRDefault="00BA1476" w:rsidP="009D7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6" w:rsidRPr="004F2B70" w:rsidRDefault="00BA1476" w:rsidP="009D7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476" w:rsidRPr="004F2B70" w:rsidRDefault="00BA1476" w:rsidP="009D7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6" w:rsidRPr="004F2B70" w:rsidRDefault="00BA1476" w:rsidP="009D7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6" w:rsidRPr="004F2B70" w:rsidRDefault="00BA1476" w:rsidP="009D7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6" w:rsidRPr="004F2B70" w:rsidRDefault="00BA1476" w:rsidP="009D7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1476" w:rsidRPr="004F2B70" w:rsidTr="009D7BB6">
        <w:trPr>
          <w:cantSplit/>
          <w:trHeight w:val="773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476" w:rsidRPr="004F2B70" w:rsidRDefault="00BA1476" w:rsidP="009D7BB6">
            <w:pPr>
              <w:spacing w:line="192" w:lineRule="auto"/>
              <w:ind w:left="-142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476" w:rsidRPr="004F2B70" w:rsidRDefault="00BA1476" w:rsidP="009D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70">
              <w:rPr>
                <w:rFonts w:ascii="Times New Roman" w:hAnsi="Times New Roman" w:cs="Times New Roman"/>
                <w:sz w:val="24"/>
                <w:szCs w:val="24"/>
              </w:rPr>
              <w:t xml:space="preserve"> Нежилое здание </w:t>
            </w:r>
            <w:r w:rsidRPr="004F2B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 земельным участком</w:t>
            </w:r>
          </w:p>
          <w:p w:rsidR="00BA1476" w:rsidRPr="004F2B70" w:rsidRDefault="00BA1476" w:rsidP="009D7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476" w:rsidRPr="004F2B70" w:rsidRDefault="00BA1476" w:rsidP="009D7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476" w:rsidRPr="004F2B70" w:rsidRDefault="00BA1476" w:rsidP="009D7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70">
              <w:rPr>
                <w:rFonts w:ascii="Times New Roman" w:hAnsi="Times New Roman" w:cs="Times New Roman"/>
                <w:sz w:val="24"/>
                <w:szCs w:val="24"/>
              </w:rPr>
              <w:t xml:space="preserve">Палехский район,     </w:t>
            </w:r>
          </w:p>
          <w:p w:rsidR="00BA1476" w:rsidRPr="004F2B70" w:rsidRDefault="00BA1476" w:rsidP="009D7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B70">
              <w:rPr>
                <w:rFonts w:ascii="Times New Roman" w:hAnsi="Times New Roman" w:cs="Times New Roman"/>
                <w:sz w:val="24"/>
                <w:szCs w:val="24"/>
              </w:rPr>
              <w:t>с.Тименка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2B70">
              <w:rPr>
                <w:rFonts w:ascii="Times New Roman" w:hAnsi="Times New Roman" w:cs="Times New Roman"/>
                <w:sz w:val="24"/>
                <w:szCs w:val="24"/>
              </w:rPr>
              <w:t xml:space="preserve"> дом 54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76" w:rsidRPr="004F2B70" w:rsidRDefault="00BA1476" w:rsidP="009D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70">
              <w:rPr>
                <w:rFonts w:ascii="Times New Roman" w:hAnsi="Times New Roman" w:cs="Times New Roman"/>
                <w:sz w:val="24"/>
                <w:szCs w:val="24"/>
              </w:rPr>
              <w:t>Одноэтажное деревянное здание, площадью 54,9 кв.м.,   кадастровый номер:  37:11:040404:10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6" w:rsidRPr="004F2B70" w:rsidRDefault="00BA1476" w:rsidP="009D7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70">
              <w:rPr>
                <w:rFonts w:ascii="Times New Roman" w:hAnsi="Times New Roman" w:cs="Times New Roman"/>
                <w:sz w:val="24"/>
                <w:szCs w:val="24"/>
              </w:rPr>
              <w:t xml:space="preserve"> 118,889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6" w:rsidRPr="004F2B70" w:rsidRDefault="00BA1476" w:rsidP="009D7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70"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</w:tr>
      <w:tr w:rsidR="00BA1476" w:rsidRPr="004F2B70" w:rsidTr="009D7BB6">
        <w:trPr>
          <w:cantSplit/>
          <w:trHeight w:val="1483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6" w:rsidRPr="004F2B70" w:rsidRDefault="00BA1476" w:rsidP="009D7BB6">
            <w:pPr>
              <w:spacing w:line="192" w:lineRule="auto"/>
              <w:ind w:left="-142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6" w:rsidRPr="004F2B70" w:rsidRDefault="00BA1476" w:rsidP="009D7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476" w:rsidRPr="004F2B70" w:rsidRDefault="00BA1476" w:rsidP="009D7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76" w:rsidRPr="004F2B70" w:rsidRDefault="00BA1476" w:rsidP="009D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70">
              <w:rPr>
                <w:rFonts w:ascii="Times New Roman" w:hAnsi="Times New Roman" w:cs="Times New Roman"/>
                <w:sz w:val="24"/>
                <w:szCs w:val="24"/>
              </w:rPr>
              <w:t>Категория земель: земли населенных пунктов, разрешенное использование: для обслуживания нежилого здания, площадь 201кв.м., кадастровый номер: 37:11:040404:4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6" w:rsidRPr="004F2B70" w:rsidRDefault="00BA1476" w:rsidP="009D7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70">
              <w:rPr>
                <w:rFonts w:ascii="Times New Roman" w:hAnsi="Times New Roman" w:cs="Times New Roman"/>
                <w:sz w:val="24"/>
                <w:szCs w:val="24"/>
              </w:rPr>
              <w:t>0,520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76" w:rsidRPr="004F2B70" w:rsidRDefault="00BA1476" w:rsidP="009D7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70"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</w:tr>
    </w:tbl>
    <w:p w:rsidR="00BA1476" w:rsidRDefault="00BA1476">
      <w:pPr>
        <w:sectPr w:rsidR="00BA1476" w:rsidSect="00BA147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71114" w:rsidRDefault="00471114" w:rsidP="0078255F"/>
    <w:sectPr w:rsidR="00471114" w:rsidSect="00987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34949"/>
    <w:rsid w:val="000C6F27"/>
    <w:rsid w:val="00471114"/>
    <w:rsid w:val="0078255F"/>
    <w:rsid w:val="00BA1476"/>
    <w:rsid w:val="00D34949"/>
    <w:rsid w:val="00DE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49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47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cp:lastPrinted>2022-01-17T12:50:00Z</cp:lastPrinted>
  <dcterms:created xsi:type="dcterms:W3CDTF">2022-01-17T11:41:00Z</dcterms:created>
  <dcterms:modified xsi:type="dcterms:W3CDTF">2022-01-18T05:09:00Z</dcterms:modified>
</cp:coreProperties>
</file>