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5C" w:rsidRPr="00E44A5C" w:rsidRDefault="005B29F5" w:rsidP="005B29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</w:t>
      </w:r>
      <w:r w:rsidR="000E262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ПЕРСПЕКТИНЫЙ ПЛАН на 2020</w:t>
      </w:r>
      <w:r w:rsidR="00E44A5C" w:rsidRPr="00E44A5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 </w:t>
      </w:r>
    </w:p>
    <w:p w:rsidR="00E44A5C" w:rsidRPr="00780345" w:rsidRDefault="005B29F5" w:rsidP="00A759C7">
      <w:pPr>
        <w:pStyle w:val="a3"/>
        <w:rPr>
          <w:b/>
          <w:sz w:val="28"/>
          <w:szCs w:val="28"/>
        </w:rPr>
      </w:pPr>
      <w:r w:rsidRPr="00A759C7">
        <w:rPr>
          <w:sz w:val="28"/>
          <w:szCs w:val="28"/>
        </w:rPr>
        <w:t xml:space="preserve">               </w:t>
      </w:r>
      <w:r w:rsidR="000E2628" w:rsidRPr="00A759C7">
        <w:rPr>
          <w:sz w:val="28"/>
          <w:szCs w:val="28"/>
        </w:rPr>
        <w:t xml:space="preserve">  </w:t>
      </w:r>
      <w:r w:rsidR="000E2628" w:rsidRPr="00780345">
        <w:rPr>
          <w:b/>
          <w:sz w:val="28"/>
          <w:szCs w:val="28"/>
        </w:rPr>
        <w:t xml:space="preserve"> </w:t>
      </w:r>
      <w:r w:rsidR="00A759C7" w:rsidRPr="00780345">
        <w:rPr>
          <w:b/>
          <w:sz w:val="28"/>
          <w:szCs w:val="28"/>
        </w:rPr>
        <w:t xml:space="preserve"> </w:t>
      </w:r>
      <w:r w:rsidR="00780345" w:rsidRPr="00780345">
        <w:rPr>
          <w:b/>
          <w:sz w:val="28"/>
          <w:szCs w:val="28"/>
        </w:rPr>
        <w:t>Подолинский</w:t>
      </w:r>
      <w:r w:rsidR="00DA031B">
        <w:rPr>
          <w:b/>
          <w:sz w:val="28"/>
          <w:szCs w:val="28"/>
        </w:rPr>
        <w:t xml:space="preserve"> филиал</w:t>
      </w:r>
      <w:r w:rsidR="00780345" w:rsidRPr="00780345">
        <w:rPr>
          <w:b/>
          <w:sz w:val="28"/>
          <w:szCs w:val="28"/>
        </w:rPr>
        <w:t xml:space="preserve">  </w:t>
      </w:r>
      <w:r w:rsidR="000E2628" w:rsidRPr="00780345">
        <w:rPr>
          <w:b/>
          <w:sz w:val="28"/>
          <w:szCs w:val="28"/>
        </w:rPr>
        <w:t xml:space="preserve">     МКУ </w:t>
      </w:r>
      <w:r w:rsidR="00A759C7" w:rsidRPr="00780345">
        <w:rPr>
          <w:b/>
          <w:sz w:val="28"/>
          <w:szCs w:val="28"/>
        </w:rPr>
        <w:t xml:space="preserve"> </w:t>
      </w:r>
      <w:r w:rsidR="00DA031B">
        <w:rPr>
          <w:b/>
          <w:sz w:val="28"/>
          <w:szCs w:val="28"/>
        </w:rPr>
        <w:t>«Раменского</w:t>
      </w:r>
      <w:r w:rsidR="000E2628" w:rsidRPr="00780345">
        <w:rPr>
          <w:b/>
          <w:sz w:val="28"/>
          <w:szCs w:val="28"/>
        </w:rPr>
        <w:t xml:space="preserve"> СК</w:t>
      </w:r>
      <w:r w:rsidR="00DA031B">
        <w:rPr>
          <w:b/>
          <w:sz w:val="28"/>
          <w:szCs w:val="28"/>
        </w:rPr>
        <w:t>»</w:t>
      </w:r>
    </w:p>
    <w:tbl>
      <w:tblPr>
        <w:tblW w:w="10632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50"/>
        <w:gridCol w:w="6186"/>
        <w:gridCol w:w="1703"/>
        <w:gridCol w:w="1984"/>
      </w:tblGrid>
      <w:tr w:rsidR="000C1928" w:rsidRPr="00A759C7" w:rsidTr="00780345">
        <w:trPr>
          <w:trHeight w:val="63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1928" w:rsidRPr="00A759C7" w:rsidRDefault="000C1928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№ п/п</w:t>
            </w:r>
          </w:p>
        </w:tc>
        <w:tc>
          <w:tcPr>
            <w:tcW w:w="6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1928" w:rsidRPr="00A759C7" w:rsidRDefault="000C1928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       Название мероприятий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1928" w:rsidRPr="00A759C7" w:rsidRDefault="000C1928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       Дата  проведения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1928" w:rsidRPr="00A759C7" w:rsidRDefault="000C1928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Ответственный</w:t>
            </w:r>
          </w:p>
        </w:tc>
      </w:tr>
      <w:tr w:rsidR="00E44A5C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4A5C" w:rsidRPr="00A759C7" w:rsidRDefault="00E44A5C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4A5C" w:rsidRPr="00A759C7" w:rsidRDefault="00E44A5C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4A5C" w:rsidRPr="00A759C7" w:rsidRDefault="00E44A5C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4A5C" w:rsidRPr="00A759C7" w:rsidRDefault="00E44A5C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4A5C" w:rsidRPr="00A759C7" w:rsidRDefault="00E44A5C" w:rsidP="00A759C7">
            <w:pPr>
              <w:pStyle w:val="a3"/>
              <w:rPr>
                <w:sz w:val="28"/>
                <w:szCs w:val="28"/>
              </w:rPr>
            </w:pPr>
          </w:p>
        </w:tc>
      </w:tr>
      <w:tr w:rsidR="00E44A5C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96" w:rsidRPr="00A759C7" w:rsidRDefault="00A51C96" w:rsidP="00A759C7">
            <w:pPr>
              <w:pStyle w:val="a3"/>
              <w:rPr>
                <w:sz w:val="28"/>
                <w:szCs w:val="28"/>
              </w:rPr>
            </w:pPr>
          </w:p>
          <w:p w:rsidR="00E44A5C" w:rsidRPr="00A759C7" w:rsidRDefault="00E44A5C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1.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4A5C" w:rsidRPr="00A759C7" w:rsidRDefault="00E44A5C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96" w:rsidRPr="00A759C7" w:rsidRDefault="00A51C96" w:rsidP="00A759C7">
            <w:pPr>
              <w:pStyle w:val="a3"/>
              <w:rPr>
                <w:b/>
                <w:sz w:val="28"/>
                <w:szCs w:val="28"/>
              </w:rPr>
            </w:pPr>
            <w:r w:rsidRPr="00A759C7">
              <w:rPr>
                <w:b/>
                <w:sz w:val="28"/>
                <w:szCs w:val="28"/>
              </w:rPr>
              <w:t xml:space="preserve">                      Январь</w:t>
            </w:r>
          </w:p>
          <w:p w:rsidR="00E44A5C" w:rsidRPr="00A759C7" w:rsidRDefault="00E44A5C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Новогодняя </w:t>
            </w:r>
            <w:r w:rsidR="00174BA3" w:rsidRPr="00A759C7">
              <w:rPr>
                <w:sz w:val="28"/>
                <w:szCs w:val="28"/>
              </w:rPr>
              <w:t>дискотека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96" w:rsidRPr="00A759C7" w:rsidRDefault="00366269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</w:t>
            </w:r>
            <w:r w:rsidR="000C1928" w:rsidRPr="00A759C7">
              <w:rPr>
                <w:sz w:val="28"/>
                <w:szCs w:val="28"/>
              </w:rPr>
              <w:t xml:space="preserve"> </w:t>
            </w:r>
          </w:p>
          <w:p w:rsidR="00E44A5C" w:rsidRPr="00A759C7" w:rsidRDefault="00366269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01.01.20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4A5C" w:rsidRPr="00A759C7" w:rsidRDefault="00E44A5C" w:rsidP="00A759C7">
            <w:pPr>
              <w:pStyle w:val="a3"/>
              <w:rPr>
                <w:sz w:val="28"/>
                <w:szCs w:val="28"/>
              </w:rPr>
            </w:pPr>
          </w:p>
          <w:p w:rsidR="00A51C96" w:rsidRPr="00A759C7" w:rsidRDefault="00A51C96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Радугин</w:t>
            </w:r>
          </w:p>
        </w:tc>
      </w:tr>
      <w:tr w:rsidR="00E44A5C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6269" w:rsidRPr="00A759C7" w:rsidRDefault="00E44A5C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2.</w:t>
            </w:r>
          </w:p>
          <w:p w:rsidR="00E44A5C" w:rsidRPr="00A759C7" w:rsidRDefault="00366269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3.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4A5C" w:rsidRPr="00A759C7" w:rsidRDefault="00E44A5C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6269" w:rsidRPr="00A759C7" w:rsidRDefault="007913E8" w:rsidP="00A759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программа-«Новогодние забавы»</w:t>
            </w:r>
          </w:p>
          <w:p w:rsidR="005B29F5" w:rsidRPr="00A759C7" w:rsidRDefault="00366269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Игры с детьми на улице</w:t>
            </w:r>
          </w:p>
          <w:p w:rsidR="00366269" w:rsidRPr="00A759C7" w:rsidRDefault="00366269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«Снежный городок».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6269" w:rsidRPr="00A759C7" w:rsidRDefault="00366269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02.01.20</w:t>
            </w:r>
          </w:p>
          <w:p w:rsidR="00366269" w:rsidRPr="00A759C7" w:rsidRDefault="00366269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04.01.20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4A5C" w:rsidRPr="00A759C7" w:rsidRDefault="00A51C96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Радугин</w:t>
            </w:r>
          </w:p>
          <w:p w:rsidR="00A51C96" w:rsidRPr="00A759C7" w:rsidRDefault="00A51C96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Цыцарева</w:t>
            </w:r>
          </w:p>
        </w:tc>
      </w:tr>
      <w:tr w:rsidR="00E44A5C" w:rsidRPr="00A759C7" w:rsidTr="00F93E45">
        <w:trPr>
          <w:trHeight w:val="749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1928" w:rsidRPr="00A759C7" w:rsidRDefault="000C1928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4</w:t>
            </w:r>
            <w:r w:rsidR="00E44A5C" w:rsidRPr="00A759C7">
              <w:rPr>
                <w:sz w:val="28"/>
                <w:szCs w:val="28"/>
              </w:rPr>
              <w:t>.</w:t>
            </w:r>
          </w:p>
          <w:p w:rsidR="00E44A5C" w:rsidRPr="00A759C7" w:rsidRDefault="000C1928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5.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4A5C" w:rsidRPr="00A759C7" w:rsidRDefault="00E44A5C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4A5C" w:rsidRPr="00A759C7" w:rsidRDefault="00E44A5C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«Вечерние </w:t>
            </w:r>
            <w:r w:rsidR="00366269" w:rsidRPr="00A759C7">
              <w:rPr>
                <w:sz w:val="28"/>
                <w:szCs w:val="28"/>
              </w:rPr>
              <w:t>Рождественские святки».</w:t>
            </w:r>
          </w:p>
          <w:p w:rsidR="00E44A5C" w:rsidRPr="00A759C7" w:rsidRDefault="00E44A5C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 </w:t>
            </w:r>
            <w:r w:rsidR="000C1928" w:rsidRPr="00A759C7">
              <w:rPr>
                <w:sz w:val="28"/>
                <w:szCs w:val="28"/>
              </w:rPr>
              <w:t>Беседа: «Профилактика вредных привычек».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1928" w:rsidRPr="00A759C7" w:rsidRDefault="000C1928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</w:t>
            </w:r>
            <w:r w:rsidR="00366269" w:rsidRPr="00A759C7">
              <w:rPr>
                <w:sz w:val="28"/>
                <w:szCs w:val="28"/>
              </w:rPr>
              <w:t xml:space="preserve"> 07.01.20</w:t>
            </w:r>
          </w:p>
          <w:p w:rsidR="00E44A5C" w:rsidRPr="00A759C7" w:rsidRDefault="00F93E45" w:rsidP="00A759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C1928" w:rsidRPr="00A759C7">
              <w:rPr>
                <w:sz w:val="28"/>
                <w:szCs w:val="28"/>
              </w:rPr>
              <w:t xml:space="preserve"> 09.01.20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96" w:rsidRPr="00A759C7" w:rsidRDefault="00A51C96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Цыцарева</w:t>
            </w:r>
          </w:p>
          <w:p w:rsidR="00A51C96" w:rsidRPr="00A759C7" w:rsidRDefault="00A51C96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 Радугин</w:t>
            </w:r>
          </w:p>
        </w:tc>
      </w:tr>
      <w:tr w:rsidR="00E44A5C" w:rsidRPr="00A759C7" w:rsidTr="00F93E45">
        <w:trPr>
          <w:trHeight w:val="602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4A5C" w:rsidRPr="00A759C7" w:rsidRDefault="000C1928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</w:t>
            </w:r>
            <w:r w:rsidR="005B29F5" w:rsidRPr="00A759C7">
              <w:rPr>
                <w:sz w:val="28"/>
                <w:szCs w:val="28"/>
              </w:rPr>
              <w:t>6</w:t>
            </w:r>
            <w:r w:rsidR="00E44A5C" w:rsidRPr="00A759C7">
              <w:rPr>
                <w:sz w:val="28"/>
                <w:szCs w:val="28"/>
              </w:rPr>
              <w:t>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4A5C" w:rsidRPr="00A759C7" w:rsidRDefault="00E44A5C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4A5C" w:rsidRPr="00A759C7" w:rsidRDefault="00E44A5C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«Этот старый Новый год</w:t>
            </w:r>
            <w:r w:rsidR="00BD0FAC" w:rsidRPr="00A759C7">
              <w:rPr>
                <w:sz w:val="28"/>
                <w:szCs w:val="28"/>
              </w:rPr>
              <w:t>».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4A5C" w:rsidRPr="00A759C7" w:rsidRDefault="00366269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</w:t>
            </w:r>
            <w:r w:rsidR="000C1928" w:rsidRPr="00A759C7">
              <w:rPr>
                <w:sz w:val="28"/>
                <w:szCs w:val="28"/>
              </w:rPr>
              <w:t xml:space="preserve"> </w:t>
            </w:r>
            <w:r w:rsidRPr="00A759C7">
              <w:rPr>
                <w:sz w:val="28"/>
                <w:szCs w:val="28"/>
              </w:rPr>
              <w:t>12.01.20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4A5C" w:rsidRPr="00A759C7" w:rsidRDefault="00A51C96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Радугин</w:t>
            </w:r>
          </w:p>
        </w:tc>
      </w:tr>
      <w:tr w:rsidR="000C1928" w:rsidRPr="00A759C7" w:rsidTr="00F93E45">
        <w:trPr>
          <w:trHeight w:val="73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1928" w:rsidRPr="00A759C7" w:rsidRDefault="000C1928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</w:t>
            </w:r>
            <w:r w:rsidR="005B29F5" w:rsidRPr="00A759C7">
              <w:rPr>
                <w:sz w:val="28"/>
                <w:szCs w:val="28"/>
              </w:rPr>
              <w:t>7</w:t>
            </w:r>
            <w:r w:rsidRPr="00A759C7">
              <w:rPr>
                <w:sz w:val="28"/>
                <w:szCs w:val="28"/>
              </w:rPr>
              <w:t>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1928" w:rsidRPr="00A759C7" w:rsidRDefault="000C1928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1928" w:rsidRPr="00A759C7" w:rsidRDefault="000C1928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«День студента» конкурсная программа.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1928" w:rsidRPr="00A759C7" w:rsidRDefault="000C1928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 14.01.20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1928" w:rsidRPr="00A759C7" w:rsidRDefault="00A51C96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Радугин</w:t>
            </w:r>
          </w:p>
        </w:tc>
      </w:tr>
      <w:tr w:rsidR="000C1928" w:rsidRPr="00A759C7" w:rsidTr="00F93E45">
        <w:trPr>
          <w:trHeight w:val="6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1928" w:rsidRPr="00A759C7" w:rsidRDefault="005B29F5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8</w:t>
            </w:r>
            <w:r w:rsidR="000C1928" w:rsidRPr="00A759C7">
              <w:rPr>
                <w:sz w:val="28"/>
                <w:szCs w:val="28"/>
              </w:rPr>
              <w:t>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1928" w:rsidRPr="00A759C7" w:rsidRDefault="000C1928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1928" w:rsidRPr="00A759C7" w:rsidRDefault="000C1928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Беседа с подростками ЗОЖ.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1928" w:rsidRPr="00A759C7" w:rsidRDefault="000C1928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 21.01.20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1928" w:rsidRPr="00A759C7" w:rsidRDefault="00A51C96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Цыцарева</w:t>
            </w:r>
          </w:p>
        </w:tc>
      </w:tr>
      <w:tr w:rsidR="000C1928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1928" w:rsidRPr="00A759C7" w:rsidRDefault="000C1928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1928" w:rsidRPr="00A759C7" w:rsidRDefault="000C1928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1928" w:rsidRPr="00A759C7" w:rsidRDefault="000C1928" w:rsidP="00A759C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1928" w:rsidRPr="00A759C7" w:rsidRDefault="000C1928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1928" w:rsidRPr="00A759C7" w:rsidRDefault="000C1928" w:rsidP="00A759C7">
            <w:pPr>
              <w:pStyle w:val="a3"/>
              <w:rPr>
                <w:sz w:val="28"/>
                <w:szCs w:val="28"/>
              </w:rPr>
            </w:pPr>
          </w:p>
        </w:tc>
      </w:tr>
      <w:tr w:rsidR="000C1928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96" w:rsidRPr="00A759C7" w:rsidRDefault="00A51C96" w:rsidP="00A759C7">
            <w:pPr>
              <w:pStyle w:val="a3"/>
              <w:rPr>
                <w:sz w:val="28"/>
                <w:szCs w:val="28"/>
              </w:rPr>
            </w:pPr>
          </w:p>
          <w:p w:rsidR="000C1928" w:rsidRPr="00A759C7" w:rsidRDefault="000C1928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1.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1928" w:rsidRPr="00A759C7" w:rsidRDefault="000C1928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96" w:rsidRPr="00A759C7" w:rsidRDefault="00A51C96" w:rsidP="00A759C7">
            <w:pPr>
              <w:pStyle w:val="a3"/>
              <w:rPr>
                <w:b/>
                <w:sz w:val="28"/>
                <w:szCs w:val="28"/>
              </w:rPr>
            </w:pPr>
            <w:r w:rsidRPr="00A759C7">
              <w:rPr>
                <w:b/>
                <w:sz w:val="28"/>
                <w:szCs w:val="28"/>
              </w:rPr>
              <w:t xml:space="preserve">                   Февраль</w:t>
            </w:r>
          </w:p>
          <w:p w:rsidR="000C1928" w:rsidRPr="00A759C7" w:rsidRDefault="000C1928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Викторина: «Природа зимой</w:t>
            </w:r>
            <w:r w:rsidR="00BD0FAC" w:rsidRPr="00A759C7">
              <w:rPr>
                <w:sz w:val="28"/>
                <w:szCs w:val="28"/>
              </w:rPr>
              <w:t>».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96" w:rsidRPr="00A759C7" w:rsidRDefault="00BD0FAC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</w:t>
            </w:r>
          </w:p>
          <w:p w:rsidR="000C1928" w:rsidRPr="00A759C7" w:rsidRDefault="00BD0FAC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01.02.20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1928" w:rsidRPr="00A759C7" w:rsidRDefault="000C1928" w:rsidP="00A759C7">
            <w:pPr>
              <w:pStyle w:val="a3"/>
              <w:rPr>
                <w:sz w:val="28"/>
                <w:szCs w:val="28"/>
              </w:rPr>
            </w:pPr>
          </w:p>
          <w:p w:rsidR="00A51C96" w:rsidRPr="00A759C7" w:rsidRDefault="00A51C96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Радугин</w:t>
            </w:r>
          </w:p>
        </w:tc>
      </w:tr>
      <w:tr w:rsidR="000C1928" w:rsidRPr="00A759C7" w:rsidTr="00F93E45">
        <w:trPr>
          <w:trHeight w:val="876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1928" w:rsidRPr="00A759C7" w:rsidRDefault="000C1928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2.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1928" w:rsidRPr="00A759C7" w:rsidRDefault="000C1928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1928" w:rsidRPr="00A759C7" w:rsidRDefault="000C1928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«Я рисую зимнюю сказку» конкурс  детских рисунков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0FAC" w:rsidRPr="00A759C7" w:rsidRDefault="00F93E45" w:rsidP="00A759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D0FAC" w:rsidRPr="00A759C7">
              <w:rPr>
                <w:sz w:val="28"/>
                <w:szCs w:val="28"/>
              </w:rPr>
              <w:t>04.02.20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1928" w:rsidRPr="00A759C7" w:rsidRDefault="00A51C96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Цыцарева</w:t>
            </w:r>
          </w:p>
        </w:tc>
      </w:tr>
      <w:tr w:rsidR="005B29F5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29F5" w:rsidRPr="00A759C7" w:rsidRDefault="005B29F5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3.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29F5" w:rsidRPr="00A759C7" w:rsidRDefault="005B29F5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29F5" w:rsidRPr="00A759C7" w:rsidRDefault="00780345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Беседа? игра</w:t>
            </w:r>
            <w:r w:rsidR="005B29F5" w:rsidRPr="00A759C7">
              <w:rPr>
                <w:sz w:val="28"/>
                <w:szCs w:val="28"/>
              </w:rPr>
              <w:t> </w:t>
            </w:r>
            <w:r w:rsidR="00F93E45">
              <w:rPr>
                <w:sz w:val="28"/>
                <w:szCs w:val="28"/>
              </w:rPr>
              <w:t xml:space="preserve"> </w:t>
            </w:r>
            <w:r w:rsidR="005B29F5" w:rsidRPr="00A759C7">
              <w:rPr>
                <w:sz w:val="28"/>
                <w:szCs w:val="28"/>
              </w:rPr>
              <w:t>для детей «Уроки милосердия и доброты».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29F5" w:rsidRPr="00A759C7" w:rsidRDefault="00E22092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 08.02.20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29F5" w:rsidRPr="00A759C7" w:rsidRDefault="00A51C96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Цыцарева</w:t>
            </w:r>
          </w:p>
        </w:tc>
      </w:tr>
      <w:tr w:rsidR="005B29F5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29F5" w:rsidRPr="00A759C7" w:rsidRDefault="005B29F5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4.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29F5" w:rsidRPr="00A759C7" w:rsidRDefault="005B29F5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29F5" w:rsidRPr="00A759C7" w:rsidRDefault="005B29F5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Веселая эстафета для подростков: «Дружно, весело и интересно</w:t>
            </w:r>
            <w:r w:rsidR="00E22092" w:rsidRPr="00A759C7">
              <w:rPr>
                <w:sz w:val="28"/>
                <w:szCs w:val="28"/>
              </w:rPr>
              <w:t>».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092" w:rsidRPr="00A759C7" w:rsidRDefault="00E22092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11.02.20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29F5" w:rsidRPr="00A759C7" w:rsidRDefault="00A51C96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Радугин</w:t>
            </w:r>
          </w:p>
        </w:tc>
      </w:tr>
      <w:tr w:rsidR="005B29F5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29F5" w:rsidRPr="00A759C7" w:rsidRDefault="005B29F5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5.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29F5" w:rsidRPr="00A759C7" w:rsidRDefault="005B29F5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29F5" w:rsidRPr="00A759C7" w:rsidRDefault="005B29F5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Конкурсная программа ко дню влюбленных «Вырази симпатию».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29F5" w:rsidRPr="00A759C7" w:rsidRDefault="00E22092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14.02.20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29F5" w:rsidRPr="00A759C7" w:rsidRDefault="00A51C96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Радугин</w:t>
            </w:r>
          </w:p>
        </w:tc>
      </w:tr>
      <w:tr w:rsidR="005B29F5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29F5" w:rsidRPr="00A759C7" w:rsidRDefault="005B29F5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29F5" w:rsidRPr="00A759C7" w:rsidRDefault="005B29F5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29F5" w:rsidRPr="00A759C7" w:rsidRDefault="005B29F5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29F5" w:rsidRPr="00A759C7" w:rsidRDefault="005B29F5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29F5" w:rsidRPr="00A759C7" w:rsidRDefault="005B29F5" w:rsidP="00A759C7">
            <w:pPr>
              <w:pStyle w:val="a3"/>
              <w:rPr>
                <w:sz w:val="28"/>
                <w:szCs w:val="28"/>
              </w:rPr>
            </w:pPr>
          </w:p>
        </w:tc>
      </w:tr>
      <w:tr w:rsidR="005B29F5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29F5" w:rsidRPr="00A759C7" w:rsidRDefault="005B29F5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6.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29F5" w:rsidRPr="00A759C7" w:rsidRDefault="005B29F5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29F5" w:rsidRPr="00A759C7" w:rsidRDefault="005B29F5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Фотоконкурс «Посмотри, как хорош край, в котором ты живешь!»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29F5" w:rsidRPr="00A759C7" w:rsidRDefault="00E22092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20.02.20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29F5" w:rsidRPr="00A759C7" w:rsidRDefault="00A51C96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Цыцарева</w:t>
            </w:r>
          </w:p>
        </w:tc>
      </w:tr>
      <w:tr w:rsidR="005B29F5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29F5" w:rsidRPr="00A759C7" w:rsidRDefault="005B29F5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7.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29F5" w:rsidRPr="00A759C7" w:rsidRDefault="005B29F5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29F5" w:rsidRPr="00A759C7" w:rsidRDefault="005B29F5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Концертная программа</w:t>
            </w:r>
            <w:r w:rsidR="007F3F91" w:rsidRPr="00A759C7">
              <w:rPr>
                <w:sz w:val="28"/>
                <w:szCs w:val="28"/>
              </w:rPr>
              <w:t xml:space="preserve"> </w:t>
            </w:r>
            <w:r w:rsidRPr="00A759C7">
              <w:rPr>
                <w:sz w:val="28"/>
                <w:szCs w:val="28"/>
              </w:rPr>
              <w:t xml:space="preserve"> «К Дню защитника Отечества».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29F5" w:rsidRPr="00A759C7" w:rsidRDefault="00E22092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23.02.20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29F5" w:rsidRPr="00A759C7" w:rsidRDefault="00A51C96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Радугин</w:t>
            </w:r>
          </w:p>
        </w:tc>
      </w:tr>
      <w:tr w:rsidR="00A51C96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96" w:rsidRPr="00A759C7" w:rsidRDefault="00A51C96" w:rsidP="00A759C7">
            <w:pPr>
              <w:pStyle w:val="a3"/>
              <w:rPr>
                <w:sz w:val="28"/>
                <w:szCs w:val="28"/>
              </w:rPr>
            </w:pPr>
          </w:p>
          <w:p w:rsidR="00A51C96" w:rsidRPr="00A759C7" w:rsidRDefault="00A51C96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1.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96" w:rsidRPr="00A759C7" w:rsidRDefault="00A51C96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96" w:rsidRPr="00A759C7" w:rsidRDefault="00A51C96" w:rsidP="00A759C7">
            <w:pPr>
              <w:pStyle w:val="a3"/>
              <w:rPr>
                <w:b/>
                <w:sz w:val="28"/>
                <w:szCs w:val="28"/>
              </w:rPr>
            </w:pPr>
            <w:r w:rsidRPr="00A759C7">
              <w:rPr>
                <w:b/>
                <w:sz w:val="28"/>
                <w:szCs w:val="28"/>
              </w:rPr>
              <w:t xml:space="preserve">                 Март</w:t>
            </w:r>
          </w:p>
          <w:p w:rsidR="00A51C96" w:rsidRPr="00A759C7" w:rsidRDefault="00A51C96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«Масленица»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96" w:rsidRPr="00A759C7" w:rsidRDefault="00A51C96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</w:t>
            </w:r>
          </w:p>
          <w:p w:rsidR="00A51C96" w:rsidRPr="00A759C7" w:rsidRDefault="00A51C96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01.03.20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96" w:rsidRPr="00A759C7" w:rsidRDefault="00A51C96" w:rsidP="00A759C7">
            <w:pPr>
              <w:pStyle w:val="a3"/>
              <w:rPr>
                <w:sz w:val="28"/>
                <w:szCs w:val="28"/>
              </w:rPr>
            </w:pPr>
          </w:p>
          <w:p w:rsidR="00A51C96" w:rsidRPr="00A759C7" w:rsidRDefault="00A51C96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Радугин</w:t>
            </w:r>
          </w:p>
        </w:tc>
      </w:tr>
      <w:tr w:rsidR="00A51C96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96" w:rsidRPr="00A759C7" w:rsidRDefault="00A51C96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2.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96" w:rsidRPr="00A759C7" w:rsidRDefault="00A51C96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96" w:rsidRPr="00A759C7" w:rsidRDefault="00A51C96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Шахматный турнир – спортивное мероприятие для подростков.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96" w:rsidRPr="00A759C7" w:rsidRDefault="00A51C96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04.03.20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96" w:rsidRPr="00A759C7" w:rsidRDefault="00A51C96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Радугин</w:t>
            </w:r>
          </w:p>
        </w:tc>
      </w:tr>
      <w:tr w:rsidR="00A51C96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96" w:rsidRPr="00A759C7" w:rsidRDefault="00A51C96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3.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96" w:rsidRPr="00A759C7" w:rsidRDefault="00A51C96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96" w:rsidRPr="00A759C7" w:rsidRDefault="00A51C96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«Погода в доме». Концерт к 8 Марта.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96" w:rsidRPr="00A759C7" w:rsidRDefault="00A51C96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08.03.20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96" w:rsidRPr="00A759C7" w:rsidRDefault="00A51C96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Радугин</w:t>
            </w:r>
          </w:p>
        </w:tc>
      </w:tr>
      <w:tr w:rsidR="00A51C96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96" w:rsidRPr="00A759C7" w:rsidRDefault="00A51C96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4.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96" w:rsidRPr="00A759C7" w:rsidRDefault="00A51C96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96" w:rsidRPr="00A759C7" w:rsidRDefault="00A51C96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«Главная ценность – жизнь человека» - информационный час для подростков.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96" w:rsidRPr="00A759C7" w:rsidRDefault="00A51C96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12.03.20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96" w:rsidRPr="00A759C7" w:rsidRDefault="00A51C96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Цыцарева</w:t>
            </w:r>
          </w:p>
        </w:tc>
      </w:tr>
      <w:tr w:rsidR="00A51C96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96" w:rsidRPr="00A759C7" w:rsidRDefault="00A51C96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96" w:rsidRPr="00A759C7" w:rsidRDefault="00A51C96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96" w:rsidRPr="00A759C7" w:rsidRDefault="00A51C96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96" w:rsidRPr="00A759C7" w:rsidRDefault="00A51C96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96" w:rsidRPr="00A759C7" w:rsidRDefault="00A51C96" w:rsidP="00A759C7">
            <w:pPr>
              <w:pStyle w:val="a3"/>
              <w:rPr>
                <w:sz w:val="28"/>
                <w:szCs w:val="28"/>
              </w:rPr>
            </w:pPr>
          </w:p>
        </w:tc>
      </w:tr>
      <w:tr w:rsidR="00A51C96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96" w:rsidRPr="00A759C7" w:rsidRDefault="00A51C96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5.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96" w:rsidRPr="00A759C7" w:rsidRDefault="00A51C96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96" w:rsidRPr="00A759C7" w:rsidRDefault="00A51C96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Спортивные баталии: «Турнир по теннису среди подростков».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96" w:rsidRPr="00A759C7" w:rsidRDefault="00A51C96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17.03.20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96" w:rsidRPr="00A759C7" w:rsidRDefault="00A51C96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Радугин</w:t>
            </w:r>
          </w:p>
        </w:tc>
      </w:tr>
      <w:tr w:rsidR="00A51C96" w:rsidRPr="00A759C7" w:rsidTr="00F93E45">
        <w:trPr>
          <w:trHeight w:val="1063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96" w:rsidRPr="00A759C7" w:rsidRDefault="00A51C96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96" w:rsidRPr="00A759C7" w:rsidRDefault="00A51C96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96" w:rsidRPr="00A759C7" w:rsidRDefault="00A51C96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Литературно-музыкальный час «Любимые поэты и стихи».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96" w:rsidRPr="00A759C7" w:rsidRDefault="00A51C96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23.03.20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96" w:rsidRPr="00A759C7" w:rsidRDefault="00A51C96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Цыцарева</w:t>
            </w:r>
          </w:p>
        </w:tc>
      </w:tr>
      <w:tr w:rsidR="00A759C7" w:rsidRPr="00A759C7" w:rsidTr="00F93E45">
        <w:trPr>
          <w:trHeight w:val="6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7.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 Жизнь без вредных привычек» - день отказа от курения, беседа с подростками.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30.03.20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Цыцарева</w:t>
            </w:r>
          </w:p>
        </w:tc>
      </w:tr>
      <w:tr w:rsidR="00A759C7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1.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b/>
                <w:sz w:val="28"/>
                <w:szCs w:val="28"/>
              </w:rPr>
            </w:pPr>
            <w:r w:rsidRPr="00A759C7">
              <w:rPr>
                <w:b/>
                <w:sz w:val="28"/>
                <w:szCs w:val="28"/>
              </w:rPr>
              <w:t xml:space="preserve">                     Апрель</w:t>
            </w:r>
          </w:p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День смеха. «Давайте посмеёмся, удаче улыбнёмся».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01.04.20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Радугин</w:t>
            </w:r>
          </w:p>
        </w:tc>
      </w:tr>
      <w:tr w:rsidR="00A759C7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F93E45" w:rsidP="00A759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759C7" w:rsidRPr="00A759C7">
              <w:rPr>
                <w:sz w:val="28"/>
                <w:szCs w:val="28"/>
              </w:rPr>
              <w:t>2.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Урок доброты:  «Пернатые соседи».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05.04.20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Цыцарева</w:t>
            </w:r>
          </w:p>
        </w:tc>
      </w:tr>
      <w:tr w:rsidR="00A759C7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F93E45" w:rsidP="00A759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759C7" w:rsidRPr="00A759C7">
              <w:rPr>
                <w:sz w:val="28"/>
                <w:szCs w:val="28"/>
              </w:rPr>
              <w:t>3.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«ЖИЗНЬ прекрасна! Не потрать её напрасно» - час общения для молодёжи.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11.04.20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Радугин</w:t>
            </w:r>
          </w:p>
        </w:tc>
      </w:tr>
      <w:tr w:rsidR="00A759C7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4.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Фотоконкурс «Весеннее пробуждение».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15.04.20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Цыцарева</w:t>
            </w:r>
          </w:p>
        </w:tc>
      </w:tr>
      <w:tr w:rsidR="00A759C7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5.</w:t>
            </w:r>
          </w:p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6.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Акция «Подари улыбку прохожему».</w:t>
            </w:r>
          </w:p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Праздник  - «Пасха»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17.04.20</w:t>
            </w:r>
          </w:p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19.04.20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Цыцарева</w:t>
            </w:r>
          </w:p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Радугин</w:t>
            </w:r>
          </w:p>
        </w:tc>
      </w:tr>
      <w:tr w:rsidR="00A759C7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 7.</w:t>
            </w:r>
          </w:p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Тематический вечер для детей и подростков по профилактике терроризма «Мир под прицелом!»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21.04.20</w:t>
            </w:r>
          </w:p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Радугин</w:t>
            </w:r>
          </w:p>
        </w:tc>
      </w:tr>
      <w:tr w:rsidR="00A759C7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 8.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Тематический час: «Лучики добра».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25.04.20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Цыцарева</w:t>
            </w:r>
          </w:p>
        </w:tc>
      </w:tr>
      <w:tr w:rsidR="00A759C7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 9.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Урок ЗОЖ «Здоровый нищий счастливее больного короля».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28.04.20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Цыцарева</w:t>
            </w:r>
          </w:p>
        </w:tc>
      </w:tr>
      <w:tr w:rsidR="00A759C7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F93E45" w:rsidP="00A759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759C7" w:rsidRPr="00A759C7">
              <w:rPr>
                <w:sz w:val="28"/>
                <w:szCs w:val="28"/>
              </w:rPr>
              <w:t>10.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Спортивно-игровая программа «Формула здоровья».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30.04.20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Радугин</w:t>
            </w:r>
          </w:p>
        </w:tc>
      </w:tr>
      <w:tr w:rsidR="00A759C7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 </w:t>
            </w:r>
          </w:p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1.</w:t>
            </w:r>
          </w:p>
          <w:p w:rsidR="00A759C7" w:rsidRPr="00A759C7" w:rsidRDefault="00F93E45" w:rsidP="00A759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759C7" w:rsidRPr="00A759C7">
              <w:rPr>
                <w:sz w:val="28"/>
                <w:szCs w:val="28"/>
              </w:rPr>
              <w:t>2.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b/>
                <w:sz w:val="28"/>
                <w:szCs w:val="28"/>
              </w:rPr>
            </w:pPr>
            <w:r w:rsidRPr="00A759C7">
              <w:rPr>
                <w:b/>
                <w:sz w:val="28"/>
                <w:szCs w:val="28"/>
              </w:rPr>
              <w:t xml:space="preserve">                           Май</w:t>
            </w:r>
          </w:p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Празднич</w:t>
            </w:r>
            <w:r w:rsidR="00F93E45">
              <w:rPr>
                <w:sz w:val="28"/>
                <w:szCs w:val="28"/>
              </w:rPr>
              <w:t>ная дискотека: «</w:t>
            </w:r>
            <w:r w:rsidR="00780345">
              <w:rPr>
                <w:sz w:val="28"/>
                <w:szCs w:val="28"/>
              </w:rPr>
              <w:t>Весна, Труд, Май</w:t>
            </w:r>
            <w:r w:rsidR="00F93E45">
              <w:rPr>
                <w:sz w:val="28"/>
                <w:szCs w:val="28"/>
              </w:rPr>
              <w:t>».</w:t>
            </w:r>
          </w:p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«Музыкальная весна» -фестиваль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01.05.20</w:t>
            </w:r>
          </w:p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01.05.20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Радугин</w:t>
            </w:r>
          </w:p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Радугин</w:t>
            </w:r>
          </w:p>
        </w:tc>
      </w:tr>
      <w:tr w:rsidR="00A759C7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F93E45" w:rsidP="00A759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759C7" w:rsidRPr="00A759C7">
              <w:rPr>
                <w:sz w:val="28"/>
                <w:szCs w:val="28"/>
              </w:rPr>
              <w:t>3.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« На этой земле жить тебе и мне» экологический час.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02.05.20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Цыцарева</w:t>
            </w:r>
          </w:p>
        </w:tc>
      </w:tr>
      <w:tr w:rsidR="00A759C7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4.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Митинг: «Цветущий май Победы».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09.05.20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Радугин</w:t>
            </w:r>
          </w:p>
        </w:tc>
      </w:tr>
      <w:tr w:rsidR="00A759C7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5.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Праздничный концерт «Сияй в веках, Великая Победа!»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 09.05.20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Радугин</w:t>
            </w:r>
          </w:p>
        </w:tc>
      </w:tr>
      <w:tr w:rsidR="00A759C7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6.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«Мы будущие защитники»   - спортивная эстафета .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11.05.20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Радугин</w:t>
            </w:r>
          </w:p>
        </w:tc>
      </w:tr>
      <w:tr w:rsidR="00A759C7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7.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«Семейная вечерка».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15.05.20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Радугин</w:t>
            </w:r>
          </w:p>
        </w:tc>
      </w:tr>
      <w:tr w:rsidR="00A759C7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 8.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«Весенняя рыбалка». Соревнование по рыбной ловле.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25.05.20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Радугин</w:t>
            </w:r>
          </w:p>
        </w:tc>
      </w:tr>
      <w:tr w:rsidR="00A759C7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9.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Беседа «День славянской письменности и культуры».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28.05.20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Цыцарева</w:t>
            </w:r>
          </w:p>
        </w:tc>
      </w:tr>
      <w:tr w:rsidR="00A759C7" w:rsidRPr="00A759C7" w:rsidTr="00F93E45">
        <w:trPr>
          <w:trHeight w:val="95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1.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b/>
                <w:sz w:val="28"/>
                <w:szCs w:val="28"/>
              </w:rPr>
            </w:pPr>
            <w:r w:rsidRPr="00A759C7">
              <w:rPr>
                <w:b/>
                <w:sz w:val="28"/>
                <w:szCs w:val="28"/>
              </w:rPr>
              <w:t xml:space="preserve">                     Июнь</w:t>
            </w:r>
          </w:p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Развлекательная программа «Мир детства».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01.06.20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Радугин</w:t>
            </w:r>
          </w:p>
        </w:tc>
      </w:tr>
      <w:tr w:rsidR="00A759C7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2.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«Спортивные забеги».</w:t>
            </w:r>
            <w:r w:rsidR="00780345">
              <w:rPr>
                <w:sz w:val="28"/>
                <w:szCs w:val="28"/>
              </w:rPr>
              <w:t xml:space="preserve"> </w:t>
            </w:r>
            <w:r w:rsidR="00780345" w:rsidRPr="00A759C7">
              <w:rPr>
                <w:sz w:val="28"/>
                <w:szCs w:val="28"/>
              </w:rPr>
              <w:t>Конкурсно-спортивная</w:t>
            </w:r>
            <w:r w:rsidRPr="00A759C7">
              <w:rPr>
                <w:sz w:val="28"/>
                <w:szCs w:val="28"/>
              </w:rPr>
              <w:t xml:space="preserve"> программа.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 02.06.20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Радугин</w:t>
            </w:r>
          </w:p>
        </w:tc>
      </w:tr>
      <w:tr w:rsidR="00A759C7" w:rsidRPr="00A759C7" w:rsidTr="00F93E45">
        <w:trPr>
          <w:trHeight w:val="6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3.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Слайд-беседа «Здоровое поколение – богатство России».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 04.06.20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Цыцарева</w:t>
            </w:r>
          </w:p>
        </w:tc>
      </w:tr>
      <w:tr w:rsidR="00A759C7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4.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«Добрых рук мастерство». Выставка рукоделий.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 09.06.20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Цыцарева</w:t>
            </w:r>
          </w:p>
        </w:tc>
      </w:tr>
      <w:tr w:rsidR="00A759C7" w:rsidRPr="00A759C7" w:rsidTr="00F93E45">
        <w:trPr>
          <w:trHeight w:val="6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lastRenderedPageBreak/>
              <w:t xml:space="preserve"> 5.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Быстрый мяч» турнир по волейболу.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04.06.20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Радугин</w:t>
            </w:r>
          </w:p>
        </w:tc>
      </w:tr>
      <w:tr w:rsidR="00A759C7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6.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«Сегодня быть здоровым – модно и престижно!». Познавательный час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09.06.20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Радугин</w:t>
            </w:r>
          </w:p>
        </w:tc>
      </w:tr>
      <w:tr w:rsidR="00A759C7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7.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«Очень умелые ручки» выставка детских поделок .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14.06.20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Цыцарева</w:t>
            </w:r>
          </w:p>
        </w:tc>
      </w:tr>
      <w:tr w:rsidR="00A759C7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8.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«СПИД не сит» всемирный день борьбы со </w:t>
            </w:r>
            <w:r w:rsidR="00780345" w:rsidRPr="00A759C7">
              <w:rPr>
                <w:sz w:val="28"/>
                <w:szCs w:val="28"/>
              </w:rPr>
              <w:t>СПИДом</w:t>
            </w:r>
            <w:r w:rsidRPr="00A759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16.06.20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Цыцарева</w:t>
            </w:r>
          </w:p>
        </w:tc>
      </w:tr>
      <w:tr w:rsidR="00A759C7" w:rsidRPr="00A759C7" w:rsidTr="00F93E45">
        <w:trPr>
          <w:trHeight w:val="676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9.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Митинг «День памяти и скорби.»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 22.06.20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Радугин</w:t>
            </w:r>
          </w:p>
        </w:tc>
      </w:tr>
      <w:tr w:rsidR="00A759C7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10.</w:t>
            </w:r>
          </w:p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11.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День села-  «Живи, село родное»</w:t>
            </w:r>
          </w:p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Дискотека к дню молодежи.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28.06.20</w:t>
            </w:r>
          </w:p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29.06.20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Радугин</w:t>
            </w:r>
          </w:p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Радугин</w:t>
            </w:r>
          </w:p>
        </w:tc>
      </w:tr>
      <w:tr w:rsidR="00A759C7" w:rsidRPr="00A759C7" w:rsidTr="00F93E45">
        <w:trPr>
          <w:trHeight w:val="6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</w:t>
            </w:r>
          </w:p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1.</w:t>
            </w:r>
          </w:p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2.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b/>
                <w:sz w:val="28"/>
                <w:szCs w:val="28"/>
              </w:rPr>
            </w:pPr>
            <w:r w:rsidRPr="00A759C7">
              <w:rPr>
                <w:b/>
                <w:sz w:val="28"/>
                <w:szCs w:val="28"/>
              </w:rPr>
              <w:t xml:space="preserve">                     Июль</w:t>
            </w:r>
          </w:p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«Я и Закон». Беседа по профилактике по правонарушению среди несовершеннолетних.                   </w:t>
            </w:r>
          </w:p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День Семьи, Любви и Верности.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 </w:t>
            </w:r>
          </w:p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02.07.20</w:t>
            </w:r>
          </w:p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08.07.20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Цыцарева</w:t>
            </w:r>
          </w:p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Радугин</w:t>
            </w:r>
          </w:p>
        </w:tc>
      </w:tr>
      <w:tr w:rsidR="00A759C7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3.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«Помнить подвиги отцов и дедов» урок мужества.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 11.07. 20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Радугин</w:t>
            </w:r>
          </w:p>
        </w:tc>
      </w:tr>
      <w:tr w:rsidR="00A759C7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4.</w:t>
            </w:r>
          </w:p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«</w:t>
            </w:r>
            <w:r w:rsidR="00780345">
              <w:rPr>
                <w:sz w:val="28"/>
                <w:szCs w:val="28"/>
              </w:rPr>
              <w:t>Муль</w:t>
            </w:r>
            <w:r w:rsidR="00780345" w:rsidRPr="00A759C7">
              <w:rPr>
                <w:sz w:val="28"/>
                <w:szCs w:val="28"/>
              </w:rPr>
              <w:t>тимания</w:t>
            </w:r>
            <w:r w:rsidRPr="00A759C7">
              <w:rPr>
                <w:sz w:val="28"/>
                <w:szCs w:val="28"/>
              </w:rPr>
              <w:t xml:space="preserve">». </w:t>
            </w:r>
            <w:r w:rsidR="00780345">
              <w:rPr>
                <w:sz w:val="28"/>
                <w:szCs w:val="28"/>
              </w:rPr>
              <w:t xml:space="preserve"> </w:t>
            </w:r>
            <w:r w:rsidRPr="00A759C7">
              <w:rPr>
                <w:sz w:val="28"/>
                <w:szCs w:val="28"/>
              </w:rPr>
              <w:t>Просмотр  детских мультфильмов.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 14.07.20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Цыцарева</w:t>
            </w:r>
          </w:p>
        </w:tc>
      </w:tr>
      <w:tr w:rsidR="00A759C7" w:rsidRPr="00A759C7" w:rsidTr="00F93E45">
        <w:trPr>
          <w:trHeight w:val="6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5.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«Песни о Родине» - музыкальная </w:t>
            </w:r>
            <w:r w:rsidR="00780345" w:rsidRPr="00A759C7">
              <w:rPr>
                <w:sz w:val="28"/>
                <w:szCs w:val="28"/>
              </w:rPr>
              <w:t>гостиная</w:t>
            </w:r>
            <w:r w:rsidRPr="00A759C7">
              <w:rPr>
                <w:sz w:val="28"/>
                <w:szCs w:val="28"/>
              </w:rPr>
              <w:t>.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16.07.20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Радугин</w:t>
            </w:r>
          </w:p>
        </w:tc>
      </w:tr>
      <w:tr w:rsidR="00A759C7" w:rsidRPr="00A759C7" w:rsidTr="00F93E45">
        <w:trPr>
          <w:trHeight w:val="6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6.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«Я хочу здоровым быть, чтоб к врачам мне не ходить"» - час рассуждения.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22.07.20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Цыцарева</w:t>
            </w:r>
          </w:p>
        </w:tc>
      </w:tr>
      <w:tr w:rsidR="00A759C7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7.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Праздничный концерт «Все краски жизни для тебя…»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 25.07.20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Радугин</w:t>
            </w:r>
          </w:p>
        </w:tc>
      </w:tr>
      <w:tr w:rsidR="00A759C7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8.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Соревнования по настольному теннису.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29.07.20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Радугин</w:t>
            </w:r>
          </w:p>
        </w:tc>
      </w:tr>
      <w:tr w:rsidR="00A759C7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1.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b/>
                <w:sz w:val="28"/>
                <w:szCs w:val="28"/>
              </w:rPr>
            </w:pPr>
            <w:r w:rsidRPr="00A759C7">
              <w:rPr>
                <w:b/>
                <w:sz w:val="28"/>
                <w:szCs w:val="28"/>
              </w:rPr>
              <w:t xml:space="preserve">                     Август</w:t>
            </w:r>
          </w:p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«День воздушно-десантных войск».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 </w:t>
            </w:r>
          </w:p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02.08.20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 </w:t>
            </w:r>
          </w:p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Радугин</w:t>
            </w:r>
          </w:p>
        </w:tc>
      </w:tr>
      <w:tr w:rsidR="00A759C7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2.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Конкурс рисунков «Нет наркотикам».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 05.08.20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Цыцарева</w:t>
            </w:r>
          </w:p>
        </w:tc>
      </w:tr>
      <w:tr w:rsidR="00A759C7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3.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Конкурс-выставка любительских фотографий “Ах, лето, лето!”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 08.08.20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Радугин</w:t>
            </w:r>
          </w:p>
        </w:tc>
      </w:tr>
      <w:tr w:rsidR="00A759C7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4.</w:t>
            </w:r>
          </w:p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Шахматно-шашечный турнир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15.08.20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Радугин</w:t>
            </w:r>
          </w:p>
        </w:tc>
      </w:tr>
      <w:tr w:rsidR="00A759C7" w:rsidRPr="00A759C7" w:rsidTr="00F93E45">
        <w:trPr>
          <w:trHeight w:val="687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 5.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Выставка фоторабот «Лето в объективе»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 18.08.20 </w:t>
            </w:r>
          </w:p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Радугин</w:t>
            </w:r>
          </w:p>
        </w:tc>
      </w:tr>
      <w:tr w:rsidR="00A759C7" w:rsidRPr="00A759C7" w:rsidTr="00F93E45">
        <w:trPr>
          <w:trHeight w:val="307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 6.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Игровая программа «День Государственного флага РФ».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</w:t>
            </w:r>
            <w:r w:rsidR="00F93E45">
              <w:rPr>
                <w:sz w:val="28"/>
                <w:szCs w:val="28"/>
              </w:rPr>
              <w:t xml:space="preserve"> </w:t>
            </w:r>
            <w:r w:rsidRPr="00A759C7">
              <w:rPr>
                <w:sz w:val="28"/>
                <w:szCs w:val="28"/>
              </w:rPr>
              <w:t>21.08.20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Радугин</w:t>
            </w:r>
          </w:p>
        </w:tc>
      </w:tr>
      <w:tr w:rsidR="00A759C7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1.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b/>
                <w:sz w:val="28"/>
                <w:szCs w:val="28"/>
              </w:rPr>
            </w:pPr>
            <w:r w:rsidRPr="00A759C7">
              <w:rPr>
                <w:b/>
                <w:sz w:val="28"/>
                <w:szCs w:val="28"/>
              </w:rPr>
              <w:t xml:space="preserve">                         Сентябрь</w:t>
            </w:r>
          </w:p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День знаний. Первый звонок.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 </w:t>
            </w:r>
          </w:p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</w:t>
            </w:r>
            <w:r w:rsidR="00F93E45">
              <w:rPr>
                <w:sz w:val="28"/>
                <w:szCs w:val="28"/>
              </w:rPr>
              <w:t xml:space="preserve"> </w:t>
            </w:r>
            <w:r w:rsidRPr="00A759C7">
              <w:rPr>
                <w:sz w:val="28"/>
                <w:szCs w:val="28"/>
              </w:rPr>
              <w:t>01.09.20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Радугин</w:t>
            </w:r>
          </w:p>
        </w:tc>
      </w:tr>
      <w:tr w:rsidR="00A759C7" w:rsidRPr="00A759C7" w:rsidTr="00F93E45">
        <w:trPr>
          <w:trHeight w:val="78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2.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День окончания второй мировой войны (1945 год).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</w:t>
            </w:r>
            <w:r w:rsidR="00F93E45">
              <w:rPr>
                <w:sz w:val="28"/>
                <w:szCs w:val="28"/>
              </w:rPr>
              <w:t xml:space="preserve"> </w:t>
            </w:r>
            <w:r w:rsidRPr="00A759C7">
              <w:rPr>
                <w:sz w:val="28"/>
                <w:szCs w:val="28"/>
              </w:rPr>
              <w:t>06.09.20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Цыцарева</w:t>
            </w:r>
          </w:p>
        </w:tc>
      </w:tr>
      <w:tr w:rsidR="00A759C7" w:rsidRPr="00A759C7" w:rsidTr="00F93E45">
        <w:trPr>
          <w:trHeight w:val="6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3.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«Подарок маме своими руками».</w:t>
            </w:r>
          </w:p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Детские посиделки.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11.09.20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 Радугин</w:t>
            </w:r>
          </w:p>
        </w:tc>
      </w:tr>
      <w:tr w:rsidR="00A759C7" w:rsidRPr="00A759C7" w:rsidTr="00F93E45">
        <w:trPr>
          <w:trHeight w:val="6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 4.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Спортивные баталии: «Турнир по теннису.»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14.09.20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Радугин</w:t>
            </w:r>
          </w:p>
        </w:tc>
      </w:tr>
      <w:tr w:rsidR="00A759C7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5.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780345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«Берегись автомобиля!»  -викторина по правилам </w:t>
            </w:r>
            <w:r w:rsidRPr="00A759C7">
              <w:rPr>
                <w:sz w:val="28"/>
                <w:szCs w:val="28"/>
              </w:rPr>
              <w:lastRenderedPageBreak/>
              <w:t>п</w:t>
            </w:r>
            <w:r w:rsidR="00780345">
              <w:rPr>
                <w:sz w:val="28"/>
                <w:szCs w:val="28"/>
              </w:rPr>
              <w:t>.</w:t>
            </w:r>
            <w:r w:rsidRPr="00A759C7">
              <w:rPr>
                <w:sz w:val="28"/>
                <w:szCs w:val="28"/>
              </w:rPr>
              <w:t>д</w:t>
            </w:r>
            <w:r w:rsidR="00780345">
              <w:rPr>
                <w:sz w:val="28"/>
                <w:szCs w:val="28"/>
              </w:rPr>
              <w:t>.д</w:t>
            </w:r>
            <w:r w:rsidRPr="00A759C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lastRenderedPageBreak/>
              <w:t xml:space="preserve"> 18.09.20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Цыцарева</w:t>
            </w:r>
          </w:p>
        </w:tc>
      </w:tr>
      <w:tr w:rsidR="00A759C7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lastRenderedPageBreak/>
              <w:t xml:space="preserve"> 6.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«О нас поет мир» вечер музыкальных загадок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23.09.20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Радугин</w:t>
            </w:r>
          </w:p>
        </w:tc>
      </w:tr>
      <w:tr w:rsidR="00A759C7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F93E45" w:rsidP="00A759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759C7" w:rsidRPr="00A759C7">
              <w:rPr>
                <w:sz w:val="28"/>
                <w:szCs w:val="28"/>
              </w:rPr>
              <w:t>7.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780345" w:rsidP="00A759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</w:t>
            </w:r>
            <w:r w:rsidRPr="00A759C7">
              <w:rPr>
                <w:sz w:val="28"/>
                <w:szCs w:val="28"/>
              </w:rPr>
              <w:t>твикторина</w:t>
            </w:r>
            <w:r w:rsidR="00A759C7" w:rsidRPr="00A759C7">
              <w:rPr>
                <w:sz w:val="28"/>
                <w:szCs w:val="28"/>
              </w:rPr>
              <w:t xml:space="preserve"> для детей « В гостях у Уолт Диснея с показом мультфильмов»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26.09.20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Радугин</w:t>
            </w:r>
          </w:p>
        </w:tc>
      </w:tr>
      <w:tr w:rsidR="00A759C7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</w:t>
            </w:r>
          </w:p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1.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b/>
                <w:sz w:val="28"/>
                <w:szCs w:val="28"/>
              </w:rPr>
            </w:pPr>
            <w:r w:rsidRPr="00A759C7">
              <w:rPr>
                <w:b/>
                <w:sz w:val="28"/>
                <w:szCs w:val="28"/>
              </w:rPr>
              <w:t xml:space="preserve">                       Октябрь</w:t>
            </w:r>
          </w:p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Развлекательная программа для пожилых -«Мои года – моё богатство».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</w:t>
            </w:r>
          </w:p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01.10.20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Радугин</w:t>
            </w:r>
          </w:p>
        </w:tc>
      </w:tr>
      <w:tr w:rsidR="00A759C7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2.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Выставка рисунков на тему: «Сельское хозяйство».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04.10.20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Цыцарева</w:t>
            </w:r>
          </w:p>
        </w:tc>
      </w:tr>
      <w:tr w:rsidR="00A759C7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3.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Игра для детей «Веселая зарядка от доктора Пилюлькина» по пропаганде здорового образа жизни.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 08.10.20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Радугин</w:t>
            </w:r>
          </w:p>
        </w:tc>
      </w:tr>
      <w:tr w:rsidR="00A759C7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4.</w:t>
            </w:r>
          </w:p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Беседа-напутствие для детей </w:t>
            </w:r>
          </w:p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«О мире,  в  котором  мы  живём».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 14.10.20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Цыцарева</w:t>
            </w:r>
          </w:p>
        </w:tc>
      </w:tr>
      <w:tr w:rsidR="00A759C7" w:rsidRPr="00A759C7" w:rsidTr="00F93E45">
        <w:trPr>
          <w:trHeight w:val="1019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  5.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Тематическая дискотека для молодежи «Брось курить — курить не модно!»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23.10.20</w:t>
            </w:r>
          </w:p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Радугин</w:t>
            </w:r>
          </w:p>
        </w:tc>
      </w:tr>
      <w:tr w:rsidR="00A759C7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6.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Игры для детей на свежем воздухе «Раз, два, три – играть выходи!»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 25.10.20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Цыцарева</w:t>
            </w:r>
          </w:p>
        </w:tc>
      </w:tr>
      <w:tr w:rsidR="00A759C7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 7.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Детские посиделки «У нас сегодня именины».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29.10.20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Радугин</w:t>
            </w:r>
          </w:p>
        </w:tc>
      </w:tr>
      <w:tr w:rsidR="00A759C7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 </w:t>
            </w:r>
          </w:p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1.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b/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                       </w:t>
            </w:r>
            <w:r w:rsidRPr="00A759C7">
              <w:rPr>
                <w:b/>
                <w:sz w:val="28"/>
                <w:szCs w:val="28"/>
              </w:rPr>
              <w:t>Ноябрь</w:t>
            </w:r>
          </w:p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Концертная программа «День народного единства».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</w:t>
            </w:r>
          </w:p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04.11.20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Радугин</w:t>
            </w:r>
          </w:p>
        </w:tc>
      </w:tr>
      <w:tr w:rsidR="00A759C7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 2.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Посиделки для пожилых за круглым столом. «Поговорим о своём».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09.11.20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Радугин</w:t>
            </w:r>
          </w:p>
        </w:tc>
      </w:tr>
      <w:tr w:rsidR="00A759C7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 3.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«Песни детства» (музыкальные загадки по детским песенкам).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14.11.20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Радугин</w:t>
            </w:r>
          </w:p>
        </w:tc>
      </w:tr>
      <w:tr w:rsidR="00A759C7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 4.</w:t>
            </w:r>
          </w:p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Пра</w:t>
            </w:r>
            <w:r w:rsidR="00F93E45">
              <w:rPr>
                <w:sz w:val="28"/>
                <w:szCs w:val="28"/>
              </w:rPr>
              <w:t>здничный концерт –«День матери».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29</w:t>
            </w:r>
            <w:r w:rsidR="00F93E45">
              <w:rPr>
                <w:sz w:val="28"/>
                <w:szCs w:val="28"/>
              </w:rPr>
              <w:t>.11</w:t>
            </w:r>
            <w:r w:rsidRPr="00A759C7">
              <w:rPr>
                <w:sz w:val="28"/>
                <w:szCs w:val="28"/>
              </w:rPr>
              <w:t>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Радугин</w:t>
            </w:r>
          </w:p>
        </w:tc>
      </w:tr>
      <w:tr w:rsidR="00A759C7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1.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b/>
                <w:sz w:val="28"/>
                <w:szCs w:val="28"/>
              </w:rPr>
            </w:pPr>
            <w:r w:rsidRPr="00A759C7">
              <w:rPr>
                <w:b/>
                <w:sz w:val="28"/>
                <w:szCs w:val="28"/>
              </w:rPr>
              <w:t xml:space="preserve">                    Декабрь</w:t>
            </w:r>
          </w:p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Международный день инвалидов.</w:t>
            </w:r>
          </w:p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Те</w:t>
            </w:r>
            <w:r w:rsidR="00F93E45">
              <w:rPr>
                <w:sz w:val="28"/>
                <w:szCs w:val="28"/>
              </w:rPr>
              <w:t>матический час –«О доброте челов</w:t>
            </w:r>
            <w:r w:rsidRPr="00A759C7">
              <w:rPr>
                <w:sz w:val="28"/>
                <w:szCs w:val="28"/>
              </w:rPr>
              <w:t>еческой»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03.12.20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Радугин</w:t>
            </w:r>
          </w:p>
        </w:tc>
      </w:tr>
      <w:tr w:rsidR="00A759C7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 2.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Тематическая беседа «День героев Отечества».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08.12.20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Радугин</w:t>
            </w:r>
          </w:p>
        </w:tc>
      </w:tr>
      <w:tr w:rsidR="00A759C7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3.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Викторина ко дню конституции РФ.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12.12.20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Цыцарева</w:t>
            </w:r>
          </w:p>
        </w:tc>
      </w:tr>
      <w:tr w:rsidR="00A759C7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 4.</w:t>
            </w:r>
          </w:p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Мульт</w:t>
            </w:r>
            <w:r w:rsidR="00F93E45">
              <w:rPr>
                <w:sz w:val="28"/>
                <w:szCs w:val="28"/>
              </w:rPr>
              <w:t>-</w:t>
            </w:r>
            <w:r w:rsidRPr="00A759C7">
              <w:rPr>
                <w:sz w:val="28"/>
                <w:szCs w:val="28"/>
              </w:rPr>
              <w:t>сеанс для детей «Нам праздник весёлый зима принесла».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16</w:t>
            </w:r>
            <w:r w:rsidR="00F93E45">
              <w:rPr>
                <w:sz w:val="28"/>
                <w:szCs w:val="28"/>
              </w:rPr>
              <w:t>.12</w:t>
            </w:r>
            <w:r w:rsidRPr="00A759C7">
              <w:rPr>
                <w:sz w:val="28"/>
                <w:szCs w:val="28"/>
              </w:rPr>
              <w:t>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Радугин</w:t>
            </w:r>
          </w:p>
        </w:tc>
      </w:tr>
      <w:tr w:rsidR="00A759C7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5.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«Зимние узоры» - мастер – класс по вырезанию  снежинок для взрослых и детей.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19.12.20</w:t>
            </w:r>
          </w:p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Цыцарева</w:t>
            </w:r>
          </w:p>
        </w:tc>
      </w:tr>
      <w:tr w:rsidR="00A759C7" w:rsidRPr="00A759C7" w:rsidTr="00F93E45">
        <w:trPr>
          <w:trHeight w:val="826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F93E45" w:rsidP="00A759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759C7" w:rsidRPr="00A759C7">
              <w:rPr>
                <w:sz w:val="28"/>
                <w:szCs w:val="28"/>
              </w:rPr>
              <w:t>6.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Конкурс для детей: «На лучшее письмо Деду Морозу».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 25.12.20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Радугин</w:t>
            </w:r>
          </w:p>
        </w:tc>
      </w:tr>
      <w:tr w:rsidR="00A759C7" w:rsidRPr="00A759C7" w:rsidTr="00F93E45">
        <w:trPr>
          <w:trHeight w:val="736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F93E45" w:rsidP="00A759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Театрализованное представление для взрослых. «Новогодняя сказка».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31.12.20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 xml:space="preserve"> Радугин</w:t>
            </w:r>
          </w:p>
        </w:tc>
      </w:tr>
      <w:tr w:rsidR="00A759C7" w:rsidRPr="00A759C7" w:rsidTr="00F93E4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59C7" w:rsidRPr="00A759C7" w:rsidRDefault="00A759C7" w:rsidP="00A759C7">
            <w:pPr>
              <w:pStyle w:val="a3"/>
              <w:rPr>
                <w:sz w:val="28"/>
                <w:szCs w:val="28"/>
              </w:rPr>
            </w:pPr>
          </w:p>
        </w:tc>
      </w:tr>
    </w:tbl>
    <w:p w:rsidR="00A13788" w:rsidRPr="00A759C7" w:rsidRDefault="000C0829" w:rsidP="00A759C7">
      <w:pPr>
        <w:pStyle w:val="a3"/>
        <w:rPr>
          <w:sz w:val="28"/>
          <w:szCs w:val="28"/>
        </w:rPr>
      </w:pPr>
      <w:r>
        <w:rPr>
          <w:sz w:val="28"/>
          <w:szCs w:val="28"/>
        </w:rPr>
        <w:t>Художественный руководитель                                С.К. Радугин</w:t>
      </w:r>
    </w:p>
    <w:sectPr w:rsidR="00A13788" w:rsidRPr="00A759C7" w:rsidSect="00F93E4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44A5C"/>
    <w:rsid w:val="000C0829"/>
    <w:rsid w:val="000C1928"/>
    <w:rsid w:val="000E2628"/>
    <w:rsid w:val="0010561E"/>
    <w:rsid w:val="00174BA3"/>
    <w:rsid w:val="00366269"/>
    <w:rsid w:val="00426E21"/>
    <w:rsid w:val="0044755B"/>
    <w:rsid w:val="004F2705"/>
    <w:rsid w:val="005A6FD3"/>
    <w:rsid w:val="005B29F5"/>
    <w:rsid w:val="0061725E"/>
    <w:rsid w:val="0065129D"/>
    <w:rsid w:val="00712B07"/>
    <w:rsid w:val="00780345"/>
    <w:rsid w:val="007913E8"/>
    <w:rsid w:val="007F3F91"/>
    <w:rsid w:val="00872B58"/>
    <w:rsid w:val="00877C2D"/>
    <w:rsid w:val="00892E9C"/>
    <w:rsid w:val="009534BA"/>
    <w:rsid w:val="009C3129"/>
    <w:rsid w:val="00A13788"/>
    <w:rsid w:val="00A21F9F"/>
    <w:rsid w:val="00A51C96"/>
    <w:rsid w:val="00A759C7"/>
    <w:rsid w:val="00BC3FD8"/>
    <w:rsid w:val="00BD0FAC"/>
    <w:rsid w:val="00CA16E8"/>
    <w:rsid w:val="00D04687"/>
    <w:rsid w:val="00DA031B"/>
    <w:rsid w:val="00E17852"/>
    <w:rsid w:val="00E22092"/>
    <w:rsid w:val="00E322DB"/>
    <w:rsid w:val="00E331E6"/>
    <w:rsid w:val="00E44A5C"/>
    <w:rsid w:val="00E52DAF"/>
    <w:rsid w:val="00E809F9"/>
    <w:rsid w:val="00F45137"/>
    <w:rsid w:val="00F93E45"/>
    <w:rsid w:val="00FE1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4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2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2020-01-24T07:29:00Z</cp:lastPrinted>
  <dcterms:created xsi:type="dcterms:W3CDTF">2019-11-28T08:12:00Z</dcterms:created>
  <dcterms:modified xsi:type="dcterms:W3CDTF">2020-02-10T08:04:00Z</dcterms:modified>
</cp:coreProperties>
</file>